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Y="635"/>
        <w:tblW w:w="15008" w:type="dxa"/>
        <w:tblLook w:val="04A0" w:firstRow="1" w:lastRow="0" w:firstColumn="1" w:lastColumn="0" w:noHBand="0" w:noVBand="1"/>
      </w:tblPr>
      <w:tblGrid>
        <w:gridCol w:w="1943"/>
        <w:gridCol w:w="2612"/>
        <w:gridCol w:w="2613"/>
        <w:gridCol w:w="54"/>
        <w:gridCol w:w="2559"/>
        <w:gridCol w:w="80"/>
        <w:gridCol w:w="2533"/>
        <w:gridCol w:w="45"/>
        <w:gridCol w:w="2569"/>
      </w:tblGrid>
      <w:tr w:rsidR="00107FAB" w:rsidRPr="00E55FE9" w14:paraId="57CC5669" w14:textId="77777777" w:rsidTr="438ECA3A">
        <w:trPr>
          <w:trHeight w:val="20"/>
        </w:trPr>
        <w:tc>
          <w:tcPr>
            <w:tcW w:w="15008" w:type="dxa"/>
            <w:gridSpan w:val="9"/>
          </w:tcPr>
          <w:p w14:paraId="5353345F" w14:textId="71372FA7" w:rsidR="00025167" w:rsidRDefault="00E55FE9" w:rsidP="00BC11A4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bookmarkStart w:id="0" w:name="_Hlk145526601"/>
            <w:r w:rsidRPr="35BFD3D5">
              <w:rPr>
                <w:rFonts w:ascii="SassoonCRInfant" w:hAnsi="SassoonCRInfant"/>
                <w:b/>
                <w:bCs/>
                <w:sz w:val="24"/>
                <w:szCs w:val="24"/>
              </w:rPr>
              <w:t xml:space="preserve"> </w:t>
            </w:r>
            <w:r w:rsidR="00025167">
              <w:rPr>
                <w:rFonts w:ascii="SassoonCRInfant" w:hAnsi="SassoonCRInfant"/>
                <w:b/>
                <w:bCs/>
                <w:sz w:val="24"/>
                <w:szCs w:val="24"/>
              </w:rPr>
              <w:t xml:space="preserve">                                                                                                 </w:t>
            </w:r>
          </w:p>
          <w:p w14:paraId="5FDDB742" w14:textId="52802E6D" w:rsidR="007455BF" w:rsidRPr="00E55FE9" w:rsidRDefault="00E55FE9" w:rsidP="00EF3647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025167">
              <w:rPr>
                <w:rFonts w:ascii="Sassoon Primary" w:hAnsi="Sassoon Primary"/>
                <w:b/>
                <w:bCs/>
                <w:sz w:val="28"/>
                <w:szCs w:val="28"/>
              </w:rPr>
              <w:t>Reception Timetable 202</w:t>
            </w:r>
            <w:bookmarkEnd w:id="0"/>
            <w:r w:rsidR="0072530A">
              <w:rPr>
                <w:rFonts w:ascii="Sassoon Primary" w:hAnsi="Sassoon Primary"/>
                <w:b/>
                <w:bCs/>
                <w:sz w:val="28"/>
                <w:szCs w:val="28"/>
              </w:rPr>
              <w:t>6- 2027</w:t>
            </w:r>
            <w:bookmarkStart w:id="1" w:name="_GoBack"/>
            <w:bookmarkEnd w:id="1"/>
          </w:p>
        </w:tc>
      </w:tr>
      <w:tr w:rsidR="00892953" w:rsidRPr="00E55FE9" w14:paraId="45E9262D" w14:textId="77777777" w:rsidTr="438ECA3A">
        <w:trPr>
          <w:trHeight w:val="20"/>
        </w:trPr>
        <w:tc>
          <w:tcPr>
            <w:tcW w:w="1943" w:type="dxa"/>
          </w:tcPr>
          <w:p w14:paraId="551BE883" w14:textId="0CA88BFF" w:rsidR="00BF2E04" w:rsidRPr="00E55FE9" w:rsidRDefault="00BF2E04" w:rsidP="00BC11A4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2612" w:type="dxa"/>
          </w:tcPr>
          <w:p w14:paraId="2AB3D8C9" w14:textId="5EAE7C7E" w:rsidR="0072379B" w:rsidRPr="00025167" w:rsidRDefault="00892953" w:rsidP="00BC11A4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</w:rPr>
            </w:pPr>
            <w:r w:rsidRPr="00025167">
              <w:rPr>
                <w:rFonts w:ascii="Sassoon Primary" w:hAnsi="Sassoon Primary"/>
                <w:b/>
                <w:bCs/>
                <w:sz w:val="24"/>
                <w:szCs w:val="24"/>
              </w:rPr>
              <w:t>Monday</w:t>
            </w:r>
          </w:p>
        </w:tc>
        <w:tc>
          <w:tcPr>
            <w:tcW w:w="2613" w:type="dxa"/>
          </w:tcPr>
          <w:p w14:paraId="50905FC6" w14:textId="02F96F72" w:rsidR="0072379B" w:rsidRPr="00025167" w:rsidRDefault="6EEE2A95" w:rsidP="00BC11A4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</w:rPr>
            </w:pPr>
            <w:r w:rsidRPr="00025167">
              <w:rPr>
                <w:rFonts w:ascii="Sassoon Primary" w:hAnsi="Sassoon Primary"/>
                <w:b/>
                <w:bCs/>
                <w:sz w:val="24"/>
                <w:szCs w:val="24"/>
              </w:rPr>
              <w:t>Tuesday</w:t>
            </w:r>
          </w:p>
        </w:tc>
        <w:tc>
          <w:tcPr>
            <w:tcW w:w="2613" w:type="dxa"/>
            <w:gridSpan w:val="2"/>
          </w:tcPr>
          <w:p w14:paraId="7B4FD11C" w14:textId="4DABD5CF" w:rsidR="00892953" w:rsidRPr="00025167" w:rsidRDefault="00892953" w:rsidP="00BC11A4">
            <w:pPr>
              <w:jc w:val="center"/>
              <w:rPr>
                <w:rFonts w:ascii="Sassoon Primary" w:hAnsi="Sassoon Primary"/>
                <w:b/>
                <w:sz w:val="24"/>
                <w:szCs w:val="24"/>
              </w:rPr>
            </w:pPr>
            <w:r w:rsidRPr="00025167">
              <w:rPr>
                <w:rFonts w:ascii="Sassoon Primary" w:hAnsi="Sassoon Primary"/>
                <w:b/>
                <w:bCs/>
                <w:sz w:val="24"/>
                <w:szCs w:val="24"/>
              </w:rPr>
              <w:t>Wednesday</w:t>
            </w:r>
            <w:r w:rsidR="00884A92" w:rsidRPr="00025167">
              <w:rPr>
                <w:rFonts w:ascii="Sassoon Primary" w:hAnsi="Sassoon Primary"/>
                <w:b/>
                <w:bCs/>
                <w:sz w:val="24"/>
                <w:szCs w:val="24"/>
              </w:rPr>
              <w:t xml:space="preserve"> </w:t>
            </w:r>
          </w:p>
          <w:p w14:paraId="4DB71714" w14:textId="4FDFBACC" w:rsidR="0072379B" w:rsidRPr="00025167" w:rsidRDefault="0072379B" w:rsidP="00BC11A4">
            <w:pPr>
              <w:rPr>
                <w:rFonts w:ascii="Sassoon Primary" w:hAnsi="Sassoon Primary"/>
                <w:b/>
                <w:bCs/>
                <w:sz w:val="24"/>
                <w:szCs w:val="24"/>
              </w:rPr>
            </w:pPr>
          </w:p>
        </w:tc>
        <w:tc>
          <w:tcPr>
            <w:tcW w:w="2613" w:type="dxa"/>
            <w:gridSpan w:val="2"/>
          </w:tcPr>
          <w:p w14:paraId="63B8651E" w14:textId="77777777" w:rsidR="00892953" w:rsidRPr="00025167" w:rsidRDefault="00892953" w:rsidP="00BC11A4">
            <w:pPr>
              <w:jc w:val="center"/>
              <w:rPr>
                <w:rFonts w:ascii="Sassoon Primary" w:hAnsi="Sassoon Primary"/>
                <w:b/>
                <w:sz w:val="24"/>
                <w:szCs w:val="24"/>
              </w:rPr>
            </w:pPr>
            <w:r w:rsidRPr="00025167">
              <w:rPr>
                <w:rFonts w:ascii="Sassoon Primary" w:hAnsi="Sassoon Primary"/>
                <w:b/>
                <w:bCs/>
                <w:sz w:val="24"/>
                <w:szCs w:val="24"/>
              </w:rPr>
              <w:t>Thursday</w:t>
            </w:r>
          </w:p>
          <w:p w14:paraId="03FD468A" w14:textId="2338217E" w:rsidR="0072379B" w:rsidRPr="00025167" w:rsidRDefault="0072379B" w:rsidP="00BC11A4">
            <w:pPr>
              <w:rPr>
                <w:rFonts w:ascii="Sassoon Primary" w:hAnsi="Sassoon Primary"/>
                <w:b/>
                <w:bCs/>
                <w:sz w:val="24"/>
                <w:szCs w:val="24"/>
              </w:rPr>
            </w:pPr>
          </w:p>
        </w:tc>
        <w:tc>
          <w:tcPr>
            <w:tcW w:w="2614" w:type="dxa"/>
            <w:gridSpan w:val="2"/>
          </w:tcPr>
          <w:p w14:paraId="20A4945B" w14:textId="77777777" w:rsidR="00892953" w:rsidRPr="00025167" w:rsidRDefault="00892953" w:rsidP="00BC11A4">
            <w:pPr>
              <w:jc w:val="center"/>
              <w:rPr>
                <w:rFonts w:ascii="Sassoon Primary" w:hAnsi="Sassoon Primary"/>
                <w:b/>
                <w:sz w:val="24"/>
                <w:szCs w:val="24"/>
              </w:rPr>
            </w:pPr>
            <w:r w:rsidRPr="00025167">
              <w:rPr>
                <w:rFonts w:ascii="Sassoon Primary" w:hAnsi="Sassoon Primary"/>
                <w:b/>
                <w:bCs/>
                <w:sz w:val="24"/>
                <w:szCs w:val="24"/>
              </w:rPr>
              <w:t>Friday</w:t>
            </w:r>
          </w:p>
          <w:p w14:paraId="2687E1AB" w14:textId="218D27F3" w:rsidR="0072379B" w:rsidRPr="00025167" w:rsidRDefault="0072379B" w:rsidP="00BC11A4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</w:p>
        </w:tc>
      </w:tr>
      <w:tr w:rsidR="00DA441C" w:rsidRPr="00E55FE9" w14:paraId="58A750FC" w14:textId="77777777" w:rsidTr="438ECA3A">
        <w:trPr>
          <w:trHeight w:val="20"/>
        </w:trPr>
        <w:tc>
          <w:tcPr>
            <w:tcW w:w="1943" w:type="dxa"/>
          </w:tcPr>
          <w:p w14:paraId="1C6A6A03" w14:textId="55899BE4" w:rsidR="007455BF" w:rsidRPr="009125B4" w:rsidRDefault="7C4F099D" w:rsidP="00BC11A4">
            <w:pPr>
              <w:rPr>
                <w:rFonts w:ascii="SassoonCRInfant" w:hAnsi="SassoonCRInfant"/>
                <w:bCs/>
                <w:sz w:val="24"/>
                <w:szCs w:val="24"/>
              </w:rPr>
            </w:pPr>
            <w:r w:rsidRPr="009125B4">
              <w:rPr>
                <w:rFonts w:ascii="SassoonCRInfant" w:hAnsi="SassoonCRInfant"/>
                <w:bCs/>
                <w:sz w:val="24"/>
                <w:szCs w:val="24"/>
              </w:rPr>
              <w:t>8:</w:t>
            </w:r>
            <w:r w:rsidR="294591AB" w:rsidRPr="009125B4">
              <w:rPr>
                <w:rFonts w:ascii="SassoonCRInfant" w:hAnsi="SassoonCRInfant"/>
                <w:bCs/>
                <w:sz w:val="24"/>
                <w:szCs w:val="24"/>
              </w:rPr>
              <w:t>4</w:t>
            </w:r>
            <w:r w:rsidR="005104B5" w:rsidRPr="009125B4">
              <w:rPr>
                <w:rFonts w:ascii="SassoonCRInfant" w:hAnsi="SassoonCRInfant"/>
                <w:bCs/>
                <w:sz w:val="24"/>
                <w:szCs w:val="24"/>
              </w:rPr>
              <w:t>0</w:t>
            </w:r>
            <w:r w:rsidR="00E55FE9" w:rsidRPr="009125B4">
              <w:rPr>
                <w:rFonts w:ascii="SassoonCRInfant" w:hAnsi="SassoonCRInfant"/>
                <w:bCs/>
                <w:sz w:val="24"/>
                <w:szCs w:val="24"/>
              </w:rPr>
              <w:t xml:space="preserve"> – 9.00</w:t>
            </w:r>
          </w:p>
        </w:tc>
        <w:tc>
          <w:tcPr>
            <w:tcW w:w="13065" w:type="dxa"/>
            <w:gridSpan w:val="8"/>
            <w:shd w:val="clear" w:color="auto" w:fill="DEEAF6" w:themeFill="accent1" w:themeFillTint="33"/>
          </w:tcPr>
          <w:p w14:paraId="10B15CB4" w14:textId="7E7569C4" w:rsidR="00CE39E8" w:rsidRPr="000974BB" w:rsidRDefault="00E55FE9" w:rsidP="00D84EB7">
            <w:pPr>
              <w:jc w:val="center"/>
              <w:rPr>
                <w:rFonts w:ascii="Sassoon Primary" w:hAnsi="Sassoon Primary"/>
                <w:bCs/>
                <w:sz w:val="24"/>
                <w:szCs w:val="24"/>
              </w:rPr>
            </w:pPr>
            <w:r w:rsidRPr="000974BB">
              <w:rPr>
                <w:rFonts w:ascii="Sassoon Primary" w:hAnsi="Sassoon Primary"/>
                <w:bCs/>
                <w:sz w:val="20"/>
                <w:szCs w:val="20"/>
              </w:rPr>
              <w:t>Self-registration</w:t>
            </w:r>
            <w:r w:rsidR="00D84EB7">
              <w:rPr>
                <w:rFonts w:ascii="Sassoon Primary" w:hAnsi="Sassoon Primary"/>
                <w:bCs/>
                <w:sz w:val="20"/>
                <w:szCs w:val="20"/>
              </w:rPr>
              <w:t xml:space="preserve">- </w:t>
            </w:r>
            <w:r w:rsidRPr="000974BB">
              <w:rPr>
                <w:rFonts w:ascii="Sassoon Primary" w:hAnsi="Sassoon Primary"/>
                <w:bCs/>
                <w:sz w:val="20"/>
                <w:szCs w:val="20"/>
              </w:rPr>
              <w:t>Fine Motor Skills</w:t>
            </w:r>
            <w:r w:rsidR="0072530A" w:rsidRPr="000974BB">
              <w:rPr>
                <w:rFonts w:ascii="Sassoon Primary" w:hAnsi="Sassoon Primary"/>
                <w:bCs/>
                <w:sz w:val="20"/>
                <w:szCs w:val="20"/>
              </w:rPr>
              <w:t xml:space="preserve"> carousel</w:t>
            </w:r>
            <w:r w:rsidR="1E13F9AB" w:rsidRPr="000974BB">
              <w:rPr>
                <w:rFonts w:ascii="Sassoon Primary" w:hAnsi="Sassoon Primary"/>
                <w:bCs/>
                <w:sz w:val="20"/>
                <w:szCs w:val="20"/>
              </w:rPr>
              <w:t>, Letter formation/ Fine motor intervention group</w:t>
            </w:r>
          </w:p>
        </w:tc>
      </w:tr>
      <w:tr w:rsidR="00D35EA4" w:rsidRPr="00E55FE9" w14:paraId="0B34A58F" w14:textId="77777777" w:rsidTr="438ECA3A">
        <w:trPr>
          <w:trHeight w:val="20"/>
        </w:trPr>
        <w:tc>
          <w:tcPr>
            <w:tcW w:w="1943" w:type="dxa"/>
          </w:tcPr>
          <w:p w14:paraId="41504AD0" w14:textId="75A1D3BB" w:rsidR="00D35EA4" w:rsidRPr="009125B4" w:rsidRDefault="00E55FE9" w:rsidP="00BC11A4">
            <w:pPr>
              <w:rPr>
                <w:rFonts w:ascii="SassoonCRInfant" w:hAnsi="SassoonCRInfant"/>
                <w:sz w:val="24"/>
                <w:szCs w:val="24"/>
              </w:rPr>
            </w:pPr>
            <w:r w:rsidRPr="009125B4">
              <w:rPr>
                <w:rFonts w:ascii="SassoonCRInfant" w:hAnsi="SassoonCRInfant"/>
                <w:bCs/>
                <w:sz w:val="24"/>
                <w:szCs w:val="24"/>
              </w:rPr>
              <w:t>9.00 – 9.45</w:t>
            </w:r>
          </w:p>
        </w:tc>
        <w:tc>
          <w:tcPr>
            <w:tcW w:w="2612" w:type="dxa"/>
            <w:shd w:val="clear" w:color="auto" w:fill="auto"/>
          </w:tcPr>
          <w:p w14:paraId="4DAAF7D0" w14:textId="77777777" w:rsidR="00A63C84" w:rsidRPr="000974BB" w:rsidRDefault="34886680" w:rsidP="00BC11A4">
            <w:pPr>
              <w:jc w:val="center"/>
              <w:rPr>
                <w:rFonts w:ascii="Sassoon Primary" w:hAnsi="Sassoon Primary"/>
                <w:bCs/>
                <w:sz w:val="24"/>
                <w:szCs w:val="24"/>
              </w:rPr>
            </w:pPr>
            <w:r w:rsidRPr="000974BB">
              <w:rPr>
                <w:rFonts w:ascii="Sassoon Primary" w:hAnsi="Sassoon Primary"/>
                <w:bCs/>
                <w:sz w:val="24"/>
                <w:szCs w:val="24"/>
              </w:rPr>
              <w:t xml:space="preserve">Phonics </w:t>
            </w:r>
          </w:p>
          <w:p w14:paraId="4052D26C" w14:textId="36F92F80" w:rsidR="00E55FE9" w:rsidRPr="000974BB" w:rsidRDefault="00E55FE9" w:rsidP="00BC11A4">
            <w:pPr>
              <w:jc w:val="center"/>
              <w:rPr>
                <w:rFonts w:ascii="Sassoon Primary" w:hAnsi="Sassoon Primary"/>
                <w:bCs/>
                <w:sz w:val="24"/>
                <w:szCs w:val="24"/>
              </w:rPr>
            </w:pPr>
          </w:p>
        </w:tc>
        <w:tc>
          <w:tcPr>
            <w:tcW w:w="2613" w:type="dxa"/>
            <w:shd w:val="clear" w:color="auto" w:fill="auto"/>
          </w:tcPr>
          <w:p w14:paraId="2E522EA0" w14:textId="77777777" w:rsidR="00504839" w:rsidRPr="000974BB" w:rsidRDefault="34886680" w:rsidP="00BC11A4">
            <w:pPr>
              <w:jc w:val="center"/>
              <w:rPr>
                <w:rFonts w:ascii="Sassoon Primary" w:hAnsi="Sassoon Primary"/>
                <w:bCs/>
                <w:sz w:val="24"/>
                <w:szCs w:val="24"/>
              </w:rPr>
            </w:pPr>
            <w:r w:rsidRPr="000974BB">
              <w:rPr>
                <w:rFonts w:ascii="Sassoon Primary" w:hAnsi="Sassoon Primary"/>
                <w:bCs/>
                <w:sz w:val="24"/>
                <w:szCs w:val="24"/>
              </w:rPr>
              <w:t xml:space="preserve">Phonics </w:t>
            </w:r>
          </w:p>
          <w:p w14:paraId="445F504D" w14:textId="6D6B61E8" w:rsidR="00E55FE9" w:rsidRPr="000974BB" w:rsidRDefault="00E55FE9" w:rsidP="00BC11A4">
            <w:pPr>
              <w:jc w:val="center"/>
              <w:rPr>
                <w:rFonts w:ascii="Sassoon Primary" w:hAnsi="Sassoon Primary"/>
                <w:bCs/>
                <w:sz w:val="24"/>
                <w:szCs w:val="24"/>
              </w:rPr>
            </w:pPr>
          </w:p>
        </w:tc>
        <w:tc>
          <w:tcPr>
            <w:tcW w:w="2613" w:type="dxa"/>
            <w:gridSpan w:val="2"/>
            <w:shd w:val="clear" w:color="auto" w:fill="auto"/>
          </w:tcPr>
          <w:p w14:paraId="0C122CFC" w14:textId="77777777" w:rsidR="00504839" w:rsidRPr="000974BB" w:rsidRDefault="34886680" w:rsidP="00BC11A4">
            <w:pPr>
              <w:jc w:val="center"/>
              <w:rPr>
                <w:rFonts w:ascii="Sassoon Primary" w:hAnsi="Sassoon Primary"/>
                <w:bCs/>
                <w:sz w:val="24"/>
                <w:szCs w:val="24"/>
              </w:rPr>
            </w:pPr>
            <w:r w:rsidRPr="000974BB">
              <w:rPr>
                <w:rFonts w:ascii="Sassoon Primary" w:hAnsi="Sassoon Primary"/>
                <w:bCs/>
                <w:sz w:val="24"/>
                <w:szCs w:val="24"/>
              </w:rPr>
              <w:t xml:space="preserve">Phonics </w:t>
            </w:r>
          </w:p>
          <w:p w14:paraId="1798765D" w14:textId="4B97E8D5" w:rsidR="00E55FE9" w:rsidRPr="000974BB" w:rsidRDefault="00E55FE9" w:rsidP="00BC11A4">
            <w:pPr>
              <w:jc w:val="center"/>
              <w:rPr>
                <w:rFonts w:ascii="Sassoon Primary" w:hAnsi="Sassoon Primary"/>
                <w:bCs/>
                <w:sz w:val="24"/>
                <w:szCs w:val="24"/>
              </w:rPr>
            </w:pPr>
          </w:p>
        </w:tc>
        <w:tc>
          <w:tcPr>
            <w:tcW w:w="2613" w:type="dxa"/>
            <w:gridSpan w:val="2"/>
            <w:shd w:val="clear" w:color="auto" w:fill="auto"/>
          </w:tcPr>
          <w:p w14:paraId="2B566F9B" w14:textId="77777777" w:rsidR="00504839" w:rsidRPr="000974BB" w:rsidRDefault="34886680" w:rsidP="00BC11A4">
            <w:pPr>
              <w:jc w:val="center"/>
              <w:rPr>
                <w:rFonts w:ascii="Sassoon Primary" w:hAnsi="Sassoon Primary"/>
                <w:bCs/>
                <w:sz w:val="24"/>
                <w:szCs w:val="24"/>
              </w:rPr>
            </w:pPr>
            <w:r w:rsidRPr="000974BB">
              <w:rPr>
                <w:rFonts w:ascii="Sassoon Primary" w:hAnsi="Sassoon Primary"/>
                <w:bCs/>
                <w:sz w:val="24"/>
                <w:szCs w:val="24"/>
              </w:rPr>
              <w:t xml:space="preserve">Phonics </w:t>
            </w:r>
          </w:p>
          <w:p w14:paraId="4F017FD6" w14:textId="1DCC0E6B" w:rsidR="00E55FE9" w:rsidRPr="000974BB" w:rsidRDefault="00E55FE9" w:rsidP="00BC11A4">
            <w:pPr>
              <w:jc w:val="center"/>
              <w:rPr>
                <w:rFonts w:ascii="Sassoon Primary" w:hAnsi="Sassoon Primary"/>
                <w:bCs/>
                <w:sz w:val="24"/>
                <w:szCs w:val="24"/>
              </w:rPr>
            </w:pPr>
          </w:p>
        </w:tc>
        <w:tc>
          <w:tcPr>
            <w:tcW w:w="2614" w:type="dxa"/>
            <w:gridSpan w:val="2"/>
            <w:shd w:val="clear" w:color="auto" w:fill="auto"/>
          </w:tcPr>
          <w:p w14:paraId="0FF75A42" w14:textId="77777777" w:rsidR="00EB4992" w:rsidRPr="000974BB" w:rsidRDefault="34886680" w:rsidP="00BC11A4">
            <w:pPr>
              <w:jc w:val="center"/>
              <w:rPr>
                <w:rFonts w:ascii="Sassoon Primary" w:hAnsi="Sassoon Primary"/>
                <w:bCs/>
                <w:sz w:val="24"/>
                <w:szCs w:val="24"/>
              </w:rPr>
            </w:pPr>
            <w:r w:rsidRPr="000974BB">
              <w:rPr>
                <w:rFonts w:ascii="Sassoon Primary" w:hAnsi="Sassoon Primary"/>
                <w:bCs/>
                <w:sz w:val="24"/>
                <w:szCs w:val="24"/>
              </w:rPr>
              <w:t xml:space="preserve">Phonics </w:t>
            </w:r>
          </w:p>
          <w:p w14:paraId="07921B79" w14:textId="3851ECF2" w:rsidR="00E55FE9" w:rsidRPr="000974BB" w:rsidRDefault="00E55FE9" w:rsidP="00BC11A4">
            <w:pPr>
              <w:jc w:val="center"/>
              <w:rPr>
                <w:rFonts w:ascii="Sassoon Primary" w:hAnsi="Sassoon Primary"/>
                <w:bCs/>
                <w:sz w:val="24"/>
                <w:szCs w:val="24"/>
              </w:rPr>
            </w:pPr>
          </w:p>
        </w:tc>
      </w:tr>
      <w:tr w:rsidR="005D65A6" w:rsidRPr="00E55FE9" w14:paraId="67AE9B44" w14:textId="77777777" w:rsidTr="438ECA3A">
        <w:trPr>
          <w:trHeight w:val="20"/>
        </w:trPr>
        <w:tc>
          <w:tcPr>
            <w:tcW w:w="1943" w:type="dxa"/>
          </w:tcPr>
          <w:p w14:paraId="68EC4AC1" w14:textId="48FEADA6" w:rsidR="005D65A6" w:rsidRPr="00853F80" w:rsidRDefault="005D65A6" w:rsidP="00BC11A4">
            <w:pPr>
              <w:spacing w:line="259" w:lineRule="auto"/>
              <w:rPr>
                <w:rFonts w:ascii="SassoonCRInfant" w:hAnsi="SassoonCRInfant"/>
                <w:bCs/>
                <w:sz w:val="24"/>
                <w:szCs w:val="24"/>
              </w:rPr>
            </w:pPr>
            <w:r w:rsidRPr="00853F80">
              <w:rPr>
                <w:rFonts w:ascii="SassoonCRInfant" w:hAnsi="SassoonCRInfant"/>
                <w:bCs/>
                <w:sz w:val="24"/>
                <w:szCs w:val="24"/>
              </w:rPr>
              <w:t>9.</w:t>
            </w:r>
            <w:r w:rsidR="00853F80" w:rsidRPr="00853F80">
              <w:rPr>
                <w:rFonts w:ascii="SassoonCRInfant" w:hAnsi="SassoonCRInfant"/>
                <w:bCs/>
                <w:sz w:val="24"/>
                <w:szCs w:val="24"/>
              </w:rPr>
              <w:t>45- 10:00</w:t>
            </w:r>
          </w:p>
        </w:tc>
        <w:tc>
          <w:tcPr>
            <w:tcW w:w="13065" w:type="dxa"/>
            <w:gridSpan w:val="8"/>
            <w:shd w:val="clear" w:color="auto" w:fill="DEEAF6" w:themeFill="accent1" w:themeFillTint="33"/>
          </w:tcPr>
          <w:p w14:paraId="6398F50D" w14:textId="23B9119E" w:rsidR="006B339B" w:rsidRPr="00D84EB7" w:rsidRDefault="00853F80" w:rsidP="00D84EB7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</w:rPr>
            </w:pPr>
            <w:r w:rsidRPr="00D84EB7">
              <w:rPr>
                <w:rFonts w:ascii="Sassoon Primary" w:hAnsi="Sassoon Primary"/>
                <w:b/>
                <w:bCs/>
                <w:sz w:val="24"/>
                <w:szCs w:val="24"/>
              </w:rPr>
              <w:t>Snack and story</w:t>
            </w:r>
            <w:r w:rsidR="002057ED" w:rsidRPr="00D84EB7">
              <w:rPr>
                <w:rFonts w:ascii="Sassoon Primary" w:hAnsi="Sassoon Primary"/>
                <w:b/>
                <w:bCs/>
                <w:sz w:val="24"/>
                <w:szCs w:val="24"/>
              </w:rPr>
              <w:t xml:space="preserve">- </w:t>
            </w:r>
            <w:r w:rsidRPr="00D84EB7">
              <w:rPr>
                <w:rFonts w:ascii="Sassoon Primary" w:hAnsi="Sassoon Primary"/>
                <w:b/>
                <w:bCs/>
                <w:sz w:val="24"/>
                <w:szCs w:val="24"/>
              </w:rPr>
              <w:t>time</w:t>
            </w:r>
          </w:p>
        </w:tc>
      </w:tr>
      <w:tr w:rsidR="00B4234A" w:rsidRPr="00E55FE9" w14:paraId="380E8147" w14:textId="77777777" w:rsidTr="438ECA3A">
        <w:trPr>
          <w:trHeight w:val="20"/>
        </w:trPr>
        <w:tc>
          <w:tcPr>
            <w:tcW w:w="1943" w:type="dxa"/>
          </w:tcPr>
          <w:p w14:paraId="42F2CB9F" w14:textId="6085C94B" w:rsidR="00B4234A" w:rsidRPr="009D7AD4" w:rsidRDefault="00DD65A6" w:rsidP="00BC11A4">
            <w:pPr>
              <w:spacing w:line="259" w:lineRule="auto"/>
              <w:rPr>
                <w:rFonts w:ascii="SassoonCRInfant" w:hAnsi="SassoonCRInfant"/>
                <w:bCs/>
                <w:sz w:val="24"/>
                <w:szCs w:val="24"/>
              </w:rPr>
            </w:pPr>
            <w:r w:rsidRPr="009D7AD4">
              <w:rPr>
                <w:rFonts w:ascii="SassoonCRInfant" w:hAnsi="SassoonCRInfant"/>
                <w:bCs/>
                <w:sz w:val="24"/>
                <w:szCs w:val="24"/>
              </w:rPr>
              <w:t>10:</w:t>
            </w:r>
            <w:r w:rsidR="009D7AD4" w:rsidRPr="009D7AD4">
              <w:rPr>
                <w:rFonts w:ascii="SassoonCRInfant" w:hAnsi="SassoonCRInfant"/>
                <w:bCs/>
                <w:sz w:val="24"/>
                <w:szCs w:val="24"/>
              </w:rPr>
              <w:t>00- 10.20</w:t>
            </w:r>
          </w:p>
        </w:tc>
        <w:tc>
          <w:tcPr>
            <w:tcW w:w="2612" w:type="dxa"/>
            <w:shd w:val="clear" w:color="auto" w:fill="auto"/>
          </w:tcPr>
          <w:p w14:paraId="4192496E" w14:textId="77777777" w:rsidR="00B4234A" w:rsidRDefault="009D7AD4" w:rsidP="00BC11A4">
            <w:pPr>
              <w:jc w:val="center"/>
              <w:rPr>
                <w:rFonts w:ascii="Sassoon Primary" w:hAnsi="Sassoon Primary"/>
                <w:bCs/>
                <w:sz w:val="24"/>
                <w:szCs w:val="24"/>
              </w:rPr>
            </w:pPr>
            <w:r>
              <w:rPr>
                <w:rFonts w:ascii="Sassoon Primary" w:hAnsi="Sassoon Primary"/>
                <w:bCs/>
                <w:sz w:val="24"/>
                <w:szCs w:val="24"/>
              </w:rPr>
              <w:t>Maths circle time</w:t>
            </w:r>
          </w:p>
          <w:p w14:paraId="3B814477" w14:textId="3566BDF6" w:rsidR="006B339B" w:rsidRPr="000974BB" w:rsidRDefault="006B339B" w:rsidP="00BC11A4">
            <w:pPr>
              <w:jc w:val="center"/>
              <w:rPr>
                <w:rFonts w:ascii="Sassoon Primary" w:hAnsi="Sassoon Primary"/>
                <w:bCs/>
                <w:sz w:val="24"/>
                <w:szCs w:val="24"/>
              </w:rPr>
            </w:pPr>
          </w:p>
        </w:tc>
        <w:tc>
          <w:tcPr>
            <w:tcW w:w="2613" w:type="dxa"/>
            <w:shd w:val="clear" w:color="auto" w:fill="auto"/>
          </w:tcPr>
          <w:p w14:paraId="3FB678BA" w14:textId="77777777" w:rsidR="00B4234A" w:rsidRDefault="009D7AD4" w:rsidP="00BC11A4">
            <w:pPr>
              <w:spacing w:line="259" w:lineRule="auto"/>
              <w:jc w:val="center"/>
            </w:pPr>
            <w:r w:rsidRPr="438ECA3A">
              <w:rPr>
                <w:rFonts w:ascii="Sassoon Primary" w:hAnsi="Sassoon Primary"/>
                <w:sz w:val="24"/>
                <w:szCs w:val="24"/>
              </w:rPr>
              <w:t>Maths circle time</w:t>
            </w:r>
          </w:p>
          <w:p w14:paraId="6C1CC849" w14:textId="25E0D3CE" w:rsidR="2326BF41" w:rsidRDefault="2326BF41" w:rsidP="438ECA3A">
            <w:pPr>
              <w:spacing w:line="259" w:lineRule="auto"/>
              <w:jc w:val="center"/>
              <w:rPr>
                <w:rFonts w:ascii="Sassoon Primary" w:hAnsi="Sassoon Primary"/>
                <w:sz w:val="24"/>
                <w:szCs w:val="24"/>
                <w:highlight w:val="yellow"/>
              </w:rPr>
            </w:pPr>
          </w:p>
          <w:p w14:paraId="2376AB47" w14:textId="2417CA3E" w:rsidR="006B339B" w:rsidRPr="000974BB" w:rsidRDefault="006B339B" w:rsidP="00BC11A4">
            <w:pPr>
              <w:spacing w:line="259" w:lineRule="auto"/>
              <w:jc w:val="center"/>
              <w:rPr>
                <w:rFonts w:ascii="Sassoon Primary" w:hAnsi="Sassoon Primary"/>
                <w:bCs/>
                <w:sz w:val="24"/>
                <w:szCs w:val="24"/>
              </w:rPr>
            </w:pPr>
          </w:p>
        </w:tc>
        <w:tc>
          <w:tcPr>
            <w:tcW w:w="2613" w:type="dxa"/>
            <w:gridSpan w:val="2"/>
            <w:shd w:val="clear" w:color="auto" w:fill="auto"/>
          </w:tcPr>
          <w:p w14:paraId="0E0B1BC4" w14:textId="5A970CBC" w:rsidR="00B4234A" w:rsidRPr="000974BB" w:rsidRDefault="009D7AD4" w:rsidP="00BC11A4">
            <w:pPr>
              <w:jc w:val="center"/>
              <w:rPr>
                <w:rFonts w:ascii="Sassoon Primary" w:hAnsi="Sassoon Primary"/>
                <w:bCs/>
                <w:sz w:val="24"/>
                <w:szCs w:val="24"/>
              </w:rPr>
            </w:pPr>
            <w:r>
              <w:rPr>
                <w:rFonts w:ascii="Sassoon Primary" w:hAnsi="Sassoon Primary"/>
                <w:bCs/>
                <w:sz w:val="24"/>
                <w:szCs w:val="24"/>
              </w:rPr>
              <w:t>Maths circle time</w:t>
            </w:r>
          </w:p>
        </w:tc>
        <w:tc>
          <w:tcPr>
            <w:tcW w:w="2613" w:type="dxa"/>
            <w:gridSpan w:val="2"/>
            <w:shd w:val="clear" w:color="auto" w:fill="auto"/>
          </w:tcPr>
          <w:p w14:paraId="78504366" w14:textId="6FD064D5" w:rsidR="00B4234A" w:rsidRPr="000974BB" w:rsidRDefault="009D7AD4" w:rsidP="00BC11A4">
            <w:pPr>
              <w:jc w:val="center"/>
              <w:rPr>
                <w:rFonts w:ascii="Sassoon Primary" w:hAnsi="Sassoon Primary"/>
                <w:bCs/>
                <w:sz w:val="24"/>
                <w:szCs w:val="24"/>
              </w:rPr>
            </w:pPr>
            <w:r>
              <w:rPr>
                <w:rFonts w:ascii="Sassoon Primary" w:hAnsi="Sassoon Primary"/>
                <w:bCs/>
                <w:sz w:val="24"/>
                <w:szCs w:val="24"/>
              </w:rPr>
              <w:t>Maths circle time</w:t>
            </w:r>
          </w:p>
        </w:tc>
        <w:tc>
          <w:tcPr>
            <w:tcW w:w="2614" w:type="dxa"/>
            <w:gridSpan w:val="2"/>
            <w:shd w:val="clear" w:color="auto" w:fill="auto"/>
          </w:tcPr>
          <w:p w14:paraId="6A162252" w14:textId="28B93CBC" w:rsidR="00B4234A" w:rsidRPr="000974BB" w:rsidRDefault="009D7AD4" w:rsidP="00BC11A4">
            <w:pPr>
              <w:jc w:val="center"/>
              <w:rPr>
                <w:rFonts w:ascii="Sassoon Primary" w:hAnsi="Sassoon Primary"/>
                <w:bCs/>
                <w:sz w:val="24"/>
                <w:szCs w:val="24"/>
              </w:rPr>
            </w:pPr>
            <w:r>
              <w:rPr>
                <w:rFonts w:ascii="Sassoon Primary" w:hAnsi="Sassoon Primary"/>
                <w:bCs/>
                <w:sz w:val="24"/>
                <w:szCs w:val="24"/>
              </w:rPr>
              <w:t>Maths circle time</w:t>
            </w:r>
          </w:p>
        </w:tc>
      </w:tr>
      <w:tr w:rsidR="00B4234A" w:rsidRPr="00E55FE9" w14:paraId="4393AC43" w14:textId="77777777" w:rsidTr="438ECA3A">
        <w:trPr>
          <w:trHeight w:val="20"/>
        </w:trPr>
        <w:tc>
          <w:tcPr>
            <w:tcW w:w="1943" w:type="dxa"/>
          </w:tcPr>
          <w:p w14:paraId="4B306B45" w14:textId="269630C7" w:rsidR="00B4234A" w:rsidRPr="003543FC" w:rsidRDefault="003924B2" w:rsidP="00BC11A4">
            <w:pPr>
              <w:rPr>
                <w:rFonts w:ascii="SassoonCRInfant" w:hAnsi="SassoonCRInfant"/>
                <w:bCs/>
                <w:sz w:val="24"/>
                <w:szCs w:val="24"/>
              </w:rPr>
            </w:pPr>
            <w:r w:rsidRPr="003543FC">
              <w:rPr>
                <w:rFonts w:ascii="SassoonCRInfant" w:hAnsi="SassoonCRInfant"/>
                <w:bCs/>
                <w:sz w:val="24"/>
                <w:szCs w:val="24"/>
              </w:rPr>
              <w:t>10.2</w:t>
            </w:r>
            <w:r w:rsidR="003543FC" w:rsidRPr="003543FC">
              <w:rPr>
                <w:rFonts w:ascii="SassoonCRInfant" w:hAnsi="SassoonCRInfant"/>
                <w:bCs/>
                <w:sz w:val="24"/>
                <w:szCs w:val="24"/>
              </w:rPr>
              <w:t>0- 11.30</w:t>
            </w:r>
          </w:p>
        </w:tc>
        <w:tc>
          <w:tcPr>
            <w:tcW w:w="2612" w:type="dxa"/>
            <w:shd w:val="clear" w:color="auto" w:fill="auto"/>
          </w:tcPr>
          <w:p w14:paraId="7279D142" w14:textId="77777777" w:rsidR="00B4234A" w:rsidRDefault="00D70310" w:rsidP="00BC11A4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Maths- group tasks</w:t>
            </w:r>
          </w:p>
          <w:p w14:paraId="1B90154E" w14:textId="3D4D73B3" w:rsidR="001B102E" w:rsidRPr="000974BB" w:rsidRDefault="00D70310" w:rsidP="00EF3647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COOL time</w:t>
            </w:r>
          </w:p>
        </w:tc>
        <w:tc>
          <w:tcPr>
            <w:tcW w:w="2613" w:type="dxa"/>
            <w:shd w:val="clear" w:color="auto" w:fill="auto"/>
          </w:tcPr>
          <w:p w14:paraId="1624B7AC" w14:textId="77777777" w:rsidR="00D70310" w:rsidRDefault="00D70310" w:rsidP="00BC11A4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Maths- group tasks</w:t>
            </w:r>
          </w:p>
          <w:p w14:paraId="2700B978" w14:textId="7BE4F462" w:rsidR="00B4234A" w:rsidRPr="000974BB" w:rsidRDefault="00D70310" w:rsidP="00BC11A4">
            <w:pPr>
              <w:jc w:val="center"/>
            </w:pPr>
            <w:r w:rsidRPr="438ECA3A">
              <w:rPr>
                <w:rFonts w:ascii="Sassoon Primary" w:hAnsi="Sassoon Primary"/>
                <w:sz w:val="24"/>
                <w:szCs w:val="24"/>
              </w:rPr>
              <w:t>COOL time</w:t>
            </w:r>
          </w:p>
          <w:p w14:paraId="2FC725C6" w14:textId="17477AD8" w:rsidR="00B4234A" w:rsidRPr="000974BB" w:rsidRDefault="00B4234A" w:rsidP="438ECA3A">
            <w:pPr>
              <w:spacing w:line="259" w:lineRule="auto"/>
              <w:jc w:val="center"/>
              <w:rPr>
                <w:rFonts w:ascii="Sassoon Primary" w:hAnsi="Sassoon Primary"/>
                <w:sz w:val="24"/>
                <w:szCs w:val="24"/>
                <w:highlight w:val="yellow"/>
              </w:rPr>
            </w:pPr>
          </w:p>
          <w:p w14:paraId="018DFFA5" w14:textId="14005A25" w:rsidR="00B4234A" w:rsidRPr="000974BB" w:rsidRDefault="00B4234A" w:rsidP="438ECA3A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</w:p>
        </w:tc>
        <w:tc>
          <w:tcPr>
            <w:tcW w:w="2613" w:type="dxa"/>
            <w:gridSpan w:val="2"/>
            <w:shd w:val="clear" w:color="auto" w:fill="auto"/>
          </w:tcPr>
          <w:p w14:paraId="36D67E9B" w14:textId="77777777" w:rsidR="00D70310" w:rsidRDefault="00D70310" w:rsidP="00BC11A4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Maths- group tasks</w:t>
            </w:r>
          </w:p>
          <w:p w14:paraId="3F951A28" w14:textId="5DC3DABF" w:rsidR="00B4234A" w:rsidRPr="000974BB" w:rsidRDefault="00D70310" w:rsidP="00BC11A4">
            <w:pPr>
              <w:jc w:val="center"/>
              <w:rPr>
                <w:rFonts w:ascii="Sassoon Primary" w:hAnsi="Sassoon Primary"/>
                <w:bCs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COOL time</w:t>
            </w:r>
          </w:p>
        </w:tc>
        <w:tc>
          <w:tcPr>
            <w:tcW w:w="2613" w:type="dxa"/>
            <w:gridSpan w:val="2"/>
            <w:shd w:val="clear" w:color="auto" w:fill="auto"/>
          </w:tcPr>
          <w:p w14:paraId="3DABB471" w14:textId="77777777" w:rsidR="00D70310" w:rsidRDefault="00D70310" w:rsidP="00BC11A4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Maths- group tasks</w:t>
            </w:r>
          </w:p>
          <w:p w14:paraId="561959BB" w14:textId="7F3631D5" w:rsidR="00B4234A" w:rsidRPr="000974BB" w:rsidRDefault="00D70310" w:rsidP="00BC11A4">
            <w:pPr>
              <w:jc w:val="center"/>
              <w:rPr>
                <w:rFonts w:ascii="Sassoon Primary" w:hAnsi="Sassoon Primary"/>
                <w:bCs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COOL time</w:t>
            </w:r>
          </w:p>
        </w:tc>
        <w:tc>
          <w:tcPr>
            <w:tcW w:w="2614" w:type="dxa"/>
            <w:gridSpan w:val="2"/>
            <w:shd w:val="clear" w:color="auto" w:fill="auto"/>
          </w:tcPr>
          <w:p w14:paraId="5D22AFF7" w14:textId="77777777" w:rsidR="00D70310" w:rsidRDefault="00D70310" w:rsidP="00BC11A4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Maths- group tasks</w:t>
            </w:r>
          </w:p>
          <w:p w14:paraId="25944123" w14:textId="16C56CAD" w:rsidR="00B4234A" w:rsidRPr="000974BB" w:rsidRDefault="00D70310" w:rsidP="00BC11A4">
            <w:pPr>
              <w:jc w:val="center"/>
              <w:rPr>
                <w:rFonts w:ascii="Sassoon Primary" w:hAnsi="Sassoon Primary"/>
                <w:bCs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COOL time</w:t>
            </w:r>
          </w:p>
        </w:tc>
      </w:tr>
      <w:tr w:rsidR="009B2243" w:rsidRPr="00E55FE9" w14:paraId="3C0381B5" w14:textId="77777777" w:rsidTr="00EF3647">
        <w:trPr>
          <w:trHeight w:val="903"/>
        </w:trPr>
        <w:tc>
          <w:tcPr>
            <w:tcW w:w="1943" w:type="dxa"/>
          </w:tcPr>
          <w:p w14:paraId="3CED61CE" w14:textId="6898C085" w:rsidR="009B2243" w:rsidRPr="00CF5A63" w:rsidRDefault="00CF5A63" w:rsidP="00BC11A4">
            <w:pPr>
              <w:rPr>
                <w:rFonts w:ascii="SassoonCRInfant" w:hAnsi="SassoonCRInfant"/>
                <w:bCs/>
                <w:sz w:val="24"/>
                <w:szCs w:val="24"/>
              </w:rPr>
            </w:pPr>
            <w:r w:rsidRPr="00CF5A63">
              <w:rPr>
                <w:rFonts w:ascii="SassoonCRInfant" w:hAnsi="SassoonCRInfant"/>
                <w:bCs/>
                <w:sz w:val="24"/>
                <w:szCs w:val="24"/>
              </w:rPr>
              <w:t>11.30- 11.45</w:t>
            </w:r>
          </w:p>
        </w:tc>
        <w:tc>
          <w:tcPr>
            <w:tcW w:w="2612" w:type="dxa"/>
            <w:shd w:val="clear" w:color="auto" w:fill="auto"/>
          </w:tcPr>
          <w:p w14:paraId="79CDDFCB" w14:textId="126B66A5" w:rsidR="00206C26" w:rsidRPr="000974BB" w:rsidRDefault="00B00695" w:rsidP="00EF3647">
            <w:pPr>
              <w:jc w:val="center"/>
              <w:rPr>
                <w:rFonts w:ascii="Sassoon Primary" w:hAnsi="Sassoon Primary"/>
                <w:bCs/>
                <w:sz w:val="24"/>
                <w:szCs w:val="24"/>
                <w:highlight w:val="magenta"/>
              </w:rPr>
            </w:pPr>
            <w:r w:rsidRPr="00B00695">
              <w:rPr>
                <w:rFonts w:ascii="Sassoon Primary" w:hAnsi="Sassoon Primary"/>
                <w:bCs/>
                <w:sz w:val="24"/>
                <w:szCs w:val="24"/>
              </w:rPr>
              <w:t>Poetry/ Nursery rhymes</w:t>
            </w:r>
          </w:p>
        </w:tc>
        <w:tc>
          <w:tcPr>
            <w:tcW w:w="2613" w:type="dxa"/>
            <w:shd w:val="clear" w:color="auto" w:fill="auto"/>
          </w:tcPr>
          <w:p w14:paraId="61DEE2B4" w14:textId="0C79D44E" w:rsidR="009B2243" w:rsidRPr="00B00695" w:rsidRDefault="009C7F5B" w:rsidP="00BC11A4">
            <w:pPr>
              <w:jc w:val="center"/>
            </w:pPr>
            <w:r w:rsidRPr="438ECA3A">
              <w:rPr>
                <w:rFonts w:ascii="Sassoon Primary" w:hAnsi="Sassoon Primary"/>
                <w:sz w:val="24"/>
                <w:szCs w:val="24"/>
              </w:rPr>
              <w:t>Poetry/ Nursery rhymes</w:t>
            </w:r>
          </w:p>
          <w:p w14:paraId="4BB8921B" w14:textId="2C18918D" w:rsidR="009B2243" w:rsidRPr="00B00695" w:rsidRDefault="009B2243" w:rsidP="438ECA3A">
            <w:pPr>
              <w:spacing w:line="259" w:lineRule="auto"/>
              <w:jc w:val="center"/>
              <w:rPr>
                <w:rFonts w:ascii="Sassoon Primary" w:hAnsi="Sassoon Primary"/>
                <w:sz w:val="24"/>
                <w:szCs w:val="24"/>
                <w:highlight w:val="yellow"/>
              </w:rPr>
            </w:pPr>
          </w:p>
          <w:p w14:paraId="6A0F6548" w14:textId="03DFD770" w:rsidR="009B2243" w:rsidRPr="00B00695" w:rsidRDefault="009B2243" w:rsidP="438ECA3A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</w:p>
        </w:tc>
        <w:tc>
          <w:tcPr>
            <w:tcW w:w="2613" w:type="dxa"/>
            <w:gridSpan w:val="2"/>
            <w:shd w:val="clear" w:color="auto" w:fill="auto"/>
          </w:tcPr>
          <w:p w14:paraId="6BAD62C8" w14:textId="03DC5AA4" w:rsidR="009B2243" w:rsidRPr="000974BB" w:rsidRDefault="009C7F5B" w:rsidP="00BC11A4">
            <w:pPr>
              <w:jc w:val="center"/>
              <w:rPr>
                <w:rFonts w:ascii="Sassoon Primary" w:hAnsi="Sassoon Primary"/>
                <w:bCs/>
                <w:sz w:val="24"/>
                <w:szCs w:val="24"/>
                <w:highlight w:val="magenta"/>
              </w:rPr>
            </w:pPr>
            <w:r w:rsidRPr="00B00695">
              <w:rPr>
                <w:rFonts w:ascii="Sassoon Primary" w:hAnsi="Sassoon Primary"/>
                <w:bCs/>
                <w:sz w:val="24"/>
                <w:szCs w:val="24"/>
              </w:rPr>
              <w:t>Poetry/ Nursery rhymes</w:t>
            </w:r>
          </w:p>
        </w:tc>
        <w:tc>
          <w:tcPr>
            <w:tcW w:w="2613" w:type="dxa"/>
            <w:gridSpan w:val="2"/>
            <w:shd w:val="clear" w:color="auto" w:fill="auto"/>
          </w:tcPr>
          <w:p w14:paraId="75B37482" w14:textId="378DE74C" w:rsidR="009B2243" w:rsidRPr="000974BB" w:rsidRDefault="009C7F5B" w:rsidP="00BC11A4">
            <w:pPr>
              <w:jc w:val="center"/>
              <w:rPr>
                <w:rFonts w:ascii="Sassoon Primary" w:hAnsi="Sassoon Primary"/>
                <w:bCs/>
                <w:sz w:val="24"/>
                <w:szCs w:val="24"/>
                <w:highlight w:val="magenta"/>
              </w:rPr>
            </w:pPr>
            <w:r w:rsidRPr="00B00695">
              <w:rPr>
                <w:rFonts w:ascii="Sassoon Primary" w:hAnsi="Sassoon Primary"/>
                <w:bCs/>
                <w:sz w:val="24"/>
                <w:szCs w:val="24"/>
              </w:rPr>
              <w:t>Poetry/ Nursery rhymes</w:t>
            </w:r>
          </w:p>
        </w:tc>
        <w:tc>
          <w:tcPr>
            <w:tcW w:w="2614" w:type="dxa"/>
            <w:gridSpan w:val="2"/>
            <w:shd w:val="clear" w:color="auto" w:fill="auto"/>
          </w:tcPr>
          <w:p w14:paraId="0089A820" w14:textId="59EF1E68" w:rsidR="009B2243" w:rsidRPr="000974BB" w:rsidRDefault="009C7F5B" w:rsidP="00BC11A4">
            <w:pPr>
              <w:jc w:val="center"/>
              <w:rPr>
                <w:rFonts w:ascii="Sassoon Primary" w:hAnsi="Sassoon Primary"/>
                <w:bCs/>
                <w:sz w:val="24"/>
                <w:szCs w:val="24"/>
                <w:highlight w:val="magenta"/>
              </w:rPr>
            </w:pPr>
            <w:r w:rsidRPr="00B00695">
              <w:rPr>
                <w:rFonts w:ascii="Sassoon Primary" w:hAnsi="Sassoon Primary"/>
                <w:bCs/>
                <w:sz w:val="24"/>
                <w:szCs w:val="24"/>
              </w:rPr>
              <w:t>Poetry/ Nursery rhymes</w:t>
            </w:r>
          </w:p>
        </w:tc>
      </w:tr>
      <w:tr w:rsidR="00892953" w:rsidRPr="00E55FE9" w14:paraId="3446AFDA" w14:textId="77777777" w:rsidTr="438ECA3A">
        <w:trPr>
          <w:trHeight w:val="20"/>
        </w:trPr>
        <w:tc>
          <w:tcPr>
            <w:tcW w:w="1943" w:type="dxa"/>
          </w:tcPr>
          <w:p w14:paraId="7484F303" w14:textId="3327E16A" w:rsidR="00107FAB" w:rsidRPr="00E55FE9" w:rsidRDefault="007E3BF0" w:rsidP="00BC11A4">
            <w:p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1</w:t>
            </w:r>
            <w:r w:rsidR="009125B4">
              <w:rPr>
                <w:rFonts w:ascii="SassoonCRInfant" w:hAnsi="SassoonCRInfant"/>
                <w:sz w:val="24"/>
                <w:szCs w:val="24"/>
              </w:rPr>
              <w:t>2</w:t>
            </w:r>
            <w:r>
              <w:rPr>
                <w:rFonts w:ascii="SassoonCRInfant" w:hAnsi="SassoonCRInfant"/>
                <w:sz w:val="24"/>
                <w:szCs w:val="24"/>
              </w:rPr>
              <w:t>:00-</w:t>
            </w:r>
            <w:r w:rsidR="009125B4">
              <w:rPr>
                <w:rFonts w:ascii="SassoonCRInfant" w:hAnsi="SassoonCRInfant"/>
                <w:sz w:val="24"/>
                <w:szCs w:val="24"/>
              </w:rPr>
              <w:t xml:space="preserve"> 1:00</w:t>
            </w:r>
          </w:p>
        </w:tc>
        <w:tc>
          <w:tcPr>
            <w:tcW w:w="13065" w:type="dxa"/>
            <w:gridSpan w:val="8"/>
            <w:shd w:val="clear" w:color="auto" w:fill="DEEAF6" w:themeFill="accent1" w:themeFillTint="33"/>
          </w:tcPr>
          <w:p w14:paraId="2B6BA04B" w14:textId="09E11FA0" w:rsidR="00571EDB" w:rsidRPr="00D84EB7" w:rsidRDefault="009907D6" w:rsidP="00D84EB7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</w:rPr>
            </w:pPr>
            <w:r w:rsidRPr="00D84EB7">
              <w:rPr>
                <w:rFonts w:ascii="Sassoon Primary" w:hAnsi="Sassoon Primary"/>
                <w:b/>
                <w:bCs/>
                <w:sz w:val="24"/>
                <w:szCs w:val="24"/>
              </w:rPr>
              <w:t>Lunch</w:t>
            </w:r>
            <w:r w:rsidR="00E55FE9" w:rsidRPr="00D84EB7">
              <w:rPr>
                <w:rFonts w:ascii="Sassoon Primary" w:hAnsi="Sassoon Primary"/>
                <w:b/>
                <w:bCs/>
                <w:sz w:val="24"/>
                <w:szCs w:val="24"/>
              </w:rPr>
              <w:t xml:space="preserve"> Time </w:t>
            </w:r>
          </w:p>
        </w:tc>
      </w:tr>
      <w:tr w:rsidR="00AC738D" w:rsidRPr="00E55FE9" w14:paraId="02B70A13" w14:textId="77777777" w:rsidTr="00EF3647">
        <w:trPr>
          <w:trHeight w:val="684"/>
        </w:trPr>
        <w:tc>
          <w:tcPr>
            <w:tcW w:w="1943" w:type="dxa"/>
          </w:tcPr>
          <w:p w14:paraId="1183FBB9" w14:textId="289EACCA" w:rsidR="00AC738D" w:rsidRPr="00294E29" w:rsidRDefault="00AC738D" w:rsidP="00BC11A4">
            <w:pPr>
              <w:jc w:val="both"/>
              <w:rPr>
                <w:rFonts w:ascii="SassoonCRInfant" w:hAnsi="SassoonCRInfant"/>
                <w:bCs/>
                <w:sz w:val="24"/>
                <w:szCs w:val="24"/>
              </w:rPr>
            </w:pPr>
            <w:r w:rsidRPr="00294E29">
              <w:rPr>
                <w:rFonts w:ascii="SassoonCRInfant" w:hAnsi="SassoonCRInfant"/>
                <w:bCs/>
                <w:sz w:val="24"/>
                <w:szCs w:val="24"/>
              </w:rPr>
              <w:t>1:00- 1.15</w:t>
            </w:r>
          </w:p>
        </w:tc>
        <w:tc>
          <w:tcPr>
            <w:tcW w:w="2612" w:type="dxa"/>
            <w:shd w:val="clear" w:color="auto" w:fill="auto"/>
          </w:tcPr>
          <w:p w14:paraId="0B62BADB" w14:textId="0BCA72CB" w:rsidR="00AC738D" w:rsidRDefault="00AC738D" w:rsidP="00D84EB7">
            <w:pPr>
              <w:jc w:val="center"/>
              <w:rPr>
                <w:rFonts w:ascii="Sassoon Primary" w:hAnsi="Sassoon Primary"/>
                <w:bCs/>
                <w:sz w:val="24"/>
                <w:szCs w:val="24"/>
              </w:rPr>
            </w:pPr>
            <w:r>
              <w:rPr>
                <w:rFonts w:ascii="Sassoon Primary" w:hAnsi="Sassoon Primary"/>
                <w:bCs/>
                <w:sz w:val="24"/>
                <w:szCs w:val="24"/>
              </w:rPr>
              <w:t>Core text- Hold a sentence</w:t>
            </w:r>
          </w:p>
          <w:p w14:paraId="0F5C91F2" w14:textId="746CC231" w:rsidR="00AC738D" w:rsidRPr="000974BB" w:rsidRDefault="00AC738D" w:rsidP="00D84EB7">
            <w:pPr>
              <w:jc w:val="center"/>
              <w:rPr>
                <w:rFonts w:ascii="Sassoon Primary" w:hAnsi="Sassoon Primary"/>
                <w:bCs/>
                <w:sz w:val="24"/>
                <w:szCs w:val="24"/>
              </w:rPr>
            </w:pPr>
          </w:p>
        </w:tc>
        <w:tc>
          <w:tcPr>
            <w:tcW w:w="2667" w:type="dxa"/>
            <w:gridSpan w:val="2"/>
            <w:shd w:val="clear" w:color="auto" w:fill="auto"/>
          </w:tcPr>
          <w:p w14:paraId="4C82AB50" w14:textId="77777777" w:rsidR="00AC738D" w:rsidRDefault="00AC738D" w:rsidP="00D84EB7">
            <w:pPr>
              <w:jc w:val="center"/>
              <w:rPr>
                <w:rFonts w:ascii="Sassoon Primary" w:hAnsi="Sassoon Primary"/>
                <w:bCs/>
                <w:sz w:val="24"/>
                <w:szCs w:val="24"/>
              </w:rPr>
            </w:pPr>
            <w:r>
              <w:rPr>
                <w:rFonts w:ascii="Sassoon Primary" w:hAnsi="Sassoon Primary"/>
                <w:bCs/>
                <w:sz w:val="24"/>
                <w:szCs w:val="24"/>
              </w:rPr>
              <w:t>Core text- Hold a sentence</w:t>
            </w:r>
          </w:p>
          <w:p w14:paraId="6D57AB0E" w14:textId="046B5631" w:rsidR="00AC738D" w:rsidRPr="000974BB" w:rsidRDefault="00AC738D" w:rsidP="00D84EB7">
            <w:pPr>
              <w:jc w:val="center"/>
              <w:rPr>
                <w:rFonts w:ascii="Sassoon Primary" w:hAnsi="Sassoon Primary"/>
                <w:bCs/>
                <w:sz w:val="24"/>
                <w:szCs w:val="24"/>
              </w:rPr>
            </w:pPr>
          </w:p>
        </w:tc>
        <w:tc>
          <w:tcPr>
            <w:tcW w:w="2639" w:type="dxa"/>
            <w:gridSpan w:val="2"/>
            <w:shd w:val="clear" w:color="auto" w:fill="auto"/>
          </w:tcPr>
          <w:p w14:paraId="5F226FCA" w14:textId="77777777" w:rsidR="00AC738D" w:rsidRDefault="00AC738D" w:rsidP="00D84EB7">
            <w:pPr>
              <w:jc w:val="center"/>
              <w:rPr>
                <w:rFonts w:ascii="Sassoon Primary" w:hAnsi="Sassoon Primary"/>
                <w:bCs/>
                <w:sz w:val="24"/>
                <w:szCs w:val="24"/>
              </w:rPr>
            </w:pPr>
            <w:r>
              <w:rPr>
                <w:rFonts w:ascii="Sassoon Primary" w:hAnsi="Sassoon Primary"/>
                <w:bCs/>
                <w:sz w:val="24"/>
                <w:szCs w:val="24"/>
              </w:rPr>
              <w:t>Core text- Hold a sentence</w:t>
            </w:r>
          </w:p>
          <w:p w14:paraId="574A367D" w14:textId="5B311123" w:rsidR="00AC738D" w:rsidRPr="000974BB" w:rsidRDefault="00AC738D" w:rsidP="00D84EB7">
            <w:pPr>
              <w:jc w:val="center"/>
              <w:rPr>
                <w:rFonts w:ascii="Sassoon Primary" w:hAnsi="Sassoon Primary"/>
                <w:bCs/>
                <w:sz w:val="24"/>
                <w:szCs w:val="24"/>
              </w:rPr>
            </w:pPr>
          </w:p>
        </w:tc>
        <w:tc>
          <w:tcPr>
            <w:tcW w:w="2578" w:type="dxa"/>
            <w:gridSpan w:val="2"/>
            <w:shd w:val="clear" w:color="auto" w:fill="auto"/>
          </w:tcPr>
          <w:p w14:paraId="07BF217E" w14:textId="77777777" w:rsidR="00AC738D" w:rsidRDefault="00AC738D" w:rsidP="00D84EB7">
            <w:pPr>
              <w:jc w:val="center"/>
              <w:rPr>
                <w:rFonts w:ascii="Sassoon Primary" w:hAnsi="Sassoon Primary"/>
                <w:bCs/>
                <w:sz w:val="24"/>
                <w:szCs w:val="24"/>
              </w:rPr>
            </w:pPr>
            <w:r>
              <w:rPr>
                <w:rFonts w:ascii="Sassoon Primary" w:hAnsi="Sassoon Primary"/>
                <w:bCs/>
                <w:sz w:val="24"/>
                <w:szCs w:val="24"/>
              </w:rPr>
              <w:t>Core text- Hold a sentence</w:t>
            </w:r>
          </w:p>
          <w:p w14:paraId="551943BC" w14:textId="5B6C0CBA" w:rsidR="00AC738D" w:rsidRPr="000974BB" w:rsidRDefault="00AC738D" w:rsidP="00D84EB7">
            <w:pPr>
              <w:jc w:val="center"/>
              <w:rPr>
                <w:rFonts w:ascii="Sassoon Primary" w:hAnsi="Sassoon Primary"/>
                <w:bCs/>
                <w:sz w:val="24"/>
                <w:szCs w:val="24"/>
              </w:rPr>
            </w:pPr>
          </w:p>
        </w:tc>
        <w:tc>
          <w:tcPr>
            <w:tcW w:w="2569" w:type="dxa"/>
            <w:shd w:val="clear" w:color="auto" w:fill="auto"/>
          </w:tcPr>
          <w:p w14:paraId="4A75AA9C" w14:textId="77777777" w:rsidR="00AC738D" w:rsidRDefault="00AC738D" w:rsidP="00D84EB7">
            <w:pPr>
              <w:jc w:val="center"/>
              <w:rPr>
                <w:rFonts w:ascii="Sassoon Primary" w:hAnsi="Sassoon Primary"/>
                <w:bCs/>
                <w:sz w:val="24"/>
                <w:szCs w:val="24"/>
              </w:rPr>
            </w:pPr>
            <w:r>
              <w:rPr>
                <w:rFonts w:ascii="Sassoon Primary" w:hAnsi="Sassoon Primary"/>
                <w:bCs/>
                <w:sz w:val="24"/>
                <w:szCs w:val="24"/>
              </w:rPr>
              <w:t>Core text- Hold a sentence</w:t>
            </w:r>
          </w:p>
          <w:p w14:paraId="45485378" w14:textId="41119ACA" w:rsidR="00AC738D" w:rsidRPr="000974BB" w:rsidRDefault="00AC738D" w:rsidP="00D84EB7">
            <w:pPr>
              <w:jc w:val="center"/>
              <w:rPr>
                <w:rFonts w:ascii="Sassoon Primary" w:hAnsi="Sassoon Primary"/>
                <w:bCs/>
                <w:sz w:val="24"/>
                <w:szCs w:val="24"/>
              </w:rPr>
            </w:pPr>
          </w:p>
        </w:tc>
      </w:tr>
      <w:tr w:rsidR="00EF3647" w:rsidRPr="00E55FE9" w14:paraId="2B058E9F" w14:textId="77777777" w:rsidTr="438ECA3A">
        <w:trPr>
          <w:trHeight w:val="20"/>
        </w:trPr>
        <w:tc>
          <w:tcPr>
            <w:tcW w:w="1943" w:type="dxa"/>
          </w:tcPr>
          <w:p w14:paraId="7F0EE150" w14:textId="03FBA264" w:rsidR="00EF3647" w:rsidRPr="00E55FE9" w:rsidRDefault="00EF3647" w:rsidP="00BC11A4">
            <w:p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1:15- 2:15</w:t>
            </w:r>
          </w:p>
        </w:tc>
        <w:tc>
          <w:tcPr>
            <w:tcW w:w="2612" w:type="dxa"/>
            <w:shd w:val="clear" w:color="auto" w:fill="auto"/>
          </w:tcPr>
          <w:p w14:paraId="1031ACDE" w14:textId="4F6B4C84" w:rsidR="00EF3647" w:rsidRDefault="00EF3647" w:rsidP="00BC11A4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English Writing groups</w:t>
            </w:r>
          </w:p>
          <w:p w14:paraId="67BC8B2E" w14:textId="77777777" w:rsidR="00EF3647" w:rsidRDefault="00EF3647" w:rsidP="00BC11A4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Handwriting groups</w:t>
            </w:r>
          </w:p>
          <w:p w14:paraId="6F1E16D4" w14:textId="77777777" w:rsidR="00EF3647" w:rsidRDefault="00EF3647" w:rsidP="00BC11A4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COOL time</w:t>
            </w:r>
          </w:p>
          <w:p w14:paraId="78E6C49A" w14:textId="24411061" w:rsidR="00EF3647" w:rsidRPr="000974BB" w:rsidRDefault="00EF3647" w:rsidP="00BC11A4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</w:p>
        </w:tc>
        <w:tc>
          <w:tcPr>
            <w:tcW w:w="2667" w:type="dxa"/>
            <w:gridSpan w:val="2"/>
            <w:shd w:val="clear" w:color="auto" w:fill="auto"/>
          </w:tcPr>
          <w:p w14:paraId="2A56CFD4" w14:textId="77777777" w:rsidR="00EF3647" w:rsidRDefault="00EF3647" w:rsidP="00BC11A4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English Writing groups</w:t>
            </w:r>
          </w:p>
          <w:p w14:paraId="5F6FCB69" w14:textId="77777777" w:rsidR="00EF3647" w:rsidRDefault="00EF3647" w:rsidP="00BC11A4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Handwriting groups</w:t>
            </w:r>
          </w:p>
          <w:p w14:paraId="5EDB5B5A" w14:textId="77777777" w:rsidR="00EF3647" w:rsidRDefault="00EF3647" w:rsidP="00BC11A4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COOL time</w:t>
            </w:r>
          </w:p>
          <w:p w14:paraId="4811429A" w14:textId="127DC05B" w:rsidR="00EF3647" w:rsidRPr="000974BB" w:rsidRDefault="00EF3647" w:rsidP="00BC11A4">
            <w:pPr>
              <w:spacing w:line="259" w:lineRule="auto"/>
              <w:jc w:val="center"/>
              <w:rPr>
                <w:rFonts w:ascii="Sassoon Primary" w:hAnsi="Sassoon Primary"/>
                <w:bCs/>
                <w:sz w:val="24"/>
                <w:szCs w:val="24"/>
              </w:rPr>
            </w:pPr>
          </w:p>
        </w:tc>
        <w:tc>
          <w:tcPr>
            <w:tcW w:w="2639" w:type="dxa"/>
            <w:gridSpan w:val="2"/>
            <w:shd w:val="clear" w:color="auto" w:fill="auto"/>
          </w:tcPr>
          <w:p w14:paraId="204C6E3A" w14:textId="77777777" w:rsidR="00EF3647" w:rsidRDefault="00EF3647" w:rsidP="00BC11A4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English Writing groups</w:t>
            </w:r>
          </w:p>
          <w:p w14:paraId="2F2D7B71" w14:textId="77777777" w:rsidR="00EF3647" w:rsidRDefault="00EF3647" w:rsidP="00BC11A4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Handwriting groups</w:t>
            </w:r>
          </w:p>
          <w:p w14:paraId="7EE565C1" w14:textId="77777777" w:rsidR="00EF3647" w:rsidRDefault="00EF3647" w:rsidP="00BC11A4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COOL time</w:t>
            </w:r>
          </w:p>
          <w:p w14:paraId="46F0F19F" w14:textId="643A8829" w:rsidR="00EF3647" w:rsidRPr="000974BB" w:rsidRDefault="00EF3647" w:rsidP="00BC11A4">
            <w:pPr>
              <w:rPr>
                <w:rFonts w:ascii="Sassoon Primary" w:hAnsi="Sassoon Primary"/>
                <w:bCs/>
                <w:sz w:val="24"/>
                <w:szCs w:val="24"/>
              </w:rPr>
            </w:pPr>
          </w:p>
        </w:tc>
        <w:tc>
          <w:tcPr>
            <w:tcW w:w="2578" w:type="dxa"/>
            <w:gridSpan w:val="2"/>
            <w:shd w:val="clear" w:color="auto" w:fill="auto"/>
          </w:tcPr>
          <w:p w14:paraId="417D96CC" w14:textId="77777777" w:rsidR="00EF3647" w:rsidRDefault="00EF3647" w:rsidP="00BC11A4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English Writing groups</w:t>
            </w:r>
          </w:p>
          <w:p w14:paraId="0A0EE95A" w14:textId="77777777" w:rsidR="00EF3647" w:rsidRDefault="00EF3647" w:rsidP="00BC11A4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Handwriting groups</w:t>
            </w:r>
          </w:p>
          <w:p w14:paraId="5FAC84AB" w14:textId="67325ECA" w:rsidR="00EF3647" w:rsidRPr="000974BB" w:rsidRDefault="00EF3647" w:rsidP="00EF3647">
            <w:pPr>
              <w:jc w:val="center"/>
              <w:rPr>
                <w:rFonts w:ascii="Sassoon Primary" w:hAnsi="Sassoon Primary"/>
                <w:bCs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COOL time</w:t>
            </w:r>
          </w:p>
        </w:tc>
        <w:tc>
          <w:tcPr>
            <w:tcW w:w="2569" w:type="dxa"/>
            <w:vMerge w:val="restart"/>
            <w:shd w:val="clear" w:color="auto" w:fill="auto"/>
          </w:tcPr>
          <w:p w14:paraId="4C2423CC" w14:textId="19E372F7" w:rsidR="00EF3647" w:rsidRDefault="00EF3647" w:rsidP="00EF3647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  <w:r>
              <w:rPr>
                <w:rFonts w:ascii="Sassoon Primary" w:hAnsi="Sassoon Primary"/>
                <w:sz w:val="24"/>
                <w:szCs w:val="24"/>
              </w:rPr>
              <w:t>English Writing groups</w:t>
            </w:r>
          </w:p>
          <w:p w14:paraId="45BE3D9B" w14:textId="77777777" w:rsidR="00EF3647" w:rsidRDefault="00EF3647" w:rsidP="00EF3647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</w:p>
          <w:p w14:paraId="786A8F3A" w14:textId="23398D80" w:rsidR="00EF3647" w:rsidRPr="00EF3647" w:rsidRDefault="00EF3647" w:rsidP="00B6561D">
            <w:pPr>
              <w:jc w:val="center"/>
              <w:rPr>
                <w:rFonts w:ascii="Sassoon Primary" w:hAnsi="Sassoon Primary"/>
                <w:b/>
                <w:bCs/>
                <w:sz w:val="32"/>
                <w:szCs w:val="32"/>
              </w:rPr>
            </w:pPr>
            <w:r w:rsidRPr="00EF3647">
              <w:rPr>
                <w:rFonts w:ascii="Sassoon Primary" w:hAnsi="Sassoon Primary"/>
                <w:b/>
                <w:sz w:val="32"/>
                <w:szCs w:val="32"/>
              </w:rPr>
              <w:t>P.E.</w:t>
            </w:r>
          </w:p>
        </w:tc>
      </w:tr>
      <w:tr w:rsidR="00EF3647" w:rsidRPr="00E55FE9" w14:paraId="494E52BD" w14:textId="77777777" w:rsidTr="438ECA3A">
        <w:trPr>
          <w:trHeight w:val="20"/>
        </w:trPr>
        <w:tc>
          <w:tcPr>
            <w:tcW w:w="1943" w:type="dxa"/>
          </w:tcPr>
          <w:p w14:paraId="7A9CBBF7" w14:textId="5CD1B930" w:rsidR="00EF3647" w:rsidRPr="00A24AFA" w:rsidRDefault="00EF3647" w:rsidP="00BC11A4">
            <w:pPr>
              <w:rPr>
                <w:rFonts w:ascii="SassoonCRInfant" w:hAnsi="SassoonCRInfant"/>
                <w:bCs/>
                <w:sz w:val="24"/>
                <w:szCs w:val="24"/>
              </w:rPr>
            </w:pPr>
            <w:r w:rsidRPr="00A24AFA">
              <w:rPr>
                <w:rFonts w:ascii="SassoonCRInfant" w:hAnsi="SassoonCRInfant"/>
                <w:bCs/>
                <w:sz w:val="24"/>
                <w:szCs w:val="24"/>
              </w:rPr>
              <w:t>2:15- 2</w:t>
            </w:r>
            <w:r>
              <w:rPr>
                <w:rFonts w:ascii="SassoonCRInfant" w:hAnsi="SassoonCRInfant"/>
                <w:bCs/>
                <w:sz w:val="24"/>
                <w:szCs w:val="24"/>
              </w:rPr>
              <w:t>:</w:t>
            </w:r>
            <w:r w:rsidRPr="00A24AFA">
              <w:rPr>
                <w:rFonts w:ascii="SassoonCRInfant" w:hAnsi="SassoonCRInfant"/>
                <w:bCs/>
                <w:sz w:val="24"/>
                <w:szCs w:val="24"/>
              </w:rPr>
              <w:t>45</w:t>
            </w:r>
          </w:p>
        </w:tc>
        <w:tc>
          <w:tcPr>
            <w:tcW w:w="2612" w:type="dxa"/>
            <w:shd w:val="clear" w:color="auto" w:fill="auto"/>
          </w:tcPr>
          <w:p w14:paraId="1BF46430" w14:textId="1EA41439" w:rsidR="00EF3647" w:rsidRPr="000974BB" w:rsidRDefault="00EF3647" w:rsidP="00BC11A4">
            <w:pPr>
              <w:spacing w:line="259" w:lineRule="auto"/>
              <w:jc w:val="center"/>
              <w:rPr>
                <w:rFonts w:ascii="Sassoon Primary" w:hAnsi="Sassoon Primary"/>
                <w:bCs/>
                <w:sz w:val="24"/>
                <w:szCs w:val="24"/>
              </w:rPr>
            </w:pPr>
            <w:r>
              <w:rPr>
                <w:rFonts w:ascii="Sassoon Primary" w:hAnsi="Sassoon Primary"/>
                <w:bCs/>
                <w:sz w:val="24"/>
                <w:szCs w:val="24"/>
              </w:rPr>
              <w:t>UTW</w:t>
            </w:r>
          </w:p>
        </w:tc>
        <w:tc>
          <w:tcPr>
            <w:tcW w:w="2667" w:type="dxa"/>
            <w:gridSpan w:val="2"/>
            <w:shd w:val="clear" w:color="auto" w:fill="auto"/>
          </w:tcPr>
          <w:p w14:paraId="25151DCB" w14:textId="709399A0" w:rsidR="00EF3647" w:rsidRPr="000974BB" w:rsidRDefault="00EF3647" w:rsidP="00BC11A4">
            <w:pPr>
              <w:spacing w:line="259" w:lineRule="auto"/>
              <w:jc w:val="center"/>
              <w:rPr>
                <w:rFonts w:ascii="Sassoon Primary" w:hAnsi="Sassoon Primary"/>
                <w:bCs/>
                <w:sz w:val="24"/>
                <w:szCs w:val="24"/>
              </w:rPr>
            </w:pPr>
            <w:r>
              <w:rPr>
                <w:rFonts w:ascii="Sassoon Primary" w:hAnsi="Sassoon Primary"/>
                <w:bCs/>
                <w:sz w:val="24"/>
                <w:szCs w:val="24"/>
              </w:rPr>
              <w:t>EAD</w:t>
            </w:r>
          </w:p>
        </w:tc>
        <w:tc>
          <w:tcPr>
            <w:tcW w:w="2639" w:type="dxa"/>
            <w:gridSpan w:val="2"/>
            <w:shd w:val="clear" w:color="auto" w:fill="auto"/>
          </w:tcPr>
          <w:p w14:paraId="4F845D06" w14:textId="6CAA664A" w:rsidR="00EF3647" w:rsidRPr="000974BB" w:rsidRDefault="00EF3647" w:rsidP="00BC11A4">
            <w:pPr>
              <w:jc w:val="center"/>
              <w:rPr>
                <w:rFonts w:ascii="Sassoon Primary" w:hAnsi="Sassoon Primary"/>
                <w:bCs/>
                <w:sz w:val="24"/>
                <w:szCs w:val="24"/>
              </w:rPr>
            </w:pPr>
            <w:r>
              <w:rPr>
                <w:rFonts w:ascii="Sassoon Primary" w:hAnsi="Sassoon Primary"/>
                <w:bCs/>
                <w:sz w:val="24"/>
                <w:szCs w:val="24"/>
              </w:rPr>
              <w:t>PSED</w:t>
            </w:r>
          </w:p>
        </w:tc>
        <w:tc>
          <w:tcPr>
            <w:tcW w:w="2578" w:type="dxa"/>
            <w:gridSpan w:val="2"/>
            <w:shd w:val="clear" w:color="auto" w:fill="auto"/>
          </w:tcPr>
          <w:p w14:paraId="5D5FB972" w14:textId="49A21D57" w:rsidR="00EF3647" w:rsidRPr="000974BB" w:rsidRDefault="00EF3647" w:rsidP="00BC11A4">
            <w:pPr>
              <w:jc w:val="center"/>
              <w:rPr>
                <w:rFonts w:ascii="Sassoon Primary" w:hAnsi="Sassoon Primary"/>
                <w:bCs/>
                <w:sz w:val="24"/>
                <w:szCs w:val="24"/>
              </w:rPr>
            </w:pPr>
            <w:r>
              <w:rPr>
                <w:rFonts w:ascii="Sassoon Primary" w:hAnsi="Sassoon Primary"/>
                <w:bCs/>
                <w:sz w:val="24"/>
                <w:szCs w:val="24"/>
              </w:rPr>
              <w:t>Music</w:t>
            </w:r>
          </w:p>
        </w:tc>
        <w:tc>
          <w:tcPr>
            <w:tcW w:w="2569" w:type="dxa"/>
            <w:vMerge/>
            <w:shd w:val="clear" w:color="auto" w:fill="auto"/>
          </w:tcPr>
          <w:p w14:paraId="523B843E" w14:textId="73EB416B" w:rsidR="00EF3647" w:rsidRPr="000974BB" w:rsidRDefault="00EF3647" w:rsidP="00BC11A4">
            <w:pPr>
              <w:jc w:val="center"/>
              <w:rPr>
                <w:rFonts w:ascii="Sassoon Primary" w:hAnsi="Sassoon Primary"/>
                <w:sz w:val="24"/>
                <w:szCs w:val="24"/>
              </w:rPr>
            </w:pPr>
          </w:p>
        </w:tc>
      </w:tr>
      <w:tr w:rsidR="00AC738D" w:rsidRPr="00E55FE9" w14:paraId="3CC4C400" w14:textId="77777777" w:rsidTr="438ECA3A">
        <w:trPr>
          <w:trHeight w:val="567"/>
        </w:trPr>
        <w:tc>
          <w:tcPr>
            <w:tcW w:w="1943" w:type="dxa"/>
          </w:tcPr>
          <w:p w14:paraId="7D86E8E4" w14:textId="7B30A7EC" w:rsidR="00AC738D" w:rsidRPr="00400121" w:rsidRDefault="00BC11A4" w:rsidP="00BC11A4">
            <w:pPr>
              <w:rPr>
                <w:rFonts w:ascii="SassoonCRInfant" w:hAnsi="SassoonCRInfant"/>
                <w:bCs/>
                <w:sz w:val="24"/>
                <w:szCs w:val="24"/>
              </w:rPr>
            </w:pPr>
            <w:r w:rsidRPr="00400121">
              <w:rPr>
                <w:rFonts w:ascii="SassoonCRInfant" w:hAnsi="SassoonCRInfant"/>
                <w:bCs/>
                <w:sz w:val="24"/>
                <w:szCs w:val="24"/>
              </w:rPr>
              <w:t>2:</w:t>
            </w:r>
            <w:r w:rsidR="00AB7B55" w:rsidRPr="00400121">
              <w:rPr>
                <w:rFonts w:ascii="SassoonCRInfant" w:hAnsi="SassoonCRInfant"/>
                <w:bCs/>
                <w:sz w:val="24"/>
                <w:szCs w:val="24"/>
              </w:rPr>
              <w:t>45-</w:t>
            </w:r>
            <w:r w:rsidR="004336C4" w:rsidRPr="00400121">
              <w:rPr>
                <w:rFonts w:ascii="SassoonCRInfant" w:hAnsi="SassoonCRInfant"/>
                <w:bCs/>
                <w:sz w:val="24"/>
                <w:szCs w:val="24"/>
              </w:rPr>
              <w:t xml:space="preserve"> </w:t>
            </w:r>
            <w:r w:rsidR="00400121" w:rsidRPr="00400121">
              <w:rPr>
                <w:rFonts w:ascii="SassoonCRInfant" w:hAnsi="SassoonCRInfant"/>
                <w:bCs/>
                <w:sz w:val="24"/>
                <w:szCs w:val="24"/>
              </w:rPr>
              <w:t>3:00</w:t>
            </w:r>
          </w:p>
        </w:tc>
        <w:tc>
          <w:tcPr>
            <w:tcW w:w="2612" w:type="dxa"/>
            <w:shd w:val="clear" w:color="auto" w:fill="auto"/>
          </w:tcPr>
          <w:p w14:paraId="45C11B0B" w14:textId="0E928EFD" w:rsidR="00AC738D" w:rsidRPr="000974BB" w:rsidRDefault="00EF571E" w:rsidP="00BC11A4">
            <w:pPr>
              <w:jc w:val="center"/>
              <w:rPr>
                <w:rFonts w:ascii="Sassoon Primary" w:hAnsi="Sassoon Primary"/>
                <w:bCs/>
                <w:sz w:val="24"/>
                <w:szCs w:val="24"/>
              </w:rPr>
            </w:pPr>
            <w:r>
              <w:rPr>
                <w:rFonts w:ascii="Sassoon Primary" w:hAnsi="Sassoon Primary"/>
                <w:bCs/>
                <w:sz w:val="24"/>
                <w:szCs w:val="24"/>
              </w:rPr>
              <w:t>S</w:t>
            </w:r>
            <w:r w:rsidR="00B505BA">
              <w:rPr>
                <w:rFonts w:ascii="Sassoon Primary" w:hAnsi="Sassoon Primary"/>
                <w:bCs/>
                <w:sz w:val="24"/>
                <w:szCs w:val="24"/>
              </w:rPr>
              <w:t>tory</w:t>
            </w:r>
            <w:r>
              <w:rPr>
                <w:rFonts w:ascii="Sassoon Primary" w:hAnsi="Sassoon Primary"/>
                <w:bCs/>
                <w:sz w:val="24"/>
                <w:szCs w:val="24"/>
              </w:rPr>
              <w:t>- time</w:t>
            </w:r>
          </w:p>
        </w:tc>
        <w:tc>
          <w:tcPr>
            <w:tcW w:w="2667" w:type="dxa"/>
            <w:gridSpan w:val="2"/>
            <w:shd w:val="clear" w:color="auto" w:fill="auto"/>
          </w:tcPr>
          <w:p w14:paraId="0A400C80" w14:textId="278444C5" w:rsidR="00AC738D" w:rsidRPr="000974BB" w:rsidRDefault="00BF227E" w:rsidP="00BC11A4">
            <w:pPr>
              <w:jc w:val="center"/>
              <w:rPr>
                <w:rFonts w:ascii="Sassoon Primary" w:hAnsi="Sassoon Primary"/>
                <w:bCs/>
                <w:sz w:val="24"/>
                <w:szCs w:val="24"/>
              </w:rPr>
            </w:pPr>
            <w:r>
              <w:rPr>
                <w:rFonts w:ascii="Sassoon Primary" w:hAnsi="Sassoon Primary"/>
                <w:bCs/>
                <w:sz w:val="24"/>
                <w:szCs w:val="24"/>
              </w:rPr>
              <w:t>Story- time</w:t>
            </w:r>
          </w:p>
        </w:tc>
        <w:tc>
          <w:tcPr>
            <w:tcW w:w="2639" w:type="dxa"/>
            <w:gridSpan w:val="2"/>
            <w:shd w:val="clear" w:color="auto" w:fill="auto"/>
          </w:tcPr>
          <w:p w14:paraId="5D220B13" w14:textId="184F10A3" w:rsidR="00AC738D" w:rsidRPr="000974BB" w:rsidRDefault="00BF227E" w:rsidP="00BC11A4">
            <w:pPr>
              <w:jc w:val="center"/>
              <w:rPr>
                <w:rFonts w:ascii="Sassoon Primary" w:hAnsi="Sassoon Primary"/>
                <w:bCs/>
                <w:sz w:val="24"/>
                <w:szCs w:val="24"/>
              </w:rPr>
            </w:pPr>
            <w:r>
              <w:rPr>
                <w:rFonts w:ascii="Sassoon Primary" w:hAnsi="Sassoon Primary"/>
                <w:bCs/>
                <w:sz w:val="24"/>
                <w:szCs w:val="24"/>
              </w:rPr>
              <w:t>Story- time</w:t>
            </w:r>
          </w:p>
        </w:tc>
        <w:tc>
          <w:tcPr>
            <w:tcW w:w="2578" w:type="dxa"/>
            <w:gridSpan w:val="2"/>
            <w:shd w:val="clear" w:color="auto" w:fill="auto"/>
          </w:tcPr>
          <w:p w14:paraId="66CD550C" w14:textId="2C3DF33D" w:rsidR="00AC738D" w:rsidRPr="000974BB" w:rsidRDefault="00BF227E" w:rsidP="00BC11A4">
            <w:pPr>
              <w:spacing w:line="259" w:lineRule="auto"/>
              <w:jc w:val="center"/>
              <w:rPr>
                <w:rFonts w:ascii="Sassoon Primary" w:hAnsi="Sassoon Primary"/>
                <w:bCs/>
                <w:sz w:val="24"/>
                <w:szCs w:val="24"/>
              </w:rPr>
            </w:pPr>
            <w:r>
              <w:rPr>
                <w:rFonts w:ascii="Sassoon Primary" w:hAnsi="Sassoon Primary"/>
                <w:bCs/>
                <w:sz w:val="24"/>
                <w:szCs w:val="24"/>
              </w:rPr>
              <w:t>Story- time</w:t>
            </w:r>
          </w:p>
        </w:tc>
        <w:tc>
          <w:tcPr>
            <w:tcW w:w="2569" w:type="dxa"/>
            <w:shd w:val="clear" w:color="auto" w:fill="auto"/>
          </w:tcPr>
          <w:p w14:paraId="4CE8668E" w14:textId="62A914DA" w:rsidR="00AC738D" w:rsidRPr="000974BB" w:rsidRDefault="00400121" w:rsidP="0066761A">
            <w:pPr>
              <w:jc w:val="center"/>
              <w:rPr>
                <w:rFonts w:ascii="Sassoon Primary" w:hAnsi="Sassoon Primary"/>
                <w:bCs/>
                <w:sz w:val="24"/>
                <w:szCs w:val="24"/>
              </w:rPr>
            </w:pPr>
            <w:r>
              <w:rPr>
                <w:rFonts w:ascii="Sassoon Primary" w:hAnsi="Sassoon Primary"/>
                <w:bCs/>
                <w:sz w:val="24"/>
                <w:szCs w:val="24"/>
              </w:rPr>
              <w:t>Golden Book Assembly</w:t>
            </w:r>
          </w:p>
        </w:tc>
      </w:tr>
      <w:tr w:rsidR="00AC738D" w:rsidRPr="00E55FE9" w14:paraId="734353E4" w14:textId="77777777" w:rsidTr="438ECA3A">
        <w:trPr>
          <w:trHeight w:val="794"/>
        </w:trPr>
        <w:tc>
          <w:tcPr>
            <w:tcW w:w="1943" w:type="dxa"/>
          </w:tcPr>
          <w:p w14:paraId="491295B4" w14:textId="0DCE6673" w:rsidR="00AC738D" w:rsidRPr="00E55FE9" w:rsidRDefault="007212B9" w:rsidP="00BC11A4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>
              <w:rPr>
                <w:rFonts w:ascii="SassoonCRInfant" w:hAnsi="SassoonCRInfant"/>
                <w:b/>
                <w:bCs/>
                <w:sz w:val="24"/>
                <w:szCs w:val="24"/>
              </w:rPr>
              <w:t>3:00- 3:15</w:t>
            </w:r>
          </w:p>
        </w:tc>
        <w:tc>
          <w:tcPr>
            <w:tcW w:w="2612" w:type="dxa"/>
            <w:shd w:val="clear" w:color="auto" w:fill="auto"/>
          </w:tcPr>
          <w:p w14:paraId="64924DE6" w14:textId="171CE351" w:rsidR="00AC738D" w:rsidRPr="000974BB" w:rsidRDefault="00E216D4" w:rsidP="00BC11A4">
            <w:pPr>
              <w:spacing w:line="259" w:lineRule="auto"/>
              <w:jc w:val="center"/>
              <w:rPr>
                <w:rFonts w:ascii="Sassoon Primary" w:hAnsi="Sassoon Primary"/>
                <w:bCs/>
                <w:sz w:val="24"/>
                <w:szCs w:val="24"/>
              </w:rPr>
            </w:pPr>
            <w:r>
              <w:rPr>
                <w:rFonts w:ascii="Sassoon Primary" w:hAnsi="Sassoon Primary"/>
                <w:bCs/>
                <w:sz w:val="24"/>
                <w:szCs w:val="24"/>
              </w:rPr>
              <w:t>Home-time routine</w:t>
            </w:r>
          </w:p>
        </w:tc>
        <w:tc>
          <w:tcPr>
            <w:tcW w:w="2667" w:type="dxa"/>
            <w:gridSpan w:val="2"/>
            <w:shd w:val="clear" w:color="auto" w:fill="auto"/>
          </w:tcPr>
          <w:p w14:paraId="611BB9B9" w14:textId="4A4967D4" w:rsidR="00AC738D" w:rsidRPr="000974BB" w:rsidRDefault="00E216D4" w:rsidP="00BC11A4">
            <w:pPr>
              <w:jc w:val="center"/>
              <w:rPr>
                <w:rFonts w:ascii="Sassoon Primary" w:hAnsi="Sassoon Primary"/>
                <w:bCs/>
                <w:sz w:val="24"/>
                <w:szCs w:val="24"/>
              </w:rPr>
            </w:pPr>
            <w:r>
              <w:rPr>
                <w:rFonts w:ascii="Sassoon Primary" w:hAnsi="Sassoon Primary"/>
                <w:bCs/>
                <w:sz w:val="24"/>
                <w:szCs w:val="24"/>
              </w:rPr>
              <w:t>Home-time routine</w:t>
            </w:r>
          </w:p>
        </w:tc>
        <w:tc>
          <w:tcPr>
            <w:tcW w:w="2639" w:type="dxa"/>
            <w:gridSpan w:val="2"/>
            <w:shd w:val="clear" w:color="auto" w:fill="auto"/>
          </w:tcPr>
          <w:p w14:paraId="3DBA9290" w14:textId="7D20FBD7" w:rsidR="00AC738D" w:rsidRPr="000974BB" w:rsidRDefault="00E216D4" w:rsidP="00BC11A4">
            <w:pPr>
              <w:jc w:val="center"/>
              <w:rPr>
                <w:rFonts w:ascii="Sassoon Primary" w:hAnsi="Sassoon Primary"/>
                <w:bCs/>
                <w:sz w:val="24"/>
                <w:szCs w:val="24"/>
              </w:rPr>
            </w:pPr>
            <w:r>
              <w:rPr>
                <w:rFonts w:ascii="Sassoon Primary" w:hAnsi="Sassoon Primary"/>
                <w:bCs/>
                <w:sz w:val="24"/>
                <w:szCs w:val="24"/>
              </w:rPr>
              <w:t>Home-time routine</w:t>
            </w:r>
          </w:p>
        </w:tc>
        <w:tc>
          <w:tcPr>
            <w:tcW w:w="2578" w:type="dxa"/>
            <w:gridSpan w:val="2"/>
            <w:shd w:val="clear" w:color="auto" w:fill="auto"/>
          </w:tcPr>
          <w:p w14:paraId="2D6EB726" w14:textId="756A6069" w:rsidR="00AC738D" w:rsidRPr="000974BB" w:rsidRDefault="00E216D4" w:rsidP="00BC11A4">
            <w:pPr>
              <w:spacing w:line="259" w:lineRule="auto"/>
              <w:jc w:val="center"/>
              <w:rPr>
                <w:rFonts w:ascii="Sassoon Primary" w:hAnsi="Sassoon Primary"/>
                <w:bCs/>
                <w:sz w:val="24"/>
                <w:szCs w:val="24"/>
              </w:rPr>
            </w:pPr>
            <w:r>
              <w:rPr>
                <w:rFonts w:ascii="Sassoon Primary" w:hAnsi="Sassoon Primary"/>
                <w:bCs/>
                <w:sz w:val="24"/>
                <w:szCs w:val="24"/>
              </w:rPr>
              <w:t>Home-time routine</w:t>
            </w:r>
          </w:p>
        </w:tc>
        <w:tc>
          <w:tcPr>
            <w:tcW w:w="2569" w:type="dxa"/>
            <w:shd w:val="clear" w:color="auto" w:fill="auto"/>
          </w:tcPr>
          <w:p w14:paraId="6BF9D8FA" w14:textId="0D019F59" w:rsidR="00AC738D" w:rsidRPr="000974BB" w:rsidRDefault="00E216D4" w:rsidP="00BC11A4">
            <w:pPr>
              <w:jc w:val="center"/>
              <w:rPr>
                <w:rFonts w:ascii="Sassoon Primary" w:hAnsi="Sassoon Primary"/>
                <w:bCs/>
                <w:sz w:val="24"/>
                <w:szCs w:val="24"/>
              </w:rPr>
            </w:pPr>
            <w:r>
              <w:rPr>
                <w:rFonts w:ascii="Sassoon Primary" w:hAnsi="Sassoon Primary"/>
                <w:bCs/>
                <w:sz w:val="24"/>
                <w:szCs w:val="24"/>
              </w:rPr>
              <w:t>Home-time routine</w:t>
            </w:r>
          </w:p>
        </w:tc>
      </w:tr>
    </w:tbl>
    <w:p w14:paraId="2C592A10" w14:textId="1161F062" w:rsidR="4B5C9ACF" w:rsidRPr="00E55FE9" w:rsidRDefault="4B5C9ACF" w:rsidP="4B5C9ACF">
      <w:pPr>
        <w:rPr>
          <w:rFonts w:ascii="SassoonCRInfant" w:hAnsi="SassoonCRInfant"/>
          <w:b/>
          <w:bCs/>
          <w:sz w:val="24"/>
          <w:szCs w:val="24"/>
        </w:rPr>
      </w:pPr>
    </w:p>
    <w:p w14:paraId="6B827597" w14:textId="62BE50E8" w:rsidR="0057614F" w:rsidRPr="00E55FE9" w:rsidRDefault="0057614F" w:rsidP="37CFA156">
      <w:pPr>
        <w:spacing w:after="0" w:line="240" w:lineRule="auto"/>
        <w:rPr>
          <w:rFonts w:ascii="SassoonCRInfant" w:eastAsia="Times New Roman" w:hAnsi="SassoonCRInfant" w:cs="Times New Roman"/>
          <w:b/>
          <w:bCs/>
          <w:sz w:val="24"/>
          <w:szCs w:val="24"/>
          <w:lang w:eastAsia="en-GB"/>
        </w:rPr>
      </w:pPr>
    </w:p>
    <w:sectPr w:rsidR="0057614F" w:rsidRPr="00E55FE9" w:rsidSect="007455B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ssoonCRInfant">
    <w:altName w:val="Calibri"/>
    <w:charset w:val="00"/>
    <w:family w:val="auto"/>
    <w:pitch w:val="variable"/>
    <w:sig w:usb0="80000003" w:usb1="00000000" w:usb2="00000000" w:usb3="00000000" w:csb0="00000001" w:csb1="00000000"/>
  </w:font>
  <w:font w:name="Sassoon Primary">
    <w:altName w:val="Calibri"/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502352"/>
    <w:multiLevelType w:val="multilevel"/>
    <w:tmpl w:val="53288994"/>
    <w:lvl w:ilvl="0">
      <w:start w:val="1"/>
      <w:numFmt w:val="decimal"/>
      <w:lvlText w:val="%1.0-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-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-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7560" w:hanging="1800"/>
      </w:pPr>
      <w:rPr>
        <w:rFonts w:hint="default"/>
      </w:rPr>
    </w:lvl>
  </w:abstractNum>
  <w:abstractNum w:abstractNumId="1" w15:restartNumberingAfterBreak="0">
    <w:nsid w:val="1EE620AB"/>
    <w:multiLevelType w:val="hybridMultilevel"/>
    <w:tmpl w:val="1A1CF5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D90F55"/>
    <w:multiLevelType w:val="multilevel"/>
    <w:tmpl w:val="A13CE722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9AF1009"/>
    <w:multiLevelType w:val="multilevel"/>
    <w:tmpl w:val="D7A466DA"/>
    <w:lvl w:ilvl="0">
      <w:start w:val="1"/>
      <w:numFmt w:val="decimal"/>
      <w:lvlText w:val="%1.0-"/>
      <w:lvlJc w:val="left"/>
      <w:pPr>
        <w:ind w:left="1440" w:hanging="720"/>
      </w:pPr>
      <w:rPr>
        <w:rFonts w:hint="default"/>
      </w:rPr>
    </w:lvl>
    <w:lvl w:ilvl="1">
      <w:start w:val="1"/>
      <w:numFmt w:val="decimalZero"/>
      <w:lvlText w:val="%1.%2-"/>
      <w:lvlJc w:val="left"/>
      <w:pPr>
        <w:ind w:left="2160" w:hanging="720"/>
      </w:pPr>
      <w:rPr>
        <w:rFonts w:hint="default"/>
      </w:rPr>
    </w:lvl>
    <w:lvl w:ilvl="2">
      <w:start w:val="1"/>
      <w:numFmt w:val="upperLetter"/>
      <w:lvlText w:val="%1.%2-%3."/>
      <w:lvlJc w:val="left"/>
      <w:pPr>
        <w:ind w:left="2880" w:hanging="720"/>
      </w:pPr>
      <w:rPr>
        <w:rFonts w:hint="default"/>
      </w:rPr>
    </w:lvl>
    <w:lvl w:ilvl="3">
      <w:start w:val="1"/>
      <w:numFmt w:val="upperLetter"/>
      <w:lvlText w:val="%1.%2-%3.%4."/>
      <w:lvlJc w:val="left"/>
      <w:pPr>
        <w:ind w:left="3960" w:hanging="108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5760" w:hanging="144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7560" w:hanging="180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8280" w:hanging="1800"/>
      </w:pPr>
      <w:rPr>
        <w:rFonts w:hint="default"/>
      </w:rPr>
    </w:lvl>
  </w:abstractNum>
  <w:abstractNum w:abstractNumId="4" w15:restartNumberingAfterBreak="0">
    <w:nsid w:val="550E4D7C"/>
    <w:multiLevelType w:val="multilevel"/>
    <w:tmpl w:val="A698A9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0C11327"/>
    <w:multiLevelType w:val="multilevel"/>
    <w:tmpl w:val="C4FC752C"/>
    <w:lvl w:ilvl="0">
      <w:start w:val="1"/>
      <w:numFmt w:val="decimal"/>
      <w:lvlText w:val="%1.0-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-"/>
      <w:lvlJc w:val="left"/>
      <w:pPr>
        <w:ind w:left="1440" w:hanging="720"/>
      </w:pPr>
      <w:rPr>
        <w:rFonts w:hint="default"/>
      </w:rPr>
    </w:lvl>
    <w:lvl w:ilvl="2">
      <w:start w:val="1"/>
      <w:numFmt w:val="upperLetter"/>
      <w:lvlText w:val="%1.%2-%3."/>
      <w:lvlJc w:val="left"/>
      <w:pPr>
        <w:ind w:left="2160" w:hanging="720"/>
      </w:pPr>
      <w:rPr>
        <w:rFonts w:hint="default"/>
      </w:rPr>
    </w:lvl>
    <w:lvl w:ilvl="3">
      <w:start w:val="1"/>
      <w:numFmt w:val="upperLetter"/>
      <w:lvlText w:val="%1.%2-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7560" w:hanging="1800"/>
      </w:pPr>
      <w:rPr>
        <w:rFonts w:hint="default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2953"/>
    <w:rsid w:val="000041D4"/>
    <w:rsid w:val="00023C69"/>
    <w:rsid w:val="00025167"/>
    <w:rsid w:val="00046190"/>
    <w:rsid w:val="00064241"/>
    <w:rsid w:val="00085FDE"/>
    <w:rsid w:val="000974BB"/>
    <w:rsid w:val="000C35CA"/>
    <w:rsid w:val="00107FAB"/>
    <w:rsid w:val="00135A9A"/>
    <w:rsid w:val="00140F04"/>
    <w:rsid w:val="00161AB1"/>
    <w:rsid w:val="00164026"/>
    <w:rsid w:val="00180E4E"/>
    <w:rsid w:val="00186765"/>
    <w:rsid w:val="00187C07"/>
    <w:rsid w:val="001B102E"/>
    <w:rsid w:val="001D027C"/>
    <w:rsid w:val="001E165B"/>
    <w:rsid w:val="001F6468"/>
    <w:rsid w:val="00201519"/>
    <w:rsid w:val="002057ED"/>
    <w:rsid w:val="00206C26"/>
    <w:rsid w:val="0021133D"/>
    <w:rsid w:val="00235F2F"/>
    <w:rsid w:val="002379D4"/>
    <w:rsid w:val="002505EE"/>
    <w:rsid w:val="00251185"/>
    <w:rsid w:val="00264C36"/>
    <w:rsid w:val="0026503A"/>
    <w:rsid w:val="00265D61"/>
    <w:rsid w:val="00272C1C"/>
    <w:rsid w:val="00285E07"/>
    <w:rsid w:val="00294E29"/>
    <w:rsid w:val="002A30AB"/>
    <w:rsid w:val="002A487D"/>
    <w:rsid w:val="002E75D0"/>
    <w:rsid w:val="00315DB1"/>
    <w:rsid w:val="003543FC"/>
    <w:rsid w:val="0037234D"/>
    <w:rsid w:val="003924B2"/>
    <w:rsid w:val="00400121"/>
    <w:rsid w:val="00401840"/>
    <w:rsid w:val="004103B0"/>
    <w:rsid w:val="00413C46"/>
    <w:rsid w:val="00426B29"/>
    <w:rsid w:val="004336C4"/>
    <w:rsid w:val="004449AD"/>
    <w:rsid w:val="00454306"/>
    <w:rsid w:val="00466575"/>
    <w:rsid w:val="00470D60"/>
    <w:rsid w:val="00473235"/>
    <w:rsid w:val="0049221D"/>
    <w:rsid w:val="00495D89"/>
    <w:rsid w:val="004A657F"/>
    <w:rsid w:val="004B58EA"/>
    <w:rsid w:val="004C35FD"/>
    <w:rsid w:val="004C5D94"/>
    <w:rsid w:val="004E4F6C"/>
    <w:rsid w:val="00504839"/>
    <w:rsid w:val="005104B5"/>
    <w:rsid w:val="00535A67"/>
    <w:rsid w:val="005701A8"/>
    <w:rsid w:val="0057162D"/>
    <w:rsid w:val="00571EDB"/>
    <w:rsid w:val="0057614F"/>
    <w:rsid w:val="00597224"/>
    <w:rsid w:val="005D3F98"/>
    <w:rsid w:val="005D65A6"/>
    <w:rsid w:val="005E0B14"/>
    <w:rsid w:val="0062007F"/>
    <w:rsid w:val="0066761A"/>
    <w:rsid w:val="006B339B"/>
    <w:rsid w:val="006C4BF6"/>
    <w:rsid w:val="006E7C02"/>
    <w:rsid w:val="007063E6"/>
    <w:rsid w:val="00711627"/>
    <w:rsid w:val="007212B9"/>
    <w:rsid w:val="0072379B"/>
    <w:rsid w:val="0072530A"/>
    <w:rsid w:val="007334DD"/>
    <w:rsid w:val="007455BF"/>
    <w:rsid w:val="00763448"/>
    <w:rsid w:val="007731E6"/>
    <w:rsid w:val="0077749D"/>
    <w:rsid w:val="00781FDE"/>
    <w:rsid w:val="00782238"/>
    <w:rsid w:val="00783494"/>
    <w:rsid w:val="007B4EA4"/>
    <w:rsid w:val="007C4504"/>
    <w:rsid w:val="007C5EE6"/>
    <w:rsid w:val="007D1B15"/>
    <w:rsid w:val="007E1F68"/>
    <w:rsid w:val="007E3BF0"/>
    <w:rsid w:val="00805764"/>
    <w:rsid w:val="00843708"/>
    <w:rsid w:val="008531AD"/>
    <w:rsid w:val="00853F80"/>
    <w:rsid w:val="00867F22"/>
    <w:rsid w:val="00877930"/>
    <w:rsid w:val="00878684"/>
    <w:rsid w:val="00881189"/>
    <w:rsid w:val="00884A92"/>
    <w:rsid w:val="00891496"/>
    <w:rsid w:val="00892953"/>
    <w:rsid w:val="008A0E78"/>
    <w:rsid w:val="008D7667"/>
    <w:rsid w:val="008F3BB6"/>
    <w:rsid w:val="008F5420"/>
    <w:rsid w:val="00910A5F"/>
    <w:rsid w:val="009125B4"/>
    <w:rsid w:val="009253DC"/>
    <w:rsid w:val="00943B3C"/>
    <w:rsid w:val="00960DDC"/>
    <w:rsid w:val="00965949"/>
    <w:rsid w:val="00977359"/>
    <w:rsid w:val="009907D6"/>
    <w:rsid w:val="009B2243"/>
    <w:rsid w:val="009C5960"/>
    <w:rsid w:val="009C7F5B"/>
    <w:rsid w:val="009D4BD6"/>
    <w:rsid w:val="009D7AD4"/>
    <w:rsid w:val="009E1D4D"/>
    <w:rsid w:val="00A174B4"/>
    <w:rsid w:val="00A17FD5"/>
    <w:rsid w:val="00A24AFA"/>
    <w:rsid w:val="00A36AF8"/>
    <w:rsid w:val="00A458B2"/>
    <w:rsid w:val="00A46BF3"/>
    <w:rsid w:val="00A63320"/>
    <w:rsid w:val="00A63C84"/>
    <w:rsid w:val="00A77A0D"/>
    <w:rsid w:val="00AA48BA"/>
    <w:rsid w:val="00AB7B55"/>
    <w:rsid w:val="00AC738D"/>
    <w:rsid w:val="00B00695"/>
    <w:rsid w:val="00B4234A"/>
    <w:rsid w:val="00B505BA"/>
    <w:rsid w:val="00B533FD"/>
    <w:rsid w:val="00B628AC"/>
    <w:rsid w:val="00B677D7"/>
    <w:rsid w:val="00B67F61"/>
    <w:rsid w:val="00BB3A04"/>
    <w:rsid w:val="00BC11A4"/>
    <w:rsid w:val="00BF227E"/>
    <w:rsid w:val="00BF2E04"/>
    <w:rsid w:val="00C05029"/>
    <w:rsid w:val="00C64D49"/>
    <w:rsid w:val="00C76412"/>
    <w:rsid w:val="00CB152E"/>
    <w:rsid w:val="00CD5607"/>
    <w:rsid w:val="00CE39E8"/>
    <w:rsid w:val="00CF5A63"/>
    <w:rsid w:val="00D03557"/>
    <w:rsid w:val="00D04463"/>
    <w:rsid w:val="00D35EA4"/>
    <w:rsid w:val="00D4503D"/>
    <w:rsid w:val="00D5589D"/>
    <w:rsid w:val="00D70310"/>
    <w:rsid w:val="00D84EB7"/>
    <w:rsid w:val="00D96A21"/>
    <w:rsid w:val="00DA441C"/>
    <w:rsid w:val="00DD524B"/>
    <w:rsid w:val="00DD65A6"/>
    <w:rsid w:val="00DE407D"/>
    <w:rsid w:val="00E02EBE"/>
    <w:rsid w:val="00E119DF"/>
    <w:rsid w:val="00E17E94"/>
    <w:rsid w:val="00E216D4"/>
    <w:rsid w:val="00E36747"/>
    <w:rsid w:val="00E36A03"/>
    <w:rsid w:val="00E41F2F"/>
    <w:rsid w:val="00E42AF9"/>
    <w:rsid w:val="00E464D8"/>
    <w:rsid w:val="00E55FE9"/>
    <w:rsid w:val="00EA2F8C"/>
    <w:rsid w:val="00EB0642"/>
    <w:rsid w:val="00EB3038"/>
    <w:rsid w:val="00EB4992"/>
    <w:rsid w:val="00EB56D3"/>
    <w:rsid w:val="00EE4F0F"/>
    <w:rsid w:val="00EF3647"/>
    <w:rsid w:val="00EF571E"/>
    <w:rsid w:val="00EF667E"/>
    <w:rsid w:val="00EF7376"/>
    <w:rsid w:val="00F150F3"/>
    <w:rsid w:val="00F271EF"/>
    <w:rsid w:val="00F30C7B"/>
    <w:rsid w:val="00F508CA"/>
    <w:rsid w:val="00F848F4"/>
    <w:rsid w:val="00F84D4E"/>
    <w:rsid w:val="00F92DDF"/>
    <w:rsid w:val="00FA133B"/>
    <w:rsid w:val="00FC1B7D"/>
    <w:rsid w:val="00FE1ECA"/>
    <w:rsid w:val="00FE5BAA"/>
    <w:rsid w:val="00FF4309"/>
    <w:rsid w:val="012A5085"/>
    <w:rsid w:val="01ADFA19"/>
    <w:rsid w:val="01BE0B88"/>
    <w:rsid w:val="01C0817D"/>
    <w:rsid w:val="01D5B589"/>
    <w:rsid w:val="022B446B"/>
    <w:rsid w:val="02358829"/>
    <w:rsid w:val="0238CE9E"/>
    <w:rsid w:val="024A473D"/>
    <w:rsid w:val="02560787"/>
    <w:rsid w:val="02C8C2AD"/>
    <w:rsid w:val="02DE0404"/>
    <w:rsid w:val="02E7C6AF"/>
    <w:rsid w:val="02EA7214"/>
    <w:rsid w:val="02F47F2E"/>
    <w:rsid w:val="0324D6DC"/>
    <w:rsid w:val="0349E8F1"/>
    <w:rsid w:val="0383D029"/>
    <w:rsid w:val="03D49EFF"/>
    <w:rsid w:val="03DC875C"/>
    <w:rsid w:val="0456422A"/>
    <w:rsid w:val="045A4609"/>
    <w:rsid w:val="0489FD5E"/>
    <w:rsid w:val="049FF6CF"/>
    <w:rsid w:val="04B01DE3"/>
    <w:rsid w:val="04EB8F51"/>
    <w:rsid w:val="0528FA63"/>
    <w:rsid w:val="053914B2"/>
    <w:rsid w:val="0562E52D"/>
    <w:rsid w:val="0568E72C"/>
    <w:rsid w:val="057CFA20"/>
    <w:rsid w:val="05AB45C8"/>
    <w:rsid w:val="05CF2F94"/>
    <w:rsid w:val="05D3664F"/>
    <w:rsid w:val="060AF29B"/>
    <w:rsid w:val="061BF52F"/>
    <w:rsid w:val="066842DF"/>
    <w:rsid w:val="067AFE8F"/>
    <w:rsid w:val="068FDC9D"/>
    <w:rsid w:val="06A0834F"/>
    <w:rsid w:val="06E9E2C6"/>
    <w:rsid w:val="0725681E"/>
    <w:rsid w:val="07718E41"/>
    <w:rsid w:val="087D2336"/>
    <w:rsid w:val="089A85EF"/>
    <w:rsid w:val="08AC20AE"/>
    <w:rsid w:val="08C1387F"/>
    <w:rsid w:val="08CC041B"/>
    <w:rsid w:val="08EF19CD"/>
    <w:rsid w:val="0932B64D"/>
    <w:rsid w:val="094D65E9"/>
    <w:rsid w:val="09932461"/>
    <w:rsid w:val="09BEB8FD"/>
    <w:rsid w:val="09DEA65B"/>
    <w:rsid w:val="09E65F47"/>
    <w:rsid w:val="09EA0BA9"/>
    <w:rsid w:val="0A14FF40"/>
    <w:rsid w:val="0A1E0611"/>
    <w:rsid w:val="0A33EA33"/>
    <w:rsid w:val="0A76914C"/>
    <w:rsid w:val="0A8A2A00"/>
    <w:rsid w:val="0AA2A0B7"/>
    <w:rsid w:val="0ACC4E3B"/>
    <w:rsid w:val="0ADE63BE"/>
    <w:rsid w:val="0B58F179"/>
    <w:rsid w:val="0B7840CF"/>
    <w:rsid w:val="0BC8EDEE"/>
    <w:rsid w:val="0BDFB0E4"/>
    <w:rsid w:val="0BE3A02A"/>
    <w:rsid w:val="0BF8D941"/>
    <w:rsid w:val="0C16B083"/>
    <w:rsid w:val="0C29C34F"/>
    <w:rsid w:val="0C3E7118"/>
    <w:rsid w:val="0C610BC2"/>
    <w:rsid w:val="0CCA8C2B"/>
    <w:rsid w:val="0CD3BECD"/>
    <w:rsid w:val="0CDBE6B6"/>
    <w:rsid w:val="0CF659BF"/>
    <w:rsid w:val="0E0B9FDC"/>
    <w:rsid w:val="0E160480"/>
    <w:rsid w:val="0E4451D2"/>
    <w:rsid w:val="0E62E612"/>
    <w:rsid w:val="0E802787"/>
    <w:rsid w:val="0EA2293E"/>
    <w:rsid w:val="0ECCE620"/>
    <w:rsid w:val="0F043977"/>
    <w:rsid w:val="0F190C22"/>
    <w:rsid w:val="0F712CC6"/>
    <w:rsid w:val="0F76C98F"/>
    <w:rsid w:val="0FAE2DF6"/>
    <w:rsid w:val="0FCD8F25"/>
    <w:rsid w:val="0FFE4EF5"/>
    <w:rsid w:val="1013994F"/>
    <w:rsid w:val="102015F4"/>
    <w:rsid w:val="10262E89"/>
    <w:rsid w:val="1040E872"/>
    <w:rsid w:val="106949AC"/>
    <w:rsid w:val="106FDEBF"/>
    <w:rsid w:val="108E0E11"/>
    <w:rsid w:val="10AA904F"/>
    <w:rsid w:val="10DA4D6F"/>
    <w:rsid w:val="11300DBB"/>
    <w:rsid w:val="1152469E"/>
    <w:rsid w:val="115CA2E8"/>
    <w:rsid w:val="116D3926"/>
    <w:rsid w:val="11BE5DF7"/>
    <w:rsid w:val="11D6E090"/>
    <w:rsid w:val="121E4B63"/>
    <w:rsid w:val="1252764E"/>
    <w:rsid w:val="12554067"/>
    <w:rsid w:val="12564AB7"/>
    <w:rsid w:val="12673DBB"/>
    <w:rsid w:val="126EFCA6"/>
    <w:rsid w:val="1270F30F"/>
    <w:rsid w:val="12B5A022"/>
    <w:rsid w:val="12EE16FF"/>
    <w:rsid w:val="131F7F49"/>
    <w:rsid w:val="13616F1D"/>
    <w:rsid w:val="13A50A9B"/>
    <w:rsid w:val="13C0CF1C"/>
    <w:rsid w:val="13DCDC91"/>
    <w:rsid w:val="1425475C"/>
    <w:rsid w:val="143500F4"/>
    <w:rsid w:val="1470E7BC"/>
    <w:rsid w:val="147CF3D7"/>
    <w:rsid w:val="1483A928"/>
    <w:rsid w:val="14A3CD1E"/>
    <w:rsid w:val="14A87446"/>
    <w:rsid w:val="14ADA58C"/>
    <w:rsid w:val="14BC5340"/>
    <w:rsid w:val="14E5CF62"/>
    <w:rsid w:val="153C61AF"/>
    <w:rsid w:val="15EB38C5"/>
    <w:rsid w:val="1614A065"/>
    <w:rsid w:val="1615E8C8"/>
    <w:rsid w:val="161B1A4E"/>
    <w:rsid w:val="16778C4D"/>
    <w:rsid w:val="168413A8"/>
    <w:rsid w:val="16AED9FE"/>
    <w:rsid w:val="16DFA6BB"/>
    <w:rsid w:val="173D0953"/>
    <w:rsid w:val="174439B1"/>
    <w:rsid w:val="175D3617"/>
    <w:rsid w:val="17729FCE"/>
    <w:rsid w:val="177B1A65"/>
    <w:rsid w:val="17944614"/>
    <w:rsid w:val="17DC6E78"/>
    <w:rsid w:val="184476A7"/>
    <w:rsid w:val="187EF1DF"/>
    <w:rsid w:val="18B0F4F7"/>
    <w:rsid w:val="18EC9073"/>
    <w:rsid w:val="18F8B87F"/>
    <w:rsid w:val="193139F4"/>
    <w:rsid w:val="19424E03"/>
    <w:rsid w:val="1962F794"/>
    <w:rsid w:val="199D497E"/>
    <w:rsid w:val="19C22F46"/>
    <w:rsid w:val="19DB3AC7"/>
    <w:rsid w:val="19F64DAD"/>
    <w:rsid w:val="19F75B02"/>
    <w:rsid w:val="1A005FEE"/>
    <w:rsid w:val="1A0D7E4C"/>
    <w:rsid w:val="1A4372F5"/>
    <w:rsid w:val="1A7CA516"/>
    <w:rsid w:val="1A84D6C0"/>
    <w:rsid w:val="1A978724"/>
    <w:rsid w:val="1B0604C2"/>
    <w:rsid w:val="1B0A83F8"/>
    <w:rsid w:val="1B183635"/>
    <w:rsid w:val="1B2D49A3"/>
    <w:rsid w:val="1B4DC740"/>
    <w:rsid w:val="1B5358A5"/>
    <w:rsid w:val="1B6735F0"/>
    <w:rsid w:val="1B6C4E4F"/>
    <w:rsid w:val="1BAB02EC"/>
    <w:rsid w:val="1C01E99B"/>
    <w:rsid w:val="1C0A4CF4"/>
    <w:rsid w:val="1C2D3D74"/>
    <w:rsid w:val="1C3BDD34"/>
    <w:rsid w:val="1C7CEAB5"/>
    <w:rsid w:val="1CB648B2"/>
    <w:rsid w:val="1CC93DA7"/>
    <w:rsid w:val="1CCB5FD3"/>
    <w:rsid w:val="1CD45E8A"/>
    <w:rsid w:val="1CE997A1"/>
    <w:rsid w:val="1CEA2368"/>
    <w:rsid w:val="1D0259B3"/>
    <w:rsid w:val="1D16ED30"/>
    <w:rsid w:val="1D18BE01"/>
    <w:rsid w:val="1D973674"/>
    <w:rsid w:val="1D977684"/>
    <w:rsid w:val="1D999295"/>
    <w:rsid w:val="1DB34F3E"/>
    <w:rsid w:val="1E13F9AB"/>
    <w:rsid w:val="1E2CA246"/>
    <w:rsid w:val="1E4F568C"/>
    <w:rsid w:val="1E521913"/>
    <w:rsid w:val="1E6BA838"/>
    <w:rsid w:val="1ECEE5E8"/>
    <w:rsid w:val="1ED58FAC"/>
    <w:rsid w:val="1F45C2D3"/>
    <w:rsid w:val="1F67FA03"/>
    <w:rsid w:val="1F727738"/>
    <w:rsid w:val="1F9AAB4D"/>
    <w:rsid w:val="1FA83CBC"/>
    <w:rsid w:val="2010A455"/>
    <w:rsid w:val="201D353A"/>
    <w:rsid w:val="201DD882"/>
    <w:rsid w:val="201EDD6F"/>
    <w:rsid w:val="202CBED6"/>
    <w:rsid w:val="203F96F2"/>
    <w:rsid w:val="2071600D"/>
    <w:rsid w:val="21D67774"/>
    <w:rsid w:val="223EAEE0"/>
    <w:rsid w:val="22B31F3F"/>
    <w:rsid w:val="22DDD650"/>
    <w:rsid w:val="2326BF41"/>
    <w:rsid w:val="23A245BA"/>
    <w:rsid w:val="23CD4EC1"/>
    <w:rsid w:val="23DAD6DC"/>
    <w:rsid w:val="2401EC7F"/>
    <w:rsid w:val="240E9116"/>
    <w:rsid w:val="24168AA2"/>
    <w:rsid w:val="241897B3"/>
    <w:rsid w:val="243B6B26"/>
    <w:rsid w:val="2496F2D9"/>
    <w:rsid w:val="249A3A58"/>
    <w:rsid w:val="24BAD54A"/>
    <w:rsid w:val="2586151A"/>
    <w:rsid w:val="2589EDA5"/>
    <w:rsid w:val="258F8CA9"/>
    <w:rsid w:val="25AF1230"/>
    <w:rsid w:val="25EC7D05"/>
    <w:rsid w:val="25ED86FE"/>
    <w:rsid w:val="26177E40"/>
    <w:rsid w:val="2618AB42"/>
    <w:rsid w:val="2643E7AD"/>
    <w:rsid w:val="26503062"/>
    <w:rsid w:val="2668EEFB"/>
    <w:rsid w:val="268F5C0E"/>
    <w:rsid w:val="269D6100"/>
    <w:rsid w:val="27419470"/>
    <w:rsid w:val="27446421"/>
    <w:rsid w:val="279291ED"/>
    <w:rsid w:val="27D88BE1"/>
    <w:rsid w:val="27DBB061"/>
    <w:rsid w:val="28171131"/>
    <w:rsid w:val="283BF3A1"/>
    <w:rsid w:val="283F64DD"/>
    <w:rsid w:val="2848780E"/>
    <w:rsid w:val="28781084"/>
    <w:rsid w:val="291A0BBA"/>
    <w:rsid w:val="291EC8D1"/>
    <w:rsid w:val="294591AB"/>
    <w:rsid w:val="296A4AAC"/>
    <w:rsid w:val="29AEF24C"/>
    <w:rsid w:val="29B86DA2"/>
    <w:rsid w:val="29CDAC0E"/>
    <w:rsid w:val="2A0E084D"/>
    <w:rsid w:val="2A13E0CD"/>
    <w:rsid w:val="2AC1D09A"/>
    <w:rsid w:val="2B50DA34"/>
    <w:rsid w:val="2B9A197F"/>
    <w:rsid w:val="2BAA0E48"/>
    <w:rsid w:val="2BAB641A"/>
    <w:rsid w:val="2BAF0ABD"/>
    <w:rsid w:val="2BD50C56"/>
    <w:rsid w:val="2C060F30"/>
    <w:rsid w:val="2C82B020"/>
    <w:rsid w:val="2CD203C1"/>
    <w:rsid w:val="2D1AAB73"/>
    <w:rsid w:val="2D25BAB8"/>
    <w:rsid w:val="2D61EDF4"/>
    <w:rsid w:val="2D9A25C1"/>
    <w:rsid w:val="2D9A7D48"/>
    <w:rsid w:val="2DA3DA1C"/>
    <w:rsid w:val="2DBDED53"/>
    <w:rsid w:val="2E3FCD88"/>
    <w:rsid w:val="2E460F2B"/>
    <w:rsid w:val="2E4E3252"/>
    <w:rsid w:val="2E82636F"/>
    <w:rsid w:val="2E87F2DD"/>
    <w:rsid w:val="2EAF5457"/>
    <w:rsid w:val="2EC0C2F5"/>
    <w:rsid w:val="2EE9429B"/>
    <w:rsid w:val="2F3FAA7D"/>
    <w:rsid w:val="2F4B4B59"/>
    <w:rsid w:val="2FB14F66"/>
    <w:rsid w:val="2FC48F71"/>
    <w:rsid w:val="308DBDC7"/>
    <w:rsid w:val="30DEA821"/>
    <w:rsid w:val="30EE640E"/>
    <w:rsid w:val="30F17926"/>
    <w:rsid w:val="312309A4"/>
    <w:rsid w:val="31490871"/>
    <w:rsid w:val="314A8688"/>
    <w:rsid w:val="31605FD2"/>
    <w:rsid w:val="31614058"/>
    <w:rsid w:val="31938091"/>
    <w:rsid w:val="3209CA42"/>
    <w:rsid w:val="326A83DC"/>
    <w:rsid w:val="32B1D7B0"/>
    <w:rsid w:val="32B9A3E2"/>
    <w:rsid w:val="32ECF923"/>
    <w:rsid w:val="32FBB71E"/>
    <w:rsid w:val="3300BAB6"/>
    <w:rsid w:val="330B9EE6"/>
    <w:rsid w:val="332273B4"/>
    <w:rsid w:val="3355D492"/>
    <w:rsid w:val="335DC218"/>
    <w:rsid w:val="338D3D58"/>
    <w:rsid w:val="33C8DA9A"/>
    <w:rsid w:val="33CA4A2E"/>
    <w:rsid w:val="33DBD0CC"/>
    <w:rsid w:val="33DC0D1B"/>
    <w:rsid w:val="34243DBB"/>
    <w:rsid w:val="34735F51"/>
    <w:rsid w:val="34886680"/>
    <w:rsid w:val="3491443F"/>
    <w:rsid w:val="34CAF263"/>
    <w:rsid w:val="352C2986"/>
    <w:rsid w:val="3539C06F"/>
    <w:rsid w:val="35453442"/>
    <w:rsid w:val="35972F36"/>
    <w:rsid w:val="359F9C33"/>
    <w:rsid w:val="35BFD3D5"/>
    <w:rsid w:val="35DFD9AF"/>
    <w:rsid w:val="35E464E4"/>
    <w:rsid w:val="35F165F8"/>
    <w:rsid w:val="35FAB542"/>
    <w:rsid w:val="36057AF1"/>
    <w:rsid w:val="36358F90"/>
    <w:rsid w:val="3639EFFE"/>
    <w:rsid w:val="3652DA3D"/>
    <w:rsid w:val="3672EA46"/>
    <w:rsid w:val="36DA797D"/>
    <w:rsid w:val="374779DC"/>
    <w:rsid w:val="37496E5A"/>
    <w:rsid w:val="37506DC8"/>
    <w:rsid w:val="376842BB"/>
    <w:rsid w:val="376D94F6"/>
    <w:rsid w:val="3776AA8C"/>
    <w:rsid w:val="377FC039"/>
    <w:rsid w:val="37A65BFD"/>
    <w:rsid w:val="37B80E14"/>
    <w:rsid w:val="37CFA156"/>
    <w:rsid w:val="37F5ADE3"/>
    <w:rsid w:val="38125DDF"/>
    <w:rsid w:val="384E7CDE"/>
    <w:rsid w:val="389D6E1F"/>
    <w:rsid w:val="38AF41EF"/>
    <w:rsid w:val="38C9B36F"/>
    <w:rsid w:val="38EF88C2"/>
    <w:rsid w:val="3993840B"/>
    <w:rsid w:val="399EAEC4"/>
    <w:rsid w:val="39EFDB6A"/>
    <w:rsid w:val="39FD0A88"/>
    <w:rsid w:val="39FF9AA9"/>
    <w:rsid w:val="3A15B75B"/>
    <w:rsid w:val="3A5CF273"/>
    <w:rsid w:val="3A6786D7"/>
    <w:rsid w:val="3A79D63A"/>
    <w:rsid w:val="3A7D9C14"/>
    <w:rsid w:val="3A88960A"/>
    <w:rsid w:val="3AB53061"/>
    <w:rsid w:val="3ABCC84F"/>
    <w:rsid w:val="3AC95219"/>
    <w:rsid w:val="3ACA9CD0"/>
    <w:rsid w:val="3AE5C9F1"/>
    <w:rsid w:val="3AF9E7EC"/>
    <w:rsid w:val="3B3A33E7"/>
    <w:rsid w:val="3B49BF9A"/>
    <w:rsid w:val="3B686EDB"/>
    <w:rsid w:val="3B8D325E"/>
    <w:rsid w:val="3BB0AC88"/>
    <w:rsid w:val="3C42472A"/>
    <w:rsid w:val="3C43E8FF"/>
    <w:rsid w:val="3C47A04F"/>
    <w:rsid w:val="3C56F9C1"/>
    <w:rsid w:val="3C6374C5"/>
    <w:rsid w:val="3D09C2BE"/>
    <w:rsid w:val="3D1CB696"/>
    <w:rsid w:val="3D2DE4F9"/>
    <w:rsid w:val="3D32E1A9"/>
    <w:rsid w:val="3D365B0D"/>
    <w:rsid w:val="3D50D0D8"/>
    <w:rsid w:val="3DA735F9"/>
    <w:rsid w:val="3DF60B30"/>
    <w:rsid w:val="3E0BF1D4"/>
    <w:rsid w:val="3E163539"/>
    <w:rsid w:val="3E86BC7A"/>
    <w:rsid w:val="3E9945FA"/>
    <w:rsid w:val="3EAE2B48"/>
    <w:rsid w:val="3EB9E36F"/>
    <w:rsid w:val="3EC9360D"/>
    <w:rsid w:val="3ED48C8B"/>
    <w:rsid w:val="3EEC3EC1"/>
    <w:rsid w:val="3F14D370"/>
    <w:rsid w:val="3F227276"/>
    <w:rsid w:val="3F2ABAAD"/>
    <w:rsid w:val="3F4017DE"/>
    <w:rsid w:val="3F460A5B"/>
    <w:rsid w:val="3FEBC215"/>
    <w:rsid w:val="3FFBEB9B"/>
    <w:rsid w:val="40159290"/>
    <w:rsid w:val="40270C09"/>
    <w:rsid w:val="406A860F"/>
    <w:rsid w:val="408059C1"/>
    <w:rsid w:val="40F1D179"/>
    <w:rsid w:val="4114B2D3"/>
    <w:rsid w:val="41513178"/>
    <w:rsid w:val="417E7122"/>
    <w:rsid w:val="41804768"/>
    <w:rsid w:val="41A82A2E"/>
    <w:rsid w:val="41C2DC6A"/>
    <w:rsid w:val="41D3CC7B"/>
    <w:rsid w:val="41DB2E27"/>
    <w:rsid w:val="41E5CC0A"/>
    <w:rsid w:val="41F4BD0A"/>
    <w:rsid w:val="423C5D91"/>
    <w:rsid w:val="42CBD874"/>
    <w:rsid w:val="43058732"/>
    <w:rsid w:val="434D3352"/>
    <w:rsid w:val="435EACCB"/>
    <w:rsid w:val="436C814C"/>
    <w:rsid w:val="43821CD6"/>
    <w:rsid w:val="438ECA3A"/>
    <w:rsid w:val="43BBBE6D"/>
    <w:rsid w:val="44456625"/>
    <w:rsid w:val="4484FAA7"/>
    <w:rsid w:val="44A868BB"/>
    <w:rsid w:val="44A9FA10"/>
    <w:rsid w:val="44D3D6DF"/>
    <w:rsid w:val="44E903B3"/>
    <w:rsid w:val="44FA07F5"/>
    <w:rsid w:val="456AA7A6"/>
    <w:rsid w:val="4583B73D"/>
    <w:rsid w:val="45AE8ADD"/>
    <w:rsid w:val="45DCC6A6"/>
    <w:rsid w:val="46986DD6"/>
    <w:rsid w:val="46B77BE8"/>
    <w:rsid w:val="46D880B6"/>
    <w:rsid w:val="47248F55"/>
    <w:rsid w:val="4741DC29"/>
    <w:rsid w:val="474836E7"/>
    <w:rsid w:val="475DED15"/>
    <w:rsid w:val="47654D77"/>
    <w:rsid w:val="4769B88C"/>
    <w:rsid w:val="47706854"/>
    <w:rsid w:val="47D4AB82"/>
    <w:rsid w:val="47E4E16E"/>
    <w:rsid w:val="48274C29"/>
    <w:rsid w:val="484F57FD"/>
    <w:rsid w:val="48623796"/>
    <w:rsid w:val="48690134"/>
    <w:rsid w:val="487808A9"/>
    <w:rsid w:val="487B6FE4"/>
    <w:rsid w:val="48A6BBED"/>
    <w:rsid w:val="48D7AF89"/>
    <w:rsid w:val="48F5EB5A"/>
    <w:rsid w:val="49257DB2"/>
    <w:rsid w:val="497934C7"/>
    <w:rsid w:val="4980B1CF"/>
    <w:rsid w:val="49A00B5C"/>
    <w:rsid w:val="49DC0E49"/>
    <w:rsid w:val="49FBB740"/>
    <w:rsid w:val="4AC64D86"/>
    <w:rsid w:val="4AD28BD7"/>
    <w:rsid w:val="4AE5214D"/>
    <w:rsid w:val="4B1A49DA"/>
    <w:rsid w:val="4B1D9EC3"/>
    <w:rsid w:val="4B255368"/>
    <w:rsid w:val="4B5C9ACF"/>
    <w:rsid w:val="4B7385F3"/>
    <w:rsid w:val="4BC444D2"/>
    <w:rsid w:val="4C071DFC"/>
    <w:rsid w:val="4C08E374"/>
    <w:rsid w:val="4C2FA478"/>
    <w:rsid w:val="4CA0FBA9"/>
    <w:rsid w:val="4D56465B"/>
    <w:rsid w:val="4DA01A56"/>
    <w:rsid w:val="4DA45920"/>
    <w:rsid w:val="4DC9489F"/>
    <w:rsid w:val="4E5325DD"/>
    <w:rsid w:val="4E5C7659"/>
    <w:rsid w:val="4E8300B7"/>
    <w:rsid w:val="4EA9A915"/>
    <w:rsid w:val="4ED315A8"/>
    <w:rsid w:val="4EFFF1ED"/>
    <w:rsid w:val="4F243FFE"/>
    <w:rsid w:val="4F2811C5"/>
    <w:rsid w:val="4F312D7A"/>
    <w:rsid w:val="4F40603B"/>
    <w:rsid w:val="4F74CA71"/>
    <w:rsid w:val="4FA2C073"/>
    <w:rsid w:val="4FAFECE1"/>
    <w:rsid w:val="50004BE6"/>
    <w:rsid w:val="501ED118"/>
    <w:rsid w:val="507E578C"/>
    <w:rsid w:val="50875D62"/>
    <w:rsid w:val="508985EF"/>
    <w:rsid w:val="512D0380"/>
    <w:rsid w:val="51809CD0"/>
    <w:rsid w:val="51AA73ED"/>
    <w:rsid w:val="5200C830"/>
    <w:rsid w:val="520FE37A"/>
    <w:rsid w:val="52485F01"/>
    <w:rsid w:val="5266DED2"/>
    <w:rsid w:val="52A22151"/>
    <w:rsid w:val="53372CE7"/>
    <w:rsid w:val="534252F0"/>
    <w:rsid w:val="537CBE1B"/>
    <w:rsid w:val="53A02E26"/>
    <w:rsid w:val="53A66B56"/>
    <w:rsid w:val="53BFCF69"/>
    <w:rsid w:val="5415A09D"/>
    <w:rsid w:val="541B5708"/>
    <w:rsid w:val="5444018B"/>
    <w:rsid w:val="54F15B71"/>
    <w:rsid w:val="550EDB55"/>
    <w:rsid w:val="556E68A0"/>
    <w:rsid w:val="55A9E89C"/>
    <w:rsid w:val="55DCA719"/>
    <w:rsid w:val="55FFF54E"/>
    <w:rsid w:val="56060608"/>
    <w:rsid w:val="563B2856"/>
    <w:rsid w:val="565994C5"/>
    <w:rsid w:val="5665E512"/>
    <w:rsid w:val="5681CF81"/>
    <w:rsid w:val="568636B8"/>
    <w:rsid w:val="56972275"/>
    <w:rsid w:val="56A6DBE2"/>
    <w:rsid w:val="56A9DCD4"/>
    <w:rsid w:val="56E2D3D3"/>
    <w:rsid w:val="571A6886"/>
    <w:rsid w:val="57B8C463"/>
    <w:rsid w:val="57F50743"/>
    <w:rsid w:val="580E4DF2"/>
    <w:rsid w:val="58357D02"/>
    <w:rsid w:val="58476241"/>
    <w:rsid w:val="58834253"/>
    <w:rsid w:val="588F5DBE"/>
    <w:rsid w:val="589C92B7"/>
    <w:rsid w:val="591B0EDF"/>
    <w:rsid w:val="593C25F1"/>
    <w:rsid w:val="59417BA0"/>
    <w:rsid w:val="59B010F3"/>
    <w:rsid w:val="59B4BFC3"/>
    <w:rsid w:val="59BAC5F7"/>
    <w:rsid w:val="59C09C3E"/>
    <w:rsid w:val="59C9316A"/>
    <w:rsid w:val="59D2FCDC"/>
    <w:rsid w:val="5A0F6FAA"/>
    <w:rsid w:val="5A21E524"/>
    <w:rsid w:val="5A2665CD"/>
    <w:rsid w:val="5A46DB78"/>
    <w:rsid w:val="5AA096D7"/>
    <w:rsid w:val="5AE7A288"/>
    <w:rsid w:val="5AF29F88"/>
    <w:rsid w:val="5B592CD4"/>
    <w:rsid w:val="5B9E8DC3"/>
    <w:rsid w:val="5BD1447C"/>
    <w:rsid w:val="5C0D8D03"/>
    <w:rsid w:val="5C2C36CE"/>
    <w:rsid w:val="5C32C13B"/>
    <w:rsid w:val="5C3C5BB5"/>
    <w:rsid w:val="5C3E07C5"/>
    <w:rsid w:val="5C73A56D"/>
    <w:rsid w:val="5C9DF716"/>
    <w:rsid w:val="5CC9E1A7"/>
    <w:rsid w:val="5CEA9CE5"/>
    <w:rsid w:val="5CFFE701"/>
    <w:rsid w:val="5D574056"/>
    <w:rsid w:val="5DAAE266"/>
    <w:rsid w:val="5DC059F3"/>
    <w:rsid w:val="5DDC1960"/>
    <w:rsid w:val="5DDF13F5"/>
    <w:rsid w:val="5E1107A6"/>
    <w:rsid w:val="5E7FFC24"/>
    <w:rsid w:val="5E884368"/>
    <w:rsid w:val="5EB943AC"/>
    <w:rsid w:val="5F53982D"/>
    <w:rsid w:val="5F77E9C1"/>
    <w:rsid w:val="5F78BECE"/>
    <w:rsid w:val="5F81A543"/>
    <w:rsid w:val="5FCD198D"/>
    <w:rsid w:val="5FE61DD0"/>
    <w:rsid w:val="5FEB5247"/>
    <w:rsid w:val="60044966"/>
    <w:rsid w:val="600E04A3"/>
    <w:rsid w:val="6016E0E0"/>
    <w:rsid w:val="60284022"/>
    <w:rsid w:val="602BA669"/>
    <w:rsid w:val="60B6EA83"/>
    <w:rsid w:val="60B9961A"/>
    <w:rsid w:val="60D94F94"/>
    <w:rsid w:val="61580470"/>
    <w:rsid w:val="61C4D835"/>
    <w:rsid w:val="61ECE1AB"/>
    <w:rsid w:val="623CEC64"/>
    <w:rsid w:val="6275D49D"/>
    <w:rsid w:val="62AB1428"/>
    <w:rsid w:val="62DDEDF7"/>
    <w:rsid w:val="6389708D"/>
    <w:rsid w:val="638F7756"/>
    <w:rsid w:val="639CA928"/>
    <w:rsid w:val="63F48186"/>
    <w:rsid w:val="63F659BA"/>
    <w:rsid w:val="6436A55A"/>
    <w:rsid w:val="6437AC02"/>
    <w:rsid w:val="6447303A"/>
    <w:rsid w:val="64999C8D"/>
    <w:rsid w:val="6532C843"/>
    <w:rsid w:val="6558275A"/>
    <w:rsid w:val="6567C879"/>
    <w:rsid w:val="65727A45"/>
    <w:rsid w:val="65729B8B"/>
    <w:rsid w:val="6573A95F"/>
    <w:rsid w:val="65D8A39C"/>
    <w:rsid w:val="65F303A0"/>
    <w:rsid w:val="662BAE59"/>
    <w:rsid w:val="66BF2ECB"/>
    <w:rsid w:val="66ED5D3F"/>
    <w:rsid w:val="66F6A9DB"/>
    <w:rsid w:val="66F93506"/>
    <w:rsid w:val="670030D7"/>
    <w:rsid w:val="670AFB9B"/>
    <w:rsid w:val="6769D349"/>
    <w:rsid w:val="681C0A3A"/>
    <w:rsid w:val="685AFF2C"/>
    <w:rsid w:val="68950567"/>
    <w:rsid w:val="68BA402C"/>
    <w:rsid w:val="691E3C4C"/>
    <w:rsid w:val="6928FD4B"/>
    <w:rsid w:val="693F63BF"/>
    <w:rsid w:val="6955F99D"/>
    <w:rsid w:val="69E67569"/>
    <w:rsid w:val="6A6D531B"/>
    <w:rsid w:val="6A83B5B9"/>
    <w:rsid w:val="6A9AC1E5"/>
    <w:rsid w:val="6AB40510"/>
    <w:rsid w:val="6AC0B39A"/>
    <w:rsid w:val="6BE7C67E"/>
    <w:rsid w:val="6BFB7269"/>
    <w:rsid w:val="6C0371B6"/>
    <w:rsid w:val="6C0714A2"/>
    <w:rsid w:val="6C1984C2"/>
    <w:rsid w:val="6C464C62"/>
    <w:rsid w:val="6C686656"/>
    <w:rsid w:val="6C6A5701"/>
    <w:rsid w:val="6C6BD9BE"/>
    <w:rsid w:val="6C855A74"/>
    <w:rsid w:val="6CA33A9E"/>
    <w:rsid w:val="6CC33D14"/>
    <w:rsid w:val="6CCFC181"/>
    <w:rsid w:val="6D0D6320"/>
    <w:rsid w:val="6D799CE4"/>
    <w:rsid w:val="6D81D6C9"/>
    <w:rsid w:val="6DC07157"/>
    <w:rsid w:val="6DF9AC85"/>
    <w:rsid w:val="6E22D552"/>
    <w:rsid w:val="6E584806"/>
    <w:rsid w:val="6E8B33C8"/>
    <w:rsid w:val="6ECDB4B0"/>
    <w:rsid w:val="6ED59258"/>
    <w:rsid w:val="6EE03EF9"/>
    <w:rsid w:val="6EEE2A95"/>
    <w:rsid w:val="6EF2C805"/>
    <w:rsid w:val="6EF35E78"/>
    <w:rsid w:val="6F109527"/>
    <w:rsid w:val="6F208C9E"/>
    <w:rsid w:val="6F2BED88"/>
    <w:rsid w:val="6F74E52E"/>
    <w:rsid w:val="6F85F71E"/>
    <w:rsid w:val="6FAA79AA"/>
    <w:rsid w:val="6FBEA5B3"/>
    <w:rsid w:val="6FDEBAE1"/>
    <w:rsid w:val="700B0010"/>
    <w:rsid w:val="70377127"/>
    <w:rsid w:val="704765F0"/>
    <w:rsid w:val="7048F838"/>
    <w:rsid w:val="70A82897"/>
    <w:rsid w:val="70BA095F"/>
    <w:rsid w:val="70C7724C"/>
    <w:rsid w:val="70D3E97F"/>
    <w:rsid w:val="70D45E19"/>
    <w:rsid w:val="70D58E55"/>
    <w:rsid w:val="70FCABCC"/>
    <w:rsid w:val="71111E6F"/>
    <w:rsid w:val="714E7EA9"/>
    <w:rsid w:val="7166C9FF"/>
    <w:rsid w:val="7170BDFB"/>
    <w:rsid w:val="71809438"/>
    <w:rsid w:val="71CFB97F"/>
    <w:rsid w:val="7294EFB2"/>
    <w:rsid w:val="729798EA"/>
    <w:rsid w:val="72EBE2A1"/>
    <w:rsid w:val="7326FE64"/>
    <w:rsid w:val="734CABFF"/>
    <w:rsid w:val="73814BEE"/>
    <w:rsid w:val="73914F98"/>
    <w:rsid w:val="73A72E70"/>
    <w:rsid w:val="73E7FD21"/>
    <w:rsid w:val="73EFB013"/>
    <w:rsid w:val="7407957A"/>
    <w:rsid w:val="743C09B0"/>
    <w:rsid w:val="744AB091"/>
    <w:rsid w:val="746D5CD0"/>
    <w:rsid w:val="74B2480C"/>
    <w:rsid w:val="74B6B35A"/>
    <w:rsid w:val="74DAD1DE"/>
    <w:rsid w:val="74E232C0"/>
    <w:rsid w:val="752059D7"/>
    <w:rsid w:val="7524E1D9"/>
    <w:rsid w:val="755D4874"/>
    <w:rsid w:val="757E9815"/>
    <w:rsid w:val="75809AC8"/>
    <w:rsid w:val="75BBAE16"/>
    <w:rsid w:val="75DE8AFE"/>
    <w:rsid w:val="76017EBA"/>
    <w:rsid w:val="760F8F93"/>
    <w:rsid w:val="761FE06E"/>
    <w:rsid w:val="765CF345"/>
    <w:rsid w:val="767415EC"/>
    <w:rsid w:val="767E5E88"/>
    <w:rsid w:val="7720747B"/>
    <w:rsid w:val="77209FC3"/>
    <w:rsid w:val="773447B5"/>
    <w:rsid w:val="7750AA9E"/>
    <w:rsid w:val="77622F14"/>
    <w:rsid w:val="77728917"/>
    <w:rsid w:val="7792854D"/>
    <w:rsid w:val="77ACA6F3"/>
    <w:rsid w:val="77E6CD01"/>
    <w:rsid w:val="77F2244D"/>
    <w:rsid w:val="7849CF3E"/>
    <w:rsid w:val="785529E0"/>
    <w:rsid w:val="785AC830"/>
    <w:rsid w:val="787C749E"/>
    <w:rsid w:val="7886F5E9"/>
    <w:rsid w:val="789959EC"/>
    <w:rsid w:val="78A4AC3A"/>
    <w:rsid w:val="78AF9BCA"/>
    <w:rsid w:val="78D516F7"/>
    <w:rsid w:val="792E55AE"/>
    <w:rsid w:val="79518453"/>
    <w:rsid w:val="79639B32"/>
    <w:rsid w:val="7A459E0A"/>
    <w:rsid w:val="7AA17B65"/>
    <w:rsid w:val="7AAE8186"/>
    <w:rsid w:val="7ABE3B0B"/>
    <w:rsid w:val="7ABEC0E7"/>
    <w:rsid w:val="7B29C50F"/>
    <w:rsid w:val="7B3CBD1E"/>
    <w:rsid w:val="7B71C06A"/>
    <w:rsid w:val="7BC0EF40"/>
    <w:rsid w:val="7C0080CF"/>
    <w:rsid w:val="7C37B283"/>
    <w:rsid w:val="7C4F099D"/>
    <w:rsid w:val="7CABE7A9"/>
    <w:rsid w:val="7CDFD36A"/>
    <w:rsid w:val="7D2EAD03"/>
    <w:rsid w:val="7D73480C"/>
    <w:rsid w:val="7D800DFC"/>
    <w:rsid w:val="7DB2AA99"/>
    <w:rsid w:val="7DD9D06D"/>
    <w:rsid w:val="7DF884CB"/>
    <w:rsid w:val="7E005D13"/>
    <w:rsid w:val="7E1F2EAF"/>
    <w:rsid w:val="7E5D9292"/>
    <w:rsid w:val="7E631C63"/>
    <w:rsid w:val="7E765956"/>
    <w:rsid w:val="7EC9D32D"/>
    <w:rsid w:val="7EDE8448"/>
    <w:rsid w:val="7EED1DE5"/>
    <w:rsid w:val="7F3D9227"/>
    <w:rsid w:val="7F79BF46"/>
    <w:rsid w:val="7FCE61B8"/>
    <w:rsid w:val="7FE0CA84"/>
    <w:rsid w:val="7FED3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5BBEE8"/>
  <w15:chartTrackingRefBased/>
  <w15:docId w15:val="{72302173-7244-447F-B178-EE5EB7525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929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72379B"/>
    <w:pPr>
      <w:spacing w:after="0" w:line="240" w:lineRule="auto"/>
    </w:pPr>
  </w:style>
  <w:style w:type="character" w:customStyle="1" w:styleId="normaltextrun">
    <w:name w:val="normaltextrun"/>
    <w:basedOn w:val="DefaultParagraphFont"/>
    <w:rsid w:val="00470D60"/>
  </w:style>
  <w:style w:type="character" w:customStyle="1" w:styleId="eop">
    <w:name w:val="eop"/>
    <w:basedOn w:val="DefaultParagraphFont"/>
    <w:rsid w:val="00085FDE"/>
  </w:style>
  <w:style w:type="paragraph" w:customStyle="1" w:styleId="paragraph">
    <w:name w:val="paragraph"/>
    <w:basedOn w:val="Normal"/>
    <w:rsid w:val="004665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40184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01840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B67F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14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FFFC9452F2774AAC4070D5BB855D96" ma:contentTypeVersion="19" ma:contentTypeDescription="Create a new document." ma:contentTypeScope="" ma:versionID="bf051f16cc8913668cd63e66ff4a3187">
  <xsd:schema xmlns:xsd="http://www.w3.org/2001/XMLSchema" xmlns:xs="http://www.w3.org/2001/XMLSchema" xmlns:p="http://schemas.microsoft.com/office/2006/metadata/properties" xmlns:ns2="6cbaa108-fb34-404c-ac67-b146ec79739e" xmlns:ns3="4c1b70f5-192b-406d-8b2a-809f38bb195d" targetNamespace="http://schemas.microsoft.com/office/2006/metadata/properties" ma:root="true" ma:fieldsID="5e520cc7d0b74103e43eac930c94ae73" ns2:_="" ns3:_="">
    <xsd:import namespace="6cbaa108-fb34-404c-ac67-b146ec79739e"/>
    <xsd:import namespace="4c1b70f5-192b-406d-8b2a-809f38bb195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baa108-fb34-404c-ac67-b146ec79739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5be96be1-3a22-4fd8-95e0-32c9202ee06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1b70f5-192b-406d-8b2a-809f38bb195d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1e833ca-17ac-463e-9abd-f9e1fb12799b}" ma:internalName="TaxCatchAll" ma:showField="CatchAllData" ma:web="4c1b70f5-192b-406d-8b2a-809f38bb195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4c1b70f5-192b-406d-8b2a-809f38bb195d">
      <UserInfo>
        <DisplayName>EYFS Team Members</DisplayName>
        <AccountId>578</AccountId>
        <AccountType/>
      </UserInfo>
      <UserInfo>
        <DisplayName>Tracy Stretton</DisplayName>
        <AccountId>58</AccountId>
        <AccountType/>
      </UserInfo>
      <UserInfo>
        <DisplayName>Abirami Dhilip</DisplayName>
        <AccountId>112</AccountId>
        <AccountType/>
      </UserInfo>
      <UserInfo>
        <DisplayName>Shima Amin</DisplayName>
        <AccountId>83</AccountId>
        <AccountType/>
      </UserInfo>
      <UserInfo>
        <DisplayName>Katie Proctor</DisplayName>
        <AccountId>14</AccountId>
        <AccountType/>
      </UserInfo>
      <UserInfo>
        <DisplayName>Sophie Telford</DisplayName>
        <AccountId>227</AccountId>
        <AccountType/>
      </UserInfo>
      <UserInfo>
        <DisplayName>Lorna Thorner</DisplayName>
        <AccountId>57</AccountId>
        <AccountType/>
      </UserInfo>
      <UserInfo>
        <DisplayName>Emma Burridge</DisplayName>
        <AccountId>22</AccountId>
        <AccountType/>
      </UserInfo>
      <UserInfo>
        <DisplayName>Sally Fields</DisplayName>
        <AccountId>24</AccountId>
        <AccountType/>
      </UserInfo>
    </SharedWithUsers>
    <TaxCatchAll xmlns="4c1b70f5-192b-406d-8b2a-809f38bb195d" xsi:nil="true"/>
    <lcf76f155ced4ddcb4097134ff3c332f xmlns="6cbaa108-fb34-404c-ac67-b146ec79739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347FC79-6403-49E9-B0A8-DBA640171D1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cbaa108-fb34-404c-ac67-b146ec79739e"/>
    <ds:schemaRef ds:uri="4c1b70f5-192b-406d-8b2a-809f38bb195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4DF802A-5AC8-4E8A-B337-4A123EB5EFB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2D253F8-8C18-488E-A646-3878DF822129}">
  <ds:schemaRefs>
    <ds:schemaRef ds:uri="http://schemas.microsoft.com/office/2006/documentManagement/types"/>
    <ds:schemaRef ds:uri="http://schemas.microsoft.com/office/infopath/2007/PartnerControls"/>
    <ds:schemaRef ds:uri="6cbaa108-fb34-404c-ac67-b146ec79739e"/>
    <ds:schemaRef ds:uri="http://purl.org/dc/elements/1.1/"/>
    <ds:schemaRef ds:uri="http://schemas.microsoft.com/office/2006/metadata/properties"/>
    <ds:schemaRef ds:uri="4c1b70f5-192b-406d-8b2a-809f38bb195d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213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entrustIT desktopIT Customer</Company>
  <LinksUpToDate>false</LinksUpToDate>
  <CharactersWithSpaces>1427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 Allen</dc:creator>
  <cp:keywords/>
  <dc:description/>
  <cp:lastModifiedBy>Evelyn Swart</cp:lastModifiedBy>
  <cp:revision>3</cp:revision>
  <cp:lastPrinted>2023-09-13T11:32:00Z</cp:lastPrinted>
  <dcterms:created xsi:type="dcterms:W3CDTF">2026-09-04T20:39:00Z</dcterms:created>
  <dcterms:modified xsi:type="dcterms:W3CDTF">2026-09-04T20:44:00Z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0x010100CDFFFC9452F2774AAC4070D5BB855D96</vt:lpwstr>
  </property>
  <property fmtid="{D5CDD505-2E9C-101B-9397-08002B2CF9AE}" pid="3" name="MediaServiceImageTags">
    <vt:lpwstr/>
  </property>
</Properties>
</file>