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438"/>
        <w:gridCol w:w="2438"/>
        <w:gridCol w:w="2438"/>
        <w:gridCol w:w="2438"/>
        <w:gridCol w:w="2438"/>
        <w:gridCol w:w="2438"/>
      </w:tblGrid>
      <w:tr w:rsidR="00D42283" w:rsidTr="00122A7A">
        <w:tc>
          <w:tcPr>
            <w:tcW w:w="704" w:type="dxa"/>
            <w:shd w:val="clear" w:color="auto" w:fill="F2F2F2" w:themeFill="background1" w:themeFillShade="F2"/>
          </w:tcPr>
          <w:p w:rsidR="00D42283" w:rsidRPr="00122A7A" w:rsidRDefault="00D42283" w:rsidP="00FC1B59">
            <w:pPr>
              <w:jc w:val="center"/>
              <w:rPr>
                <w:b/>
              </w:rPr>
            </w:pPr>
            <w:bookmarkStart w:id="0" w:name="_GoBack" w:colFirst="5" w:colLast="5"/>
            <w:r w:rsidRPr="00122A7A">
              <w:rPr>
                <w:b/>
              </w:rPr>
              <w:t>YEAR</w:t>
            </w:r>
          </w:p>
        </w:tc>
        <w:tc>
          <w:tcPr>
            <w:tcW w:w="2438" w:type="dxa"/>
            <w:shd w:val="clear" w:color="auto" w:fill="F2F2F2" w:themeFill="background1" w:themeFillShade="F2"/>
          </w:tcPr>
          <w:p w:rsidR="00D42283" w:rsidRPr="00122A7A" w:rsidRDefault="00D42283" w:rsidP="00FC1B59">
            <w:pPr>
              <w:jc w:val="center"/>
              <w:rPr>
                <w:b/>
              </w:rPr>
            </w:pPr>
            <w:r w:rsidRPr="00122A7A">
              <w:rPr>
                <w:b/>
              </w:rPr>
              <w:t>AUTUMN 1</w:t>
            </w:r>
          </w:p>
        </w:tc>
        <w:tc>
          <w:tcPr>
            <w:tcW w:w="2438" w:type="dxa"/>
            <w:shd w:val="clear" w:color="auto" w:fill="F2F2F2" w:themeFill="background1" w:themeFillShade="F2"/>
          </w:tcPr>
          <w:p w:rsidR="00D42283" w:rsidRPr="00122A7A" w:rsidRDefault="00D42283" w:rsidP="00FC1B59">
            <w:pPr>
              <w:jc w:val="center"/>
              <w:rPr>
                <w:b/>
              </w:rPr>
            </w:pPr>
            <w:r w:rsidRPr="00122A7A">
              <w:rPr>
                <w:b/>
              </w:rPr>
              <w:t>AUTUMN 2</w:t>
            </w:r>
          </w:p>
        </w:tc>
        <w:tc>
          <w:tcPr>
            <w:tcW w:w="2438" w:type="dxa"/>
            <w:shd w:val="clear" w:color="auto" w:fill="F2F2F2" w:themeFill="background1" w:themeFillShade="F2"/>
          </w:tcPr>
          <w:p w:rsidR="00D42283" w:rsidRPr="00122A7A" w:rsidRDefault="00D42283" w:rsidP="00FC1B59">
            <w:pPr>
              <w:jc w:val="center"/>
              <w:rPr>
                <w:b/>
              </w:rPr>
            </w:pPr>
            <w:r w:rsidRPr="00122A7A">
              <w:rPr>
                <w:b/>
              </w:rPr>
              <w:t>SPRING 1</w:t>
            </w:r>
          </w:p>
        </w:tc>
        <w:tc>
          <w:tcPr>
            <w:tcW w:w="2438" w:type="dxa"/>
            <w:shd w:val="clear" w:color="auto" w:fill="F2F2F2" w:themeFill="background1" w:themeFillShade="F2"/>
          </w:tcPr>
          <w:p w:rsidR="00D42283" w:rsidRPr="00122A7A" w:rsidRDefault="00D42283" w:rsidP="00FC1B59">
            <w:pPr>
              <w:jc w:val="center"/>
              <w:rPr>
                <w:b/>
              </w:rPr>
            </w:pPr>
            <w:r w:rsidRPr="00122A7A">
              <w:rPr>
                <w:b/>
              </w:rPr>
              <w:t>SPRING 2</w:t>
            </w:r>
          </w:p>
        </w:tc>
        <w:tc>
          <w:tcPr>
            <w:tcW w:w="2438" w:type="dxa"/>
            <w:shd w:val="clear" w:color="auto" w:fill="F2F2F2" w:themeFill="background1" w:themeFillShade="F2"/>
          </w:tcPr>
          <w:p w:rsidR="00D42283" w:rsidRPr="00122A7A" w:rsidRDefault="00D42283" w:rsidP="00FC1B59">
            <w:pPr>
              <w:jc w:val="center"/>
              <w:rPr>
                <w:b/>
              </w:rPr>
            </w:pPr>
            <w:r w:rsidRPr="00122A7A">
              <w:rPr>
                <w:b/>
              </w:rPr>
              <w:t>SUMMER 1</w:t>
            </w:r>
          </w:p>
        </w:tc>
        <w:tc>
          <w:tcPr>
            <w:tcW w:w="2438" w:type="dxa"/>
            <w:shd w:val="clear" w:color="auto" w:fill="F2F2F2" w:themeFill="background1" w:themeFillShade="F2"/>
          </w:tcPr>
          <w:p w:rsidR="00D42283" w:rsidRPr="00122A7A" w:rsidRDefault="00D42283" w:rsidP="00FC1B59">
            <w:pPr>
              <w:jc w:val="center"/>
              <w:rPr>
                <w:b/>
              </w:rPr>
            </w:pPr>
            <w:r w:rsidRPr="00122A7A">
              <w:rPr>
                <w:b/>
              </w:rPr>
              <w:t>SUMMER 2</w:t>
            </w:r>
          </w:p>
        </w:tc>
      </w:tr>
      <w:tr w:rsidR="00D6048A" w:rsidTr="00122A7A">
        <w:tc>
          <w:tcPr>
            <w:tcW w:w="704" w:type="dxa"/>
            <w:shd w:val="clear" w:color="auto" w:fill="8DB3E2" w:themeFill="text2" w:themeFillTint="66"/>
            <w:vAlign w:val="center"/>
          </w:tcPr>
          <w:p w:rsidR="00D6048A" w:rsidRPr="00122A7A" w:rsidRDefault="00E95DF3" w:rsidP="00E95DF3">
            <w:pPr>
              <w:jc w:val="center"/>
              <w:rPr>
                <w:b/>
                <w:sz w:val="32"/>
                <w:szCs w:val="32"/>
              </w:rPr>
            </w:pPr>
            <w:r w:rsidRPr="00122A7A">
              <w:rPr>
                <w:b/>
                <w:sz w:val="32"/>
                <w:szCs w:val="32"/>
              </w:rPr>
              <w:t xml:space="preserve">N / </w:t>
            </w:r>
            <w:r w:rsidR="00D6048A" w:rsidRPr="00122A7A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6048A" w:rsidRPr="00122A7A" w:rsidRDefault="00D6048A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Diwali (27</w:t>
            </w:r>
            <w:r w:rsidRPr="00122A7A">
              <w:rPr>
                <w:sz w:val="20"/>
                <w:vertAlign w:val="superscript"/>
              </w:rPr>
              <w:t>th</w:t>
            </w:r>
            <w:r w:rsidRPr="00122A7A">
              <w:rPr>
                <w:sz w:val="20"/>
              </w:rPr>
              <w:t xml:space="preserve"> Oct)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E95DF3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Guy Fawkes</w:t>
            </w:r>
          </w:p>
          <w:p w:rsidR="00E95DF3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Remembrance</w:t>
            </w:r>
          </w:p>
          <w:p w:rsidR="00D6048A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Christmas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89149D" w:rsidRPr="00122A7A" w:rsidRDefault="0089149D" w:rsidP="00A34A27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Chinese New Year 25/01/20</w:t>
            </w:r>
          </w:p>
          <w:p w:rsidR="00D6048A" w:rsidRPr="00122A7A" w:rsidRDefault="00D6048A" w:rsidP="00A34A27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Shrove Tuesday </w:t>
            </w:r>
          </w:p>
          <w:p w:rsidR="00D6048A" w:rsidRPr="00122A7A" w:rsidRDefault="00D6048A" w:rsidP="00A34A27">
            <w:pPr>
              <w:jc w:val="center"/>
              <w:rPr>
                <w:sz w:val="20"/>
                <w:highlight w:val="green"/>
              </w:rPr>
            </w:pPr>
            <w:r w:rsidRPr="00122A7A">
              <w:rPr>
                <w:sz w:val="20"/>
              </w:rPr>
              <w:t>25 / 02/ 20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6048A" w:rsidRPr="00122A7A" w:rsidRDefault="00D6048A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Holi </w:t>
            </w:r>
            <w:r w:rsidR="0089149D" w:rsidRPr="00122A7A">
              <w:rPr>
                <w:sz w:val="20"/>
              </w:rPr>
              <w:t>9-10/03/</w:t>
            </w:r>
            <w:r w:rsidRPr="00122A7A">
              <w:rPr>
                <w:sz w:val="20"/>
              </w:rPr>
              <w:t>20</w:t>
            </w:r>
          </w:p>
          <w:p w:rsidR="00D6048A" w:rsidRPr="00122A7A" w:rsidRDefault="00443ED7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Easter</w:t>
            </w:r>
            <w:r w:rsidR="00E95DF3" w:rsidRPr="00122A7A">
              <w:rPr>
                <w:sz w:val="20"/>
              </w:rPr>
              <w:t xml:space="preserve"> (</w:t>
            </w:r>
            <w:r w:rsidR="00D6048A" w:rsidRPr="00122A7A">
              <w:rPr>
                <w:sz w:val="20"/>
              </w:rPr>
              <w:t>12/04/20</w:t>
            </w:r>
            <w:r w:rsidR="00C93858" w:rsidRPr="00122A7A">
              <w:rPr>
                <w:sz w:val="20"/>
              </w:rPr>
              <w:t>)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443ED7" w:rsidRPr="00122A7A" w:rsidRDefault="00443ED7" w:rsidP="00443ED7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Baisakhi (13/04/20)</w:t>
            </w:r>
          </w:p>
          <w:p w:rsidR="00D6048A" w:rsidRPr="00122A7A" w:rsidRDefault="00443ED7" w:rsidP="00443ED7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Caring for the World 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6048A" w:rsidRPr="00122A7A" w:rsidRDefault="00D6048A" w:rsidP="00D6048A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Eid-al-</w:t>
            </w:r>
            <w:proofErr w:type="spellStart"/>
            <w:r w:rsidRPr="00122A7A">
              <w:rPr>
                <w:sz w:val="20"/>
              </w:rPr>
              <w:t>fitr</w:t>
            </w:r>
            <w:proofErr w:type="spellEnd"/>
            <w:r w:rsidRPr="00122A7A">
              <w:rPr>
                <w:sz w:val="20"/>
              </w:rPr>
              <w:t xml:space="preserve"> (24/05/20) celebrate first week back</w:t>
            </w:r>
          </w:p>
          <w:p w:rsidR="00E95DF3" w:rsidRPr="00122A7A" w:rsidRDefault="00E95DF3" w:rsidP="00D6048A">
            <w:pPr>
              <w:jc w:val="center"/>
              <w:rPr>
                <w:sz w:val="20"/>
              </w:rPr>
            </w:pPr>
          </w:p>
        </w:tc>
      </w:tr>
      <w:tr w:rsidR="00D42283" w:rsidTr="00122A7A">
        <w:tc>
          <w:tcPr>
            <w:tcW w:w="704" w:type="dxa"/>
            <w:shd w:val="clear" w:color="auto" w:fill="C6D9F1" w:themeFill="text2" w:themeFillTint="33"/>
            <w:vAlign w:val="center"/>
          </w:tcPr>
          <w:p w:rsidR="00D42283" w:rsidRPr="00122A7A" w:rsidRDefault="00D42283" w:rsidP="00FC1B59">
            <w:pPr>
              <w:jc w:val="center"/>
              <w:rPr>
                <w:b/>
                <w:sz w:val="32"/>
                <w:szCs w:val="32"/>
              </w:rPr>
            </w:pPr>
            <w:r w:rsidRPr="00122A7A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Does God want Christians to look after the world?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A66202" w:rsidRPr="00122A7A" w:rsidRDefault="003601D8" w:rsidP="00122A7A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What g</w:t>
            </w:r>
            <w:r w:rsidR="00A66202" w:rsidRPr="00122A7A">
              <w:rPr>
                <w:sz w:val="20"/>
              </w:rPr>
              <w:t>ift</w:t>
            </w:r>
            <w:r w:rsidR="00443ED7" w:rsidRPr="00122A7A">
              <w:rPr>
                <w:sz w:val="20"/>
              </w:rPr>
              <w:t>s</w:t>
            </w:r>
            <w:r w:rsidR="00A66202" w:rsidRPr="00122A7A">
              <w:rPr>
                <w:sz w:val="20"/>
              </w:rPr>
              <w:t xml:space="preserve"> </w:t>
            </w:r>
            <w:r w:rsidR="00E95DF3" w:rsidRPr="00122A7A">
              <w:rPr>
                <w:sz w:val="20"/>
              </w:rPr>
              <w:t>might Christians in my town have given</w:t>
            </w:r>
            <w:r w:rsidR="00A66202" w:rsidRPr="00122A7A">
              <w:rPr>
                <w:sz w:val="20"/>
              </w:rPr>
              <w:t xml:space="preserve"> Jesus</w:t>
            </w:r>
            <w:r w:rsidR="00E95DF3" w:rsidRPr="00122A7A">
              <w:rPr>
                <w:sz w:val="20"/>
              </w:rPr>
              <w:t xml:space="preserve"> if he had been born here rather than Bethlehem</w:t>
            </w:r>
            <w:r w:rsidR="00A66202" w:rsidRPr="00122A7A">
              <w:rPr>
                <w:sz w:val="20"/>
              </w:rPr>
              <w:t>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E95DF3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E95DF3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Was it always easy for Jesus to show friendship?</w:t>
            </w:r>
          </w:p>
          <w:p w:rsidR="004735E1" w:rsidRPr="00122A7A" w:rsidRDefault="004735E1" w:rsidP="00A34A27">
            <w:pPr>
              <w:jc w:val="center"/>
              <w:rPr>
                <w:sz w:val="20"/>
              </w:rPr>
            </w:pP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4735E1" w:rsidRPr="00122A7A" w:rsidRDefault="004735E1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Why </w:t>
            </w:r>
            <w:proofErr w:type="gramStart"/>
            <w:r w:rsidRPr="00122A7A">
              <w:rPr>
                <w:sz w:val="20"/>
              </w:rPr>
              <w:t>was Jesus welcomed like a king or celebrity by the crowds</w:t>
            </w:r>
            <w:proofErr w:type="gramEnd"/>
            <w:r w:rsidRPr="00122A7A">
              <w:rPr>
                <w:sz w:val="20"/>
              </w:rPr>
              <w:t xml:space="preserve"> on Palm Sunday?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E95DF3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JUDAISM</w:t>
            </w:r>
          </w:p>
          <w:p w:rsidR="004735E1" w:rsidRPr="00122A7A" w:rsidRDefault="00443ED7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</w:t>
            </w:r>
            <w:r w:rsidR="00E95DF3" w:rsidRPr="00122A7A">
              <w:rPr>
                <w:sz w:val="20"/>
              </w:rPr>
              <w:t xml:space="preserve"> Shabbat important to Jewish children?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E95DF3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JUDAISM</w:t>
            </w:r>
          </w:p>
          <w:p w:rsidR="00BA7269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Are Rosh Hashanah and Yom Kippur important to Jewish children?</w:t>
            </w:r>
            <w:r w:rsidR="00A34A27" w:rsidRPr="00122A7A">
              <w:rPr>
                <w:sz w:val="20"/>
              </w:rPr>
              <w:t xml:space="preserve"> </w:t>
            </w:r>
          </w:p>
        </w:tc>
      </w:tr>
      <w:tr w:rsidR="00D42283" w:rsidTr="00122A7A">
        <w:tc>
          <w:tcPr>
            <w:tcW w:w="704" w:type="dxa"/>
            <w:shd w:val="clear" w:color="auto" w:fill="8DB3E2" w:themeFill="text2" w:themeFillTint="66"/>
            <w:vAlign w:val="center"/>
          </w:tcPr>
          <w:p w:rsidR="00D42283" w:rsidRPr="00122A7A" w:rsidRDefault="00D42283" w:rsidP="00FC1B59">
            <w:pPr>
              <w:jc w:val="center"/>
              <w:rPr>
                <w:b/>
                <w:sz w:val="32"/>
                <w:szCs w:val="32"/>
              </w:rPr>
            </w:pPr>
            <w:r w:rsidRPr="00122A7A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 it possible to be kind to everyone all the time?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E95DF3" w:rsidP="00E95DF3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Why do Christians believe</w:t>
            </w:r>
            <w:r w:rsidR="00CB273B" w:rsidRPr="00122A7A">
              <w:rPr>
                <w:sz w:val="20"/>
              </w:rPr>
              <w:t xml:space="preserve"> God g</w:t>
            </w:r>
            <w:r w:rsidRPr="00122A7A">
              <w:rPr>
                <w:sz w:val="20"/>
              </w:rPr>
              <w:t>a</w:t>
            </w:r>
            <w:r w:rsidR="00CB273B" w:rsidRPr="00122A7A">
              <w:rPr>
                <w:sz w:val="20"/>
              </w:rPr>
              <w:t>ve Jesus to the world?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ISLAM</w:t>
            </w:r>
          </w:p>
          <w:p w:rsidR="00CB273B" w:rsidRPr="00122A7A" w:rsidRDefault="00C93858" w:rsidP="00122A7A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Does praying at regular intervals help a Muslim in his / her everyday life?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3B0114" w:rsidRPr="00122A7A" w:rsidRDefault="00E95DF3" w:rsidP="00122A7A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How important is it to Christians that Jesus came back to life after his crucifixion?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ISLAM</w:t>
            </w:r>
          </w:p>
          <w:p w:rsidR="00CB273B" w:rsidRPr="00122A7A" w:rsidRDefault="00C93858" w:rsidP="00554D64">
            <w:pPr>
              <w:jc w:val="center"/>
              <w:rPr>
                <w:sz w:val="20"/>
                <w:highlight w:val="red"/>
              </w:rPr>
            </w:pPr>
            <w:r w:rsidRPr="00122A7A">
              <w:rPr>
                <w:sz w:val="20"/>
              </w:rPr>
              <w:t>D</w:t>
            </w:r>
            <w:r w:rsidR="00554D64" w:rsidRPr="00122A7A">
              <w:rPr>
                <w:sz w:val="20"/>
              </w:rPr>
              <w:t>oes going to mosque give Muslims a sense of belonging?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ISLAM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Does completing Hajj make a person a better Muslim?</w:t>
            </w:r>
          </w:p>
          <w:p w:rsidR="00E3429A" w:rsidRPr="00122A7A" w:rsidRDefault="00E3429A" w:rsidP="00FC1B59">
            <w:pPr>
              <w:jc w:val="center"/>
              <w:rPr>
                <w:sz w:val="20"/>
              </w:rPr>
            </w:pPr>
          </w:p>
        </w:tc>
      </w:tr>
      <w:tr w:rsidR="00D42283" w:rsidTr="00122A7A">
        <w:tc>
          <w:tcPr>
            <w:tcW w:w="704" w:type="dxa"/>
            <w:shd w:val="clear" w:color="auto" w:fill="C6D9F1" w:themeFill="text2" w:themeFillTint="33"/>
            <w:vAlign w:val="center"/>
          </w:tcPr>
          <w:p w:rsidR="00D42283" w:rsidRPr="00122A7A" w:rsidRDefault="00D42283" w:rsidP="00FC1B59">
            <w:pPr>
              <w:jc w:val="center"/>
              <w:rPr>
                <w:b/>
                <w:sz w:val="32"/>
                <w:szCs w:val="32"/>
              </w:rPr>
            </w:pPr>
            <w:r w:rsidRPr="00122A7A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443ED7" w:rsidRPr="00122A7A" w:rsidRDefault="00443ED7" w:rsidP="00443ED7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HINDUISM</w:t>
            </w:r>
          </w:p>
          <w:p w:rsidR="00CB273B" w:rsidRPr="00122A7A" w:rsidRDefault="00443ED7" w:rsidP="00443ED7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Would celebrating </w:t>
            </w:r>
            <w:proofErr w:type="spellStart"/>
            <w:r w:rsidRPr="00122A7A">
              <w:rPr>
                <w:sz w:val="20"/>
              </w:rPr>
              <w:t>Divali</w:t>
            </w:r>
            <w:proofErr w:type="spellEnd"/>
            <w:r w:rsidRPr="00122A7A">
              <w:rPr>
                <w:sz w:val="20"/>
              </w:rPr>
              <w:t xml:space="preserve"> at home and in the community bring a sense of belonging to a Hindu child?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Has Christmas lost </w:t>
            </w:r>
            <w:r w:rsidR="00D24E7E" w:rsidRPr="00122A7A">
              <w:rPr>
                <w:sz w:val="20"/>
              </w:rPr>
              <w:t>its</w:t>
            </w:r>
            <w:r w:rsidRPr="00122A7A">
              <w:rPr>
                <w:sz w:val="20"/>
              </w:rPr>
              <w:t xml:space="preserve"> true meaning?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Could Jesus really heal people? Were these miracles or is there some other explanation?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What is ‘good’ about Good Friday?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HINDUISM</w:t>
            </w:r>
          </w:p>
          <w:p w:rsidR="00CB273B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How can Brahman be everywhere and in everything?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HINDUISM</w:t>
            </w:r>
          </w:p>
          <w:p w:rsidR="00CB273B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Would visiting the River Ganges feel special to a non-Hindu?</w:t>
            </w:r>
          </w:p>
        </w:tc>
      </w:tr>
      <w:tr w:rsidR="00D42283" w:rsidTr="00122A7A">
        <w:tc>
          <w:tcPr>
            <w:tcW w:w="704" w:type="dxa"/>
            <w:shd w:val="clear" w:color="auto" w:fill="8DB3E2" w:themeFill="text2" w:themeFillTint="66"/>
            <w:vAlign w:val="center"/>
          </w:tcPr>
          <w:p w:rsidR="00D42283" w:rsidRPr="00122A7A" w:rsidRDefault="00D42283" w:rsidP="00FC1B59">
            <w:pPr>
              <w:jc w:val="center"/>
              <w:rPr>
                <w:b/>
                <w:sz w:val="32"/>
                <w:szCs w:val="32"/>
              </w:rPr>
            </w:pPr>
            <w:r w:rsidRPr="00122A7A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B002E0" w:rsidRPr="00122A7A" w:rsidRDefault="00B002E0" w:rsidP="00B002E0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BUDDHISM</w:t>
            </w:r>
          </w:p>
          <w:p w:rsidR="0005519C" w:rsidRPr="00122A7A" w:rsidRDefault="00B002E0" w:rsidP="00B002E0">
            <w:pPr>
              <w:jc w:val="center"/>
              <w:rPr>
                <w:sz w:val="20"/>
                <w:highlight w:val="green"/>
              </w:rPr>
            </w:pPr>
            <w:r w:rsidRPr="00122A7A">
              <w:rPr>
                <w:sz w:val="20"/>
              </w:rPr>
              <w:t>Is it possible for everyone to be happy?</w:t>
            </w:r>
          </w:p>
          <w:p w:rsidR="00804B75" w:rsidRPr="00122A7A" w:rsidRDefault="00804B75" w:rsidP="00122A7A">
            <w:pPr>
              <w:rPr>
                <w:sz w:val="20"/>
              </w:rPr>
            </w:pP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What is the most significant part of the nativity story for Christians today?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B002E0" w:rsidRPr="00122A7A" w:rsidRDefault="00B002E0" w:rsidP="00B002E0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BUDDHISM</w:t>
            </w:r>
          </w:p>
          <w:p w:rsidR="00B002E0" w:rsidRPr="00122A7A" w:rsidRDefault="00B002E0" w:rsidP="00B002E0">
            <w:pPr>
              <w:jc w:val="center"/>
              <w:rPr>
                <w:sz w:val="20"/>
                <w:highlight w:val="green"/>
              </w:rPr>
            </w:pPr>
            <w:r w:rsidRPr="00122A7A">
              <w:rPr>
                <w:sz w:val="20"/>
              </w:rPr>
              <w:t>Can the Buddha’s teachings make the world a better place?</w:t>
            </w:r>
          </w:p>
          <w:p w:rsidR="00B002E0" w:rsidRPr="00122A7A" w:rsidRDefault="00B002E0" w:rsidP="00B002E0">
            <w:pPr>
              <w:jc w:val="center"/>
              <w:rPr>
                <w:sz w:val="20"/>
              </w:rPr>
            </w:pP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 forgiveness always possible</w:t>
            </w:r>
            <w:r w:rsidR="00443ED7" w:rsidRPr="00122A7A">
              <w:rPr>
                <w:sz w:val="20"/>
              </w:rPr>
              <w:t xml:space="preserve"> for Christians</w:t>
            </w:r>
            <w:r w:rsidRPr="00122A7A">
              <w:rPr>
                <w:sz w:val="20"/>
              </w:rPr>
              <w:t>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B002E0" w:rsidRPr="00122A7A" w:rsidRDefault="00B002E0" w:rsidP="00B002E0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BUDDHISM</w:t>
            </w:r>
          </w:p>
          <w:p w:rsidR="00CB273B" w:rsidRPr="00122A7A" w:rsidRDefault="00B002E0" w:rsidP="00122A7A">
            <w:pPr>
              <w:jc w:val="center"/>
              <w:rPr>
                <w:sz w:val="20"/>
                <w:highlight w:val="green"/>
              </w:rPr>
            </w:pPr>
            <w:r w:rsidRPr="00122A7A">
              <w:rPr>
                <w:sz w:val="20"/>
              </w:rPr>
              <w:t>What is the best way for a Buddhist to lead a good life?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CB273B" w:rsidRPr="00122A7A" w:rsidRDefault="00CB273B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Do people need to go to church to show they are Christians?</w:t>
            </w:r>
          </w:p>
        </w:tc>
      </w:tr>
      <w:tr w:rsidR="00D42283" w:rsidTr="00122A7A">
        <w:tc>
          <w:tcPr>
            <w:tcW w:w="704" w:type="dxa"/>
            <w:shd w:val="clear" w:color="auto" w:fill="C6D9F1" w:themeFill="text2" w:themeFillTint="33"/>
            <w:vAlign w:val="center"/>
          </w:tcPr>
          <w:p w:rsidR="00D42283" w:rsidRPr="00122A7A" w:rsidRDefault="00D42283" w:rsidP="00FC1B59">
            <w:pPr>
              <w:jc w:val="center"/>
              <w:rPr>
                <w:b/>
                <w:sz w:val="32"/>
                <w:szCs w:val="32"/>
              </w:rPr>
            </w:pPr>
            <w:r w:rsidRPr="00122A7A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443ED7" w:rsidRPr="00122A7A" w:rsidRDefault="00443ED7" w:rsidP="00443ED7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SIKHISM</w:t>
            </w:r>
          </w:p>
          <w:p w:rsidR="00CB273B" w:rsidRPr="00122A7A" w:rsidRDefault="00443ED7" w:rsidP="00122A7A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How far would a Sikh go for his / her religion?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875096" w:rsidRPr="00122A7A" w:rsidRDefault="00875096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 the Christmas story true?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SIKHISM</w:t>
            </w:r>
          </w:p>
          <w:p w:rsidR="00854F96" w:rsidRPr="00122A7A" w:rsidRDefault="00443ED7" w:rsidP="00554D64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Are Sikh stories important today?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  <w:r w:rsidR="00CE21B1" w:rsidRPr="00122A7A">
              <w:rPr>
                <w:sz w:val="20"/>
              </w:rPr>
              <w:t xml:space="preserve"> </w:t>
            </w:r>
          </w:p>
          <w:p w:rsidR="00582EDF" w:rsidRPr="00122A7A" w:rsidRDefault="00C93858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How significant is it for Christians to believe God intended Jesus to die?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SIKHISM</w:t>
            </w:r>
          </w:p>
          <w:p w:rsidR="00875096" w:rsidRPr="00122A7A" w:rsidRDefault="00443ED7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What is the best way for a Sikh to show commitment to God?</w:t>
            </w:r>
          </w:p>
        </w:tc>
        <w:tc>
          <w:tcPr>
            <w:tcW w:w="2438" w:type="dxa"/>
            <w:shd w:val="clear" w:color="auto" w:fill="C6D9F1" w:themeFill="text2" w:themeFillTint="33"/>
          </w:tcPr>
          <w:p w:rsidR="00D42283" w:rsidRPr="00122A7A" w:rsidRDefault="00D42283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875096" w:rsidRPr="00122A7A" w:rsidRDefault="00875096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What is the best way for a Christian to show commitment to God?</w:t>
            </w:r>
          </w:p>
        </w:tc>
      </w:tr>
      <w:tr w:rsidR="0005519C" w:rsidTr="00122A7A">
        <w:tc>
          <w:tcPr>
            <w:tcW w:w="704" w:type="dxa"/>
            <w:shd w:val="clear" w:color="auto" w:fill="8DB3E2" w:themeFill="text2" w:themeFillTint="66"/>
            <w:vAlign w:val="center"/>
          </w:tcPr>
          <w:p w:rsidR="0005519C" w:rsidRPr="00122A7A" w:rsidRDefault="0005519C" w:rsidP="00FC1B59">
            <w:pPr>
              <w:jc w:val="center"/>
              <w:rPr>
                <w:b/>
                <w:sz w:val="32"/>
                <w:szCs w:val="32"/>
              </w:rPr>
            </w:pPr>
            <w:r w:rsidRPr="00122A7A">
              <w:rPr>
                <w:b/>
                <w:sz w:val="32"/>
                <w:szCs w:val="32"/>
              </w:rPr>
              <w:t>6</w:t>
            </w:r>
          </w:p>
          <w:p w:rsidR="0005519C" w:rsidRPr="00122A7A" w:rsidRDefault="0005519C" w:rsidP="009F3FB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438" w:type="dxa"/>
            <w:shd w:val="clear" w:color="auto" w:fill="8DB3E2" w:themeFill="text2" w:themeFillTint="66"/>
          </w:tcPr>
          <w:p w:rsidR="0005519C" w:rsidRPr="00122A7A" w:rsidRDefault="00B002E0" w:rsidP="0005519C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ISLAM</w:t>
            </w:r>
          </w:p>
          <w:p w:rsidR="0005519C" w:rsidRPr="00122A7A" w:rsidRDefault="0005519C" w:rsidP="00FC1B59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What is the best way for a Muslim to show commitment to God?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05519C" w:rsidRPr="00122A7A" w:rsidRDefault="0005519C" w:rsidP="0005519C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B002E0" w:rsidRPr="00122A7A" w:rsidRDefault="00B002E0" w:rsidP="00B002E0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How significant is it that Mary was Jesus’ mother?</w:t>
            </w:r>
          </w:p>
          <w:p w:rsidR="00B002E0" w:rsidRPr="00122A7A" w:rsidRDefault="00B002E0" w:rsidP="00B002E0">
            <w:pPr>
              <w:jc w:val="center"/>
              <w:rPr>
                <w:sz w:val="20"/>
              </w:rPr>
            </w:pPr>
            <w:r w:rsidRPr="00122A7A">
              <w:rPr>
                <w:sz w:val="20"/>
                <w:highlight w:val="yellow"/>
              </w:rPr>
              <w:t>OR</w:t>
            </w:r>
          </w:p>
          <w:p w:rsidR="0005519C" w:rsidRPr="00122A7A" w:rsidRDefault="0005519C" w:rsidP="0005519C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Do Christmas celebrations and traditions help Christians understand who Jesus was and why he was born? 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05519C" w:rsidRPr="00122A7A" w:rsidRDefault="0005519C" w:rsidP="0005519C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05519C" w:rsidRPr="00122A7A" w:rsidRDefault="0005519C" w:rsidP="00C93858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 anything ever eternal?</w:t>
            </w:r>
          </w:p>
        </w:tc>
        <w:tc>
          <w:tcPr>
            <w:tcW w:w="2438" w:type="dxa"/>
            <w:shd w:val="clear" w:color="auto" w:fill="8DB3E2" w:themeFill="text2" w:themeFillTint="66"/>
          </w:tcPr>
          <w:p w:rsidR="0005519C" w:rsidRPr="00122A7A" w:rsidRDefault="0005519C" w:rsidP="0005519C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CHRISTIANITY</w:t>
            </w:r>
          </w:p>
          <w:p w:rsidR="0005519C" w:rsidRPr="00122A7A" w:rsidRDefault="0005519C" w:rsidP="0005519C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 Christianity still a strong religion 2000 years after Jesus was on Earth?</w:t>
            </w:r>
          </w:p>
        </w:tc>
        <w:tc>
          <w:tcPr>
            <w:tcW w:w="2438" w:type="dxa"/>
            <w:gridSpan w:val="2"/>
            <w:shd w:val="clear" w:color="auto" w:fill="8DB3E2" w:themeFill="text2" w:themeFillTint="66"/>
          </w:tcPr>
          <w:p w:rsidR="0005519C" w:rsidRPr="00122A7A" w:rsidRDefault="0005519C" w:rsidP="00C93858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>ISLAM</w:t>
            </w:r>
          </w:p>
          <w:p w:rsidR="0005519C" w:rsidRPr="00122A7A" w:rsidRDefault="0005519C" w:rsidP="00C93858">
            <w:pPr>
              <w:jc w:val="center"/>
              <w:rPr>
                <w:sz w:val="20"/>
              </w:rPr>
            </w:pPr>
            <w:r w:rsidRPr="00122A7A">
              <w:rPr>
                <w:sz w:val="20"/>
              </w:rPr>
              <w:t xml:space="preserve">How does belief in </w:t>
            </w:r>
            <w:proofErr w:type="spellStart"/>
            <w:r w:rsidRPr="00122A7A">
              <w:rPr>
                <w:sz w:val="20"/>
              </w:rPr>
              <w:t>Akhirah</w:t>
            </w:r>
            <w:proofErr w:type="spellEnd"/>
            <w:r w:rsidRPr="00122A7A">
              <w:rPr>
                <w:sz w:val="20"/>
              </w:rPr>
              <w:t xml:space="preserve"> (life after death) help Muslims lead good lives? </w:t>
            </w:r>
          </w:p>
          <w:p w:rsidR="0005519C" w:rsidRPr="00122A7A" w:rsidRDefault="0005519C" w:rsidP="00DF22F1">
            <w:pPr>
              <w:jc w:val="center"/>
              <w:rPr>
                <w:sz w:val="20"/>
              </w:rPr>
            </w:pPr>
          </w:p>
        </w:tc>
      </w:tr>
      <w:bookmarkEnd w:id="0"/>
    </w:tbl>
    <w:p w:rsidR="00700F76" w:rsidRDefault="00700F76" w:rsidP="00122A7A"/>
    <w:sectPr w:rsidR="00700F76" w:rsidSect="00FC1B59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F40" w:rsidRDefault="001E1F40" w:rsidP="00FC1B59">
      <w:pPr>
        <w:spacing w:after="0" w:line="240" w:lineRule="auto"/>
      </w:pPr>
      <w:r>
        <w:separator/>
      </w:r>
    </w:p>
  </w:endnote>
  <w:endnote w:type="continuationSeparator" w:id="0">
    <w:p w:rsidR="001E1F40" w:rsidRDefault="001E1F40" w:rsidP="00FC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F40" w:rsidRDefault="001E1F40" w:rsidP="00FC1B59">
      <w:pPr>
        <w:spacing w:after="0" w:line="240" w:lineRule="auto"/>
      </w:pPr>
      <w:r>
        <w:separator/>
      </w:r>
    </w:p>
  </w:footnote>
  <w:footnote w:type="continuationSeparator" w:id="0">
    <w:p w:rsidR="001E1F40" w:rsidRDefault="001E1F40" w:rsidP="00FC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5ED" w:rsidRPr="00122A7A" w:rsidRDefault="00EC55ED">
    <w:pPr>
      <w:pStyle w:val="Header"/>
      <w:rPr>
        <w:b/>
        <w:sz w:val="24"/>
      </w:rPr>
    </w:pPr>
    <w:r w:rsidRPr="00122A7A">
      <w:rPr>
        <w:b/>
        <w:sz w:val="24"/>
      </w:rPr>
      <w:t xml:space="preserve">RE </w:t>
    </w:r>
    <w:r w:rsidR="00122A7A" w:rsidRPr="00122A7A">
      <w:rPr>
        <w:b/>
        <w:sz w:val="24"/>
      </w:rPr>
      <w:t>Curriculum Progression Overview</w:t>
    </w:r>
  </w:p>
  <w:p w:rsidR="00EC55ED" w:rsidRDefault="00EC55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283"/>
    <w:rsid w:val="0005519C"/>
    <w:rsid w:val="000C4E55"/>
    <w:rsid w:val="00122A7A"/>
    <w:rsid w:val="001B4B36"/>
    <w:rsid w:val="001E1F40"/>
    <w:rsid w:val="003601D8"/>
    <w:rsid w:val="00365BA4"/>
    <w:rsid w:val="00385B80"/>
    <w:rsid w:val="003B0114"/>
    <w:rsid w:val="003E7251"/>
    <w:rsid w:val="00443ED7"/>
    <w:rsid w:val="00446469"/>
    <w:rsid w:val="004735E1"/>
    <w:rsid w:val="00554D64"/>
    <w:rsid w:val="00582EDF"/>
    <w:rsid w:val="00607357"/>
    <w:rsid w:val="00670811"/>
    <w:rsid w:val="0067576D"/>
    <w:rsid w:val="00700F76"/>
    <w:rsid w:val="007308A2"/>
    <w:rsid w:val="007A073D"/>
    <w:rsid w:val="007D2E53"/>
    <w:rsid w:val="00804B75"/>
    <w:rsid w:val="00854F96"/>
    <w:rsid w:val="00875096"/>
    <w:rsid w:val="0089149D"/>
    <w:rsid w:val="00896262"/>
    <w:rsid w:val="008A0D72"/>
    <w:rsid w:val="009A67AD"/>
    <w:rsid w:val="009B2F34"/>
    <w:rsid w:val="009C37A8"/>
    <w:rsid w:val="009F2022"/>
    <w:rsid w:val="009F3FB0"/>
    <w:rsid w:val="00A34A27"/>
    <w:rsid w:val="00A66202"/>
    <w:rsid w:val="00AA757B"/>
    <w:rsid w:val="00AD78CF"/>
    <w:rsid w:val="00AE0AAB"/>
    <w:rsid w:val="00AF276D"/>
    <w:rsid w:val="00B002E0"/>
    <w:rsid w:val="00B35F49"/>
    <w:rsid w:val="00B84847"/>
    <w:rsid w:val="00BA7269"/>
    <w:rsid w:val="00BB3B30"/>
    <w:rsid w:val="00C057CB"/>
    <w:rsid w:val="00C31EF8"/>
    <w:rsid w:val="00C93858"/>
    <w:rsid w:val="00CB273B"/>
    <w:rsid w:val="00CE21B1"/>
    <w:rsid w:val="00D24E7E"/>
    <w:rsid w:val="00D42283"/>
    <w:rsid w:val="00D44AFC"/>
    <w:rsid w:val="00D6048A"/>
    <w:rsid w:val="00D81311"/>
    <w:rsid w:val="00D91981"/>
    <w:rsid w:val="00DC6464"/>
    <w:rsid w:val="00DD4B90"/>
    <w:rsid w:val="00DE59D1"/>
    <w:rsid w:val="00DF22F1"/>
    <w:rsid w:val="00E3429A"/>
    <w:rsid w:val="00E95DF3"/>
    <w:rsid w:val="00EC55ED"/>
    <w:rsid w:val="00F13DD8"/>
    <w:rsid w:val="00F73C9A"/>
    <w:rsid w:val="00FB62C5"/>
    <w:rsid w:val="00FC1B59"/>
    <w:rsid w:val="00FE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99402"/>
  <w15:docId w15:val="{A93BAF1E-3624-40CD-830F-13D9AC463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1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59"/>
  </w:style>
  <w:style w:type="paragraph" w:styleId="Footer">
    <w:name w:val="footer"/>
    <w:basedOn w:val="Normal"/>
    <w:link w:val="FooterChar"/>
    <w:uiPriority w:val="99"/>
    <w:unhideWhenUsed/>
    <w:rsid w:val="00FC1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59"/>
  </w:style>
  <w:style w:type="paragraph" w:styleId="BalloonText">
    <w:name w:val="Balloon Text"/>
    <w:basedOn w:val="Normal"/>
    <w:link w:val="BalloonTextChar"/>
    <w:uiPriority w:val="99"/>
    <w:semiHidden/>
    <w:unhideWhenUsed/>
    <w:rsid w:val="00FC1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BC2FDAB6B4B49882B34F361A55387" ma:contentTypeVersion="12" ma:contentTypeDescription="Create a new document." ma:contentTypeScope="" ma:versionID="89721a2be048a8e2a46d05417abd7d12">
  <xsd:schema xmlns:xsd="http://www.w3.org/2001/XMLSchema" xmlns:xs="http://www.w3.org/2001/XMLSchema" xmlns:p="http://schemas.microsoft.com/office/2006/metadata/properties" xmlns:ns2="1895e164-b18a-4ad4-a160-bfec1f1c3c0b" xmlns:ns3="4c1b70f5-192b-406d-8b2a-809f38bb195d" targetNamespace="http://schemas.microsoft.com/office/2006/metadata/properties" ma:root="true" ma:fieldsID="d3bef284d1d42881cb577381895d49e2" ns2:_="" ns3:_="">
    <xsd:import namespace="1895e164-b18a-4ad4-a160-bfec1f1c3c0b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5e164-b18a-4ad4-a160-bfec1f1c3c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DBEE6B-7CF5-4392-A8C7-494A783ECB67}"/>
</file>

<file path=customXml/itemProps2.xml><?xml version="1.0" encoding="utf-8"?>
<ds:datastoreItem xmlns:ds="http://schemas.openxmlformats.org/officeDocument/2006/customXml" ds:itemID="{282BBED2-7A58-4277-8B81-60201429EA5F}"/>
</file>

<file path=customXml/itemProps3.xml><?xml version="1.0" encoding="utf-8"?>
<ds:datastoreItem xmlns:ds="http://schemas.openxmlformats.org/officeDocument/2006/customXml" ds:itemID="{B6AFA317-295C-4EA4-9B64-E922DE1C62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Churchend Academy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Kaite Proctor</dc:creator>
  <cp:lastModifiedBy>Nik Allen</cp:lastModifiedBy>
  <cp:revision>2</cp:revision>
  <cp:lastPrinted>2017-01-05T10:36:00Z</cp:lastPrinted>
  <dcterms:created xsi:type="dcterms:W3CDTF">2021-07-04T17:27:00Z</dcterms:created>
  <dcterms:modified xsi:type="dcterms:W3CDTF">2021-07-04T17:27:00Z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0x010100B30BC2FDAB6B4B49882B34F361A55387</vt:lpwstr>
  </property>
</Properties>
</file>