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04C" w:rsidRDefault="0062504C" w:rsidP="0062504C">
      <w:pPr>
        <w:rPr>
          <w:rFonts w:ascii="Arial" w:eastAsia="Times New Roman" w:hAnsi="Arial" w:cs="Arial"/>
          <w:color w:val="333333"/>
          <w:shd w:val="clear" w:color="auto" w:fill="FFFFFF"/>
          <w:lang w:eastAsia="en-GB"/>
        </w:rPr>
      </w:pPr>
    </w:p>
    <w:tbl>
      <w:tblPr>
        <w:tblStyle w:val="TableGrid"/>
        <w:tblW w:w="9186" w:type="dxa"/>
        <w:tblInd w:w="-714" w:type="dxa"/>
        <w:tblLook w:val="04A0" w:firstRow="1" w:lastRow="0" w:firstColumn="1" w:lastColumn="0" w:noHBand="0" w:noVBand="1"/>
      </w:tblPr>
      <w:tblGrid>
        <w:gridCol w:w="5500"/>
        <w:gridCol w:w="3686"/>
      </w:tblGrid>
      <w:tr w:rsidR="0062504C" w:rsidRPr="00BE6E34" w:rsidTr="00281F06">
        <w:tc>
          <w:tcPr>
            <w:tcW w:w="5500" w:type="dxa"/>
          </w:tcPr>
          <w:p w:rsidR="0062504C" w:rsidRPr="00BE6E34" w:rsidRDefault="0062504C" w:rsidP="0062504C">
            <w:pPr>
              <w:jc w:val="center"/>
              <w:rPr>
                <w:rFonts w:eastAsia="Times New Roman" w:cstheme="minorHAnsi"/>
                <w:b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  <w:r w:rsidRPr="00BE6E34">
              <w:rPr>
                <w:rFonts w:eastAsia="Times New Roman" w:cstheme="minorHAnsi"/>
                <w:b/>
                <w:color w:val="333333"/>
                <w:sz w:val="23"/>
                <w:szCs w:val="23"/>
                <w:shd w:val="clear" w:color="auto" w:fill="FFFFFF"/>
                <w:lang w:eastAsia="en-GB"/>
              </w:rPr>
              <w:t>How to comment</w:t>
            </w:r>
          </w:p>
        </w:tc>
        <w:tc>
          <w:tcPr>
            <w:tcW w:w="3686" w:type="dxa"/>
          </w:tcPr>
          <w:p w:rsidR="0062504C" w:rsidRPr="00BE6E34" w:rsidRDefault="0062504C" w:rsidP="0062504C">
            <w:pPr>
              <w:jc w:val="center"/>
              <w:rPr>
                <w:rFonts w:eastAsia="Times New Roman" w:cstheme="minorHAnsi"/>
                <w:b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  <w:r w:rsidRPr="00BE6E34">
              <w:rPr>
                <w:rFonts w:eastAsia="Times New Roman" w:cstheme="minorHAnsi"/>
                <w:b/>
                <w:color w:val="333333"/>
                <w:sz w:val="23"/>
                <w:szCs w:val="23"/>
                <w:shd w:val="clear" w:color="auto" w:fill="FFFFFF"/>
                <w:lang w:eastAsia="en-GB"/>
              </w:rPr>
              <w:t>How NOT to comment</w:t>
            </w:r>
          </w:p>
        </w:tc>
      </w:tr>
      <w:tr w:rsidR="0062504C" w:rsidRPr="00BE6E34" w:rsidTr="00281F06">
        <w:tc>
          <w:tcPr>
            <w:tcW w:w="5500" w:type="dxa"/>
            <w:vAlign w:val="center"/>
          </w:tcPr>
          <w:p w:rsidR="003E687C" w:rsidRPr="00BE6E34" w:rsidRDefault="003E687C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  <w:p w:rsidR="0062504C" w:rsidRPr="00BE6E34" w:rsidRDefault="0062504C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  <w:r w:rsidRPr="00BE6E34"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  <w:t>My favourite</w:t>
            </w:r>
            <w:r w:rsidR="00C92363" w:rsidRPr="00BE6E34"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  <w:t xml:space="preserve"> / least favourite </w:t>
            </w:r>
            <w:r w:rsidRPr="00BE6E34"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  <w:t>part of the book was ____ because ________.</w:t>
            </w:r>
          </w:p>
          <w:p w:rsidR="0062504C" w:rsidRPr="00BE6E34" w:rsidRDefault="0062504C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</w:tc>
        <w:tc>
          <w:tcPr>
            <w:tcW w:w="3686" w:type="dxa"/>
            <w:vAlign w:val="center"/>
          </w:tcPr>
          <w:p w:rsidR="0062504C" w:rsidRPr="00BE6E34" w:rsidRDefault="0062504C" w:rsidP="00C92363">
            <w:pPr>
              <w:rPr>
                <w:rFonts w:eastAsia="Times New Roman" w:cstheme="minorHAnsi"/>
                <w:i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  <w:r w:rsidRPr="00BE6E34">
              <w:rPr>
                <w:rFonts w:eastAsia="Times New Roman" w:cstheme="minorHAnsi"/>
                <w:i/>
                <w:color w:val="333333"/>
                <w:sz w:val="23"/>
                <w:szCs w:val="23"/>
                <w:shd w:val="clear" w:color="auto" w:fill="FFFFFF"/>
                <w:lang w:eastAsia="en-GB"/>
              </w:rPr>
              <w:t>I liked it.</w:t>
            </w:r>
          </w:p>
        </w:tc>
      </w:tr>
      <w:tr w:rsidR="0062504C" w:rsidRPr="00BE6E34" w:rsidTr="00281F06">
        <w:tc>
          <w:tcPr>
            <w:tcW w:w="5500" w:type="dxa"/>
            <w:vAlign w:val="center"/>
          </w:tcPr>
          <w:p w:rsidR="003E687C" w:rsidRPr="00BE6E34" w:rsidRDefault="003E687C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  <w:p w:rsidR="0062504C" w:rsidRPr="00BE6E34" w:rsidRDefault="0062504C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  <w:r w:rsidRPr="00BE6E34"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  <w:t>This book really kept me guessing because ________.</w:t>
            </w:r>
          </w:p>
          <w:p w:rsidR="0062504C" w:rsidRPr="00BE6E34" w:rsidRDefault="0062504C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</w:tc>
        <w:tc>
          <w:tcPr>
            <w:tcW w:w="3686" w:type="dxa"/>
            <w:vAlign w:val="center"/>
          </w:tcPr>
          <w:p w:rsidR="0062504C" w:rsidRPr="00BE6E34" w:rsidRDefault="0062504C" w:rsidP="00C92363">
            <w:pPr>
              <w:rPr>
                <w:rFonts w:eastAsia="Times New Roman" w:cstheme="minorHAnsi"/>
                <w:i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  <w:r w:rsidRPr="00BE6E34">
              <w:rPr>
                <w:rFonts w:eastAsia="Times New Roman" w:cstheme="minorHAnsi"/>
                <w:i/>
                <w:color w:val="333333"/>
                <w:sz w:val="23"/>
                <w:szCs w:val="23"/>
                <w:shd w:val="clear" w:color="auto" w:fill="FFFFFF"/>
                <w:lang w:eastAsia="en-GB"/>
              </w:rPr>
              <w:t>I liked this book.</w:t>
            </w:r>
          </w:p>
        </w:tc>
      </w:tr>
      <w:tr w:rsidR="0062504C" w:rsidRPr="00BE6E34" w:rsidTr="00281F06">
        <w:tc>
          <w:tcPr>
            <w:tcW w:w="5500" w:type="dxa"/>
            <w:vAlign w:val="center"/>
          </w:tcPr>
          <w:p w:rsidR="003E687C" w:rsidRPr="00BE6E34" w:rsidRDefault="003E687C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  <w:p w:rsidR="0062504C" w:rsidRPr="00BE6E34" w:rsidRDefault="00BE7527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  <w:r w:rsidRPr="00BE6E34"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  <w:t>My favourite</w:t>
            </w:r>
            <w:r w:rsidR="00C92363" w:rsidRPr="00BE6E34"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  <w:t xml:space="preserve"> / least favourite</w:t>
            </w:r>
            <w:r w:rsidRPr="00BE6E34"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  <w:t xml:space="preserve"> character was </w:t>
            </w:r>
            <w:r w:rsidRPr="00BE6E34">
              <w:rPr>
                <w:rFonts w:eastAsia="Times New Roman" w:cstheme="minorHAnsi"/>
                <w:color w:val="333333"/>
                <w:sz w:val="23"/>
                <w:szCs w:val="23"/>
                <w:u w:val="single"/>
                <w:shd w:val="clear" w:color="auto" w:fill="FFFFFF"/>
                <w:lang w:eastAsia="en-GB"/>
              </w:rPr>
              <w:t xml:space="preserve">_____ </w:t>
            </w:r>
            <w:r w:rsidRPr="00BE6E34"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  <w:t>because ________.</w:t>
            </w:r>
          </w:p>
          <w:p w:rsidR="00BE7527" w:rsidRPr="00BE6E34" w:rsidRDefault="00BE7527" w:rsidP="00C92363">
            <w:pPr>
              <w:rPr>
                <w:rFonts w:eastAsia="Times New Roman" w:cstheme="minorHAnsi"/>
                <w:color w:val="333333"/>
                <w:sz w:val="23"/>
                <w:szCs w:val="23"/>
                <w:u w:val="single"/>
                <w:shd w:val="clear" w:color="auto" w:fill="FFFFFF"/>
                <w:lang w:eastAsia="en-GB"/>
              </w:rPr>
            </w:pPr>
          </w:p>
        </w:tc>
        <w:tc>
          <w:tcPr>
            <w:tcW w:w="3686" w:type="dxa"/>
            <w:vAlign w:val="center"/>
          </w:tcPr>
          <w:p w:rsidR="0062504C" w:rsidRPr="00BE6E34" w:rsidRDefault="0062504C" w:rsidP="00C92363">
            <w:pPr>
              <w:rPr>
                <w:rFonts w:eastAsia="Times New Roman" w:cstheme="minorHAnsi"/>
                <w:i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  <w:r w:rsidRPr="00BE6E34">
              <w:rPr>
                <w:rFonts w:eastAsia="Times New Roman" w:cstheme="minorHAnsi"/>
                <w:i/>
                <w:color w:val="333333"/>
                <w:sz w:val="23"/>
                <w:szCs w:val="23"/>
                <w:shd w:val="clear" w:color="auto" w:fill="FFFFFF"/>
                <w:lang w:eastAsia="en-GB"/>
              </w:rPr>
              <w:t>This book was good.</w:t>
            </w:r>
          </w:p>
        </w:tc>
      </w:tr>
      <w:tr w:rsidR="0062504C" w:rsidRPr="00BE6E34" w:rsidTr="00281F06">
        <w:tc>
          <w:tcPr>
            <w:tcW w:w="5500" w:type="dxa"/>
            <w:vAlign w:val="center"/>
          </w:tcPr>
          <w:p w:rsidR="003E687C" w:rsidRPr="00BE6E34" w:rsidRDefault="003E687C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  <w:p w:rsidR="0062504C" w:rsidRPr="00BE6E34" w:rsidRDefault="00BE6E34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  <w:r w:rsidRPr="00BE6E34"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  <w:t>I was surprised that</w:t>
            </w:r>
            <w:r w:rsidR="00BE7527" w:rsidRPr="00BE6E34"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  <w:t xml:space="preserve"> ________.</w:t>
            </w:r>
          </w:p>
          <w:p w:rsidR="00BE7527" w:rsidRPr="00BE6E34" w:rsidRDefault="00BE7527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</w:tc>
        <w:tc>
          <w:tcPr>
            <w:tcW w:w="3686" w:type="dxa"/>
            <w:vAlign w:val="center"/>
          </w:tcPr>
          <w:p w:rsidR="0062504C" w:rsidRPr="00BE6E34" w:rsidRDefault="0062504C" w:rsidP="00C92363">
            <w:pPr>
              <w:rPr>
                <w:rFonts w:eastAsia="Times New Roman" w:cstheme="minorHAnsi"/>
                <w:i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  <w:r w:rsidRPr="00BE6E34">
              <w:rPr>
                <w:rFonts w:eastAsia="Times New Roman" w:cstheme="minorHAnsi"/>
                <w:i/>
                <w:color w:val="333333"/>
                <w:sz w:val="23"/>
                <w:szCs w:val="23"/>
                <w:shd w:val="clear" w:color="auto" w:fill="FFFFFF"/>
                <w:lang w:eastAsia="en-GB"/>
              </w:rPr>
              <w:t>This book was boring.</w:t>
            </w:r>
          </w:p>
        </w:tc>
      </w:tr>
      <w:tr w:rsidR="0062504C" w:rsidRPr="00BE6E34" w:rsidTr="00281F06">
        <w:tc>
          <w:tcPr>
            <w:tcW w:w="5500" w:type="dxa"/>
            <w:vAlign w:val="center"/>
          </w:tcPr>
          <w:p w:rsidR="003E687C" w:rsidRPr="00BE6E34" w:rsidRDefault="003E687C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  <w:p w:rsidR="0062504C" w:rsidRPr="00BE6E34" w:rsidRDefault="00BE7527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  <w:r w:rsidRPr="00BE6E34"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  <w:t>This book made me feel sad because _______.</w:t>
            </w:r>
          </w:p>
          <w:p w:rsidR="00BE7527" w:rsidRPr="00BE6E34" w:rsidRDefault="00BE7527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</w:tc>
        <w:tc>
          <w:tcPr>
            <w:tcW w:w="3686" w:type="dxa"/>
            <w:vAlign w:val="center"/>
          </w:tcPr>
          <w:p w:rsidR="0062504C" w:rsidRPr="00BE6E34" w:rsidRDefault="0062504C" w:rsidP="00C92363">
            <w:pPr>
              <w:rPr>
                <w:rFonts w:eastAsia="Times New Roman" w:cstheme="minorHAnsi"/>
                <w:i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  <w:r w:rsidRPr="00BE6E34">
              <w:rPr>
                <w:rFonts w:eastAsia="Times New Roman" w:cstheme="minorHAnsi"/>
                <w:i/>
                <w:color w:val="333333"/>
                <w:sz w:val="23"/>
                <w:szCs w:val="23"/>
                <w:shd w:val="clear" w:color="auto" w:fill="FFFFFF"/>
                <w:lang w:eastAsia="en-GB"/>
              </w:rPr>
              <w:t>It was boring</w:t>
            </w:r>
          </w:p>
        </w:tc>
      </w:tr>
      <w:tr w:rsidR="0062504C" w:rsidRPr="00BE6E34" w:rsidTr="00281F06">
        <w:tc>
          <w:tcPr>
            <w:tcW w:w="5500" w:type="dxa"/>
            <w:vAlign w:val="center"/>
          </w:tcPr>
          <w:p w:rsidR="003E687C" w:rsidRPr="00BE6E34" w:rsidRDefault="003E687C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  <w:p w:rsidR="0062504C" w:rsidRPr="00BE6E34" w:rsidRDefault="00BE7527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  <w:r w:rsidRPr="00BE6E34"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  <w:t>This book made me angry because _____.</w:t>
            </w:r>
          </w:p>
          <w:p w:rsidR="00BE7527" w:rsidRPr="00BE6E34" w:rsidRDefault="00BE7527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</w:tc>
        <w:tc>
          <w:tcPr>
            <w:tcW w:w="3686" w:type="dxa"/>
            <w:vAlign w:val="center"/>
          </w:tcPr>
          <w:p w:rsidR="0062504C" w:rsidRPr="00BE6E34" w:rsidRDefault="001D1F55" w:rsidP="00C92363">
            <w:pPr>
              <w:rPr>
                <w:rFonts w:eastAsia="Times New Roman" w:cstheme="minorHAnsi"/>
                <w:i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  <w:r>
              <w:rPr>
                <w:rFonts w:eastAsia="Times New Roman" w:cstheme="minorHAnsi"/>
                <w:i/>
                <w:color w:val="333333"/>
                <w:sz w:val="23"/>
                <w:szCs w:val="23"/>
                <w:shd w:val="clear" w:color="auto" w:fill="FFFFFF"/>
                <w:lang w:eastAsia="en-GB"/>
              </w:rPr>
              <w:t>I didn’t like it</w:t>
            </w:r>
          </w:p>
        </w:tc>
      </w:tr>
      <w:tr w:rsidR="0062504C" w:rsidRPr="00BE6E34" w:rsidTr="00281F06">
        <w:tc>
          <w:tcPr>
            <w:tcW w:w="5500" w:type="dxa"/>
            <w:vAlign w:val="center"/>
          </w:tcPr>
          <w:p w:rsidR="003E687C" w:rsidRPr="00BE6E34" w:rsidRDefault="003E687C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  <w:p w:rsidR="00BE7527" w:rsidRPr="00BE6E34" w:rsidRDefault="00BE7527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  <w:r w:rsidRPr="00BE6E34"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  <w:t>This book was far too scary for my liking because _______.</w:t>
            </w:r>
          </w:p>
          <w:p w:rsidR="0062504C" w:rsidRPr="00BE6E34" w:rsidRDefault="0062504C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</w:tc>
        <w:tc>
          <w:tcPr>
            <w:tcW w:w="3686" w:type="dxa"/>
            <w:vAlign w:val="center"/>
          </w:tcPr>
          <w:p w:rsidR="0062504C" w:rsidRPr="001D1F55" w:rsidRDefault="0062504C" w:rsidP="00C92363">
            <w:pPr>
              <w:rPr>
                <w:rFonts w:eastAsia="Times New Roman" w:cstheme="minorHAnsi"/>
                <w:i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  <w:r w:rsidRPr="001D1F55">
              <w:rPr>
                <w:rFonts w:eastAsia="Times New Roman" w:cstheme="minorHAnsi"/>
                <w:i/>
                <w:color w:val="333333"/>
                <w:sz w:val="23"/>
                <w:szCs w:val="23"/>
                <w:shd w:val="clear" w:color="auto" w:fill="FFFFFF"/>
                <w:lang w:eastAsia="en-GB"/>
              </w:rPr>
              <w:t>This book was odd.</w:t>
            </w:r>
          </w:p>
        </w:tc>
      </w:tr>
      <w:tr w:rsidR="00BE7527" w:rsidRPr="00BE6E34" w:rsidTr="00281F06">
        <w:tc>
          <w:tcPr>
            <w:tcW w:w="5500" w:type="dxa"/>
            <w:vAlign w:val="center"/>
          </w:tcPr>
          <w:p w:rsidR="003E687C" w:rsidRPr="00BE6E34" w:rsidRDefault="003E687C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  <w:p w:rsidR="00BE7527" w:rsidRPr="00BE6E34" w:rsidRDefault="00BE7527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  <w:r w:rsidRPr="00BE6E34"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  <w:t>I didn’t like the way this book ended. It frustrated me because ______.</w:t>
            </w:r>
          </w:p>
          <w:p w:rsidR="00BE7527" w:rsidRPr="00BE6E34" w:rsidRDefault="00BE7527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</w:tc>
        <w:tc>
          <w:tcPr>
            <w:tcW w:w="3686" w:type="dxa"/>
            <w:vAlign w:val="center"/>
          </w:tcPr>
          <w:p w:rsidR="00BE7527" w:rsidRPr="001D1F55" w:rsidRDefault="00C92363" w:rsidP="00C92363">
            <w:pPr>
              <w:rPr>
                <w:rFonts w:eastAsia="Times New Roman" w:cstheme="minorHAnsi"/>
                <w:i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  <w:bookmarkStart w:id="0" w:name="_GoBack"/>
            <w:r w:rsidRPr="001D1F55">
              <w:rPr>
                <w:rFonts w:eastAsia="Times New Roman" w:cstheme="minorHAnsi"/>
                <w:i/>
                <w:color w:val="333333"/>
                <w:sz w:val="23"/>
                <w:szCs w:val="23"/>
                <w:shd w:val="clear" w:color="auto" w:fill="FFFFFF"/>
                <w:lang w:eastAsia="en-GB"/>
              </w:rPr>
              <w:t>It is weird.</w:t>
            </w:r>
            <w:bookmarkEnd w:id="0"/>
          </w:p>
        </w:tc>
      </w:tr>
      <w:tr w:rsidR="00BE7527" w:rsidRPr="00BE6E34" w:rsidTr="00281F06">
        <w:tc>
          <w:tcPr>
            <w:tcW w:w="5500" w:type="dxa"/>
            <w:vAlign w:val="center"/>
          </w:tcPr>
          <w:p w:rsidR="003E687C" w:rsidRPr="00BE6E34" w:rsidRDefault="003E687C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  <w:p w:rsidR="00BE7527" w:rsidRPr="00BE6E34" w:rsidRDefault="00BE7527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  <w:r w:rsidRPr="00BE6E34"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  <w:t>I didn’t enjoy this book because _____.</w:t>
            </w:r>
          </w:p>
          <w:p w:rsidR="00BE7527" w:rsidRPr="00BE6E34" w:rsidRDefault="00BE7527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</w:tc>
        <w:tc>
          <w:tcPr>
            <w:tcW w:w="3686" w:type="dxa"/>
            <w:vAlign w:val="center"/>
          </w:tcPr>
          <w:p w:rsidR="00BE7527" w:rsidRPr="00BE6E34" w:rsidRDefault="00BE7527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</w:tc>
      </w:tr>
      <w:tr w:rsidR="00C92363" w:rsidRPr="00BE6E34" w:rsidTr="00281F06">
        <w:tc>
          <w:tcPr>
            <w:tcW w:w="5500" w:type="dxa"/>
            <w:vAlign w:val="center"/>
          </w:tcPr>
          <w:p w:rsidR="003E687C" w:rsidRPr="00BE6E34" w:rsidRDefault="003E687C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  <w:p w:rsidR="00C92363" w:rsidRPr="00BE6E34" w:rsidRDefault="00C92363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  <w:r w:rsidRPr="00BE6E34"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  <w:t>I did / did not enjoy this book, however, I would change the ending because ______.</w:t>
            </w:r>
          </w:p>
          <w:p w:rsidR="00C92363" w:rsidRPr="00BE6E34" w:rsidRDefault="00C92363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</w:tc>
        <w:tc>
          <w:tcPr>
            <w:tcW w:w="3686" w:type="dxa"/>
            <w:vAlign w:val="center"/>
          </w:tcPr>
          <w:p w:rsidR="00C92363" w:rsidRPr="00BE6E34" w:rsidRDefault="00C92363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</w:tc>
      </w:tr>
      <w:tr w:rsidR="00C92363" w:rsidRPr="00BE6E34" w:rsidTr="00281F06">
        <w:tc>
          <w:tcPr>
            <w:tcW w:w="5500" w:type="dxa"/>
            <w:vAlign w:val="center"/>
          </w:tcPr>
          <w:p w:rsidR="003E687C" w:rsidRPr="00BE6E34" w:rsidRDefault="003E687C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  <w:p w:rsidR="00C92363" w:rsidRPr="00BE6E34" w:rsidRDefault="00BE6E34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  <w:r w:rsidRPr="00BE6E34"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  <w:t>I would / wouldn’t read another book by this author because_________</w:t>
            </w:r>
          </w:p>
          <w:p w:rsidR="00C92363" w:rsidRPr="00BE6E34" w:rsidRDefault="00C92363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</w:tc>
        <w:tc>
          <w:tcPr>
            <w:tcW w:w="3686" w:type="dxa"/>
            <w:vAlign w:val="center"/>
          </w:tcPr>
          <w:p w:rsidR="00C92363" w:rsidRPr="00BE6E34" w:rsidRDefault="00C92363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</w:tc>
      </w:tr>
      <w:tr w:rsidR="00C92363" w:rsidRPr="00BE6E34" w:rsidTr="00281F06">
        <w:tc>
          <w:tcPr>
            <w:tcW w:w="5500" w:type="dxa"/>
            <w:vAlign w:val="center"/>
          </w:tcPr>
          <w:p w:rsidR="003E687C" w:rsidRPr="00BE6E34" w:rsidRDefault="003E687C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  <w:p w:rsidR="00C92363" w:rsidRPr="00BE6E34" w:rsidRDefault="00C92363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  <w:r w:rsidRPr="00BE6E34"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  <w:t>I loved the way this book ended because _______.</w:t>
            </w:r>
          </w:p>
          <w:p w:rsidR="00C92363" w:rsidRPr="00BE6E34" w:rsidRDefault="00C92363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</w:tc>
        <w:tc>
          <w:tcPr>
            <w:tcW w:w="3686" w:type="dxa"/>
            <w:vAlign w:val="center"/>
          </w:tcPr>
          <w:p w:rsidR="00C92363" w:rsidRPr="00BE6E34" w:rsidRDefault="00C92363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</w:tc>
      </w:tr>
      <w:tr w:rsidR="00C92363" w:rsidRPr="00BE6E34" w:rsidTr="00281F06">
        <w:tc>
          <w:tcPr>
            <w:tcW w:w="5500" w:type="dxa"/>
            <w:vAlign w:val="center"/>
          </w:tcPr>
          <w:p w:rsidR="00BE6E34" w:rsidRPr="00BE6E34" w:rsidRDefault="00BE6E34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  <w:p w:rsidR="00C92363" w:rsidRPr="00BE6E34" w:rsidRDefault="00BE6E34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  <w:r w:rsidRPr="00BE6E34"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  <w:t>Having read this book, I learned that ___________</w:t>
            </w:r>
          </w:p>
          <w:p w:rsidR="00BE6E34" w:rsidRPr="00BE6E34" w:rsidRDefault="00BE6E34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</w:tc>
        <w:tc>
          <w:tcPr>
            <w:tcW w:w="3686" w:type="dxa"/>
            <w:vAlign w:val="center"/>
          </w:tcPr>
          <w:p w:rsidR="00C92363" w:rsidRPr="00BE6E34" w:rsidRDefault="00C92363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</w:tc>
      </w:tr>
      <w:tr w:rsidR="00BE6E34" w:rsidRPr="00BE6E34" w:rsidTr="00281F06">
        <w:tc>
          <w:tcPr>
            <w:tcW w:w="5500" w:type="dxa"/>
            <w:vAlign w:val="center"/>
          </w:tcPr>
          <w:p w:rsidR="00BE6E34" w:rsidRPr="00BE6E34" w:rsidRDefault="00BE6E34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  <w:p w:rsidR="00BE6E34" w:rsidRPr="00BE6E34" w:rsidRDefault="00BE6E34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  <w:r w:rsidRPr="00BE6E34"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  <w:t>I would recommend this book to _____</w:t>
            </w:r>
          </w:p>
          <w:p w:rsidR="00BE6E34" w:rsidRPr="00BE6E34" w:rsidRDefault="00BE6E34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  <w:r w:rsidRPr="00BE6E34"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  <w:t>because ________</w:t>
            </w:r>
          </w:p>
          <w:p w:rsidR="00BE6E34" w:rsidRPr="00BE6E34" w:rsidRDefault="00BE6E34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</w:tc>
        <w:tc>
          <w:tcPr>
            <w:tcW w:w="3686" w:type="dxa"/>
            <w:vAlign w:val="center"/>
          </w:tcPr>
          <w:p w:rsidR="00BE6E34" w:rsidRPr="00BE6E34" w:rsidRDefault="00BE6E34" w:rsidP="00C92363">
            <w:pPr>
              <w:rPr>
                <w:rFonts w:eastAsia="Times New Roman" w:cstheme="minorHAnsi"/>
                <w:color w:val="333333"/>
                <w:sz w:val="23"/>
                <w:szCs w:val="23"/>
                <w:shd w:val="clear" w:color="auto" w:fill="FFFFFF"/>
                <w:lang w:eastAsia="en-GB"/>
              </w:rPr>
            </w:pPr>
          </w:p>
        </w:tc>
      </w:tr>
    </w:tbl>
    <w:p w:rsidR="004E4100" w:rsidRPr="003E687C" w:rsidRDefault="004E4100" w:rsidP="003E687C">
      <w:pPr>
        <w:rPr>
          <w:rFonts w:ascii="Arial" w:eastAsia="Times New Roman" w:hAnsi="Arial" w:cs="Arial"/>
          <w:color w:val="333333"/>
          <w:shd w:val="clear" w:color="auto" w:fill="FFFFFF"/>
          <w:lang w:eastAsia="en-GB"/>
        </w:rPr>
      </w:pPr>
    </w:p>
    <w:sectPr w:rsidR="004E4100" w:rsidRPr="003E687C" w:rsidSect="003E687C">
      <w:headerReference w:type="default" r:id="rId8"/>
      <w:pgSz w:w="11900" w:h="16840"/>
      <w:pgMar w:top="1247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E34" w:rsidRDefault="00BE6E34" w:rsidP="00BE6E34">
      <w:r>
        <w:separator/>
      </w:r>
    </w:p>
  </w:endnote>
  <w:endnote w:type="continuationSeparator" w:id="0">
    <w:p w:rsidR="00BE6E34" w:rsidRDefault="00BE6E34" w:rsidP="00BE6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E34" w:rsidRDefault="00BE6E34" w:rsidP="00BE6E34">
      <w:r>
        <w:separator/>
      </w:r>
    </w:p>
  </w:footnote>
  <w:footnote w:type="continuationSeparator" w:id="0">
    <w:p w:rsidR="00BE6E34" w:rsidRDefault="00BE6E34" w:rsidP="00BE6E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E34" w:rsidRPr="00BE6E34" w:rsidRDefault="00BE6E34" w:rsidP="00BE6E34">
    <w:pPr>
      <w:pStyle w:val="Header"/>
      <w:jc w:val="center"/>
      <w:rPr>
        <w:u w:val="single"/>
      </w:rPr>
    </w:pPr>
    <w:r w:rsidRPr="00BE6E34">
      <w:rPr>
        <w:u w:val="single"/>
      </w:rPr>
      <w:t xml:space="preserve">Reading record </w:t>
    </w:r>
    <w:r w:rsidR="001D1F55" w:rsidRPr="001D1F55">
      <w:rPr>
        <w:b/>
        <w:u w:val="single"/>
      </w:rPr>
      <w:t xml:space="preserve">child </w:t>
    </w:r>
    <w:r w:rsidRPr="001D1F55">
      <w:rPr>
        <w:b/>
        <w:u w:val="single"/>
      </w:rPr>
      <w:t>comment</w:t>
    </w:r>
    <w:r w:rsidRPr="00BE6E34">
      <w:rPr>
        <w:u w:val="single"/>
      </w:rPr>
      <w:t xml:space="preserve"> ideas</w:t>
    </w:r>
    <w:r w:rsidR="00524E04">
      <w:rPr>
        <w:u w:val="single"/>
      </w:rPr>
      <w:t xml:space="preserve"> – for encouraging independence</w:t>
    </w:r>
  </w:p>
  <w:p w:rsidR="00BE6E34" w:rsidRDefault="00BE6E3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62CC3"/>
    <w:multiLevelType w:val="multilevel"/>
    <w:tmpl w:val="C14C0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D74A39"/>
    <w:multiLevelType w:val="multilevel"/>
    <w:tmpl w:val="7EB2D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9E80C55"/>
    <w:multiLevelType w:val="multilevel"/>
    <w:tmpl w:val="BADAD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04C"/>
    <w:rsid w:val="001D1F55"/>
    <w:rsid w:val="00281F06"/>
    <w:rsid w:val="003E687C"/>
    <w:rsid w:val="004E4100"/>
    <w:rsid w:val="00524E04"/>
    <w:rsid w:val="00597062"/>
    <w:rsid w:val="0062504C"/>
    <w:rsid w:val="00BE343B"/>
    <w:rsid w:val="00BE6E34"/>
    <w:rsid w:val="00BE7527"/>
    <w:rsid w:val="00C92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2504C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2504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2504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table" w:styleId="TableGrid">
    <w:name w:val="Table Grid"/>
    <w:basedOn w:val="TableNormal"/>
    <w:uiPriority w:val="39"/>
    <w:rsid w:val="006250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E6E3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6E34"/>
  </w:style>
  <w:style w:type="paragraph" w:styleId="Footer">
    <w:name w:val="footer"/>
    <w:basedOn w:val="Normal"/>
    <w:link w:val="FooterChar"/>
    <w:uiPriority w:val="99"/>
    <w:unhideWhenUsed/>
    <w:rsid w:val="00BE6E3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6E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2504C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2504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2504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table" w:styleId="TableGrid">
    <w:name w:val="Table Grid"/>
    <w:basedOn w:val="TableNormal"/>
    <w:uiPriority w:val="39"/>
    <w:rsid w:val="006250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E6E3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6E34"/>
  </w:style>
  <w:style w:type="paragraph" w:styleId="Footer">
    <w:name w:val="footer"/>
    <w:basedOn w:val="Normal"/>
    <w:link w:val="FooterChar"/>
    <w:uiPriority w:val="99"/>
    <w:unhideWhenUsed/>
    <w:rsid w:val="00BE6E3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6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59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Lucy Roff</cp:lastModifiedBy>
  <cp:revision>5</cp:revision>
  <cp:lastPrinted>2018-09-26T09:23:00Z</cp:lastPrinted>
  <dcterms:created xsi:type="dcterms:W3CDTF">2018-09-05T19:39:00Z</dcterms:created>
  <dcterms:modified xsi:type="dcterms:W3CDTF">2018-09-26T10:00:00Z</dcterms:modified>
</cp:coreProperties>
</file>