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3AD9" w:rsidP="16A787FC" w:rsidRDefault="00BC70CF" w14:paraId="4A8108EC" w14:textId="7D4D8D47">
      <w:pPr>
        <w:rPr>
          <w:rFonts w:ascii="Arial" w:hAnsi="Arial" w:cs="Arial"/>
          <w:b w:val="1"/>
          <w:bCs w:val="1"/>
          <w:sz w:val="32"/>
          <w:szCs w:val="32"/>
        </w:rPr>
      </w:pPr>
      <w:r w:rsidRPr="3A7C1656" w:rsidR="7A2ED6F6">
        <w:rPr>
          <w:rFonts w:ascii="Arial" w:hAnsi="Arial" w:cs="Arial"/>
          <w:b w:val="1"/>
          <w:bCs w:val="1"/>
          <w:sz w:val="32"/>
          <w:szCs w:val="32"/>
        </w:rPr>
        <w:t>Year 5</w:t>
      </w:r>
      <w:r w:rsidRPr="3A7C1656" w:rsidR="00BC70CF">
        <w:rPr>
          <w:rFonts w:ascii="Arial" w:hAnsi="Arial" w:cs="Arial"/>
          <w:b w:val="1"/>
          <w:bCs w:val="1"/>
          <w:sz w:val="32"/>
          <w:szCs w:val="32"/>
        </w:rPr>
        <w:t xml:space="preserve"> </w:t>
      </w:r>
      <w:r w:rsidRPr="3A7C1656" w:rsidR="5B24F590">
        <w:rPr>
          <w:rFonts w:ascii="Arial" w:hAnsi="Arial" w:cs="Arial"/>
          <w:b w:val="1"/>
          <w:bCs w:val="1"/>
          <w:sz w:val="32"/>
          <w:szCs w:val="32"/>
        </w:rPr>
        <w:t xml:space="preserve">Hawk </w:t>
      </w:r>
      <w:r w:rsidRPr="3A7C1656" w:rsidR="79558D53">
        <w:rPr>
          <w:rFonts w:ascii="Arial" w:hAnsi="Arial" w:cs="Arial"/>
          <w:b w:val="1"/>
          <w:bCs w:val="1"/>
          <w:sz w:val="32"/>
          <w:szCs w:val="32"/>
        </w:rPr>
        <w:t xml:space="preserve">Timetable – </w:t>
      </w:r>
      <w:r w:rsidRPr="3A7C1656" w:rsidR="17EEFCF6">
        <w:rPr>
          <w:rFonts w:ascii="Arial" w:hAnsi="Arial" w:cs="Arial"/>
          <w:b w:val="1"/>
          <w:bCs w:val="1"/>
          <w:sz w:val="32"/>
          <w:szCs w:val="32"/>
        </w:rPr>
        <w:t>Spring 1</w:t>
      </w:r>
      <w:r w:rsidRPr="3A7C1656" w:rsidR="00BC70CF">
        <w:rPr>
          <w:rFonts w:ascii="Arial" w:hAnsi="Arial" w:cs="Arial"/>
          <w:b w:val="1"/>
          <w:bCs w:val="1"/>
          <w:sz w:val="32"/>
          <w:szCs w:val="32"/>
        </w:rPr>
        <w:t xml:space="preserve"> </w: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696"/>
        <w:gridCol w:w="2694"/>
        <w:gridCol w:w="2835"/>
        <w:gridCol w:w="2850"/>
        <w:gridCol w:w="2536"/>
        <w:gridCol w:w="2777"/>
      </w:tblGrid>
      <w:tr w:rsidRPr="009E3AD9" w:rsidR="009E3AD9" w:rsidTr="115729F8" w14:paraId="4ED2E75D" w14:textId="77777777">
        <w:trPr>
          <w:trHeight w:val="283"/>
        </w:trPr>
        <w:tc>
          <w:tcPr>
            <w:tcW w:w="1696" w:type="dxa"/>
            <w:shd w:val="clear" w:color="auto" w:fill="auto"/>
            <w:tcMar/>
          </w:tcPr>
          <w:p w:rsidRPr="009E3AD9" w:rsidR="009E3AD9" w:rsidP="009E3AD9" w:rsidRDefault="009E3AD9" w14:paraId="43F935F4" w14:textId="7777777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  <w:tcMar/>
            <w:vAlign w:val="center"/>
          </w:tcPr>
          <w:p w:rsidRPr="009E3AD9" w:rsidR="009E3AD9" w:rsidP="003E5BBA" w:rsidRDefault="009E3AD9" w14:paraId="4A979C92" w14:textId="2BD0A9C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E3AD9">
              <w:rPr>
                <w:rFonts w:ascii="Arial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835" w:type="dxa"/>
            <w:shd w:val="clear" w:color="auto" w:fill="auto"/>
            <w:tcMar/>
            <w:vAlign w:val="center"/>
          </w:tcPr>
          <w:p w:rsidRPr="009E3AD9" w:rsidR="009E3AD9" w:rsidP="003E5BBA" w:rsidRDefault="0092692C" w14:paraId="355E5918" w14:textId="1D3BD95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E3AD9">
              <w:rPr>
                <w:rFonts w:ascii="Arial" w:hAnsi="Arial" w:cs="Arial"/>
                <w:b/>
                <w:sz w:val="24"/>
                <w:szCs w:val="24"/>
              </w:rPr>
              <w:t>Tuesda</w:t>
            </w:r>
            <w:r>
              <w:rPr>
                <w:rFonts w:ascii="Arial" w:hAnsi="Arial" w:cs="Arial"/>
                <w:b/>
                <w:sz w:val="24"/>
                <w:szCs w:val="24"/>
              </w:rPr>
              <w:t>y</w:t>
            </w:r>
          </w:p>
        </w:tc>
        <w:tc>
          <w:tcPr>
            <w:tcW w:w="2850" w:type="dxa"/>
            <w:shd w:val="clear" w:color="auto" w:fill="auto"/>
            <w:tcMar/>
            <w:vAlign w:val="center"/>
          </w:tcPr>
          <w:p w:rsidRPr="009E3AD9" w:rsidR="009E3AD9" w:rsidP="003E5BBA" w:rsidRDefault="009E3AD9" w14:paraId="7F8CAF34" w14:textId="45EAB66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E3AD9">
              <w:rPr>
                <w:rFonts w:ascii="Arial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2536" w:type="dxa"/>
            <w:shd w:val="clear" w:color="auto" w:fill="auto"/>
            <w:tcMar/>
            <w:vAlign w:val="center"/>
          </w:tcPr>
          <w:p w:rsidRPr="009E3AD9" w:rsidR="0021434D" w:rsidP="003E5BBA" w:rsidRDefault="009E3AD9" w14:paraId="532A54A7" w14:textId="5B285A6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D374F76">
              <w:rPr>
                <w:rFonts w:ascii="Arial" w:hAnsi="Arial" w:cs="Arial"/>
                <w:b/>
                <w:bCs/>
                <w:sz w:val="24"/>
                <w:szCs w:val="24"/>
              </w:rPr>
              <w:t>Thursday</w:t>
            </w:r>
          </w:p>
        </w:tc>
        <w:tc>
          <w:tcPr>
            <w:tcW w:w="2777" w:type="dxa"/>
            <w:shd w:val="clear" w:color="auto" w:fill="auto"/>
            <w:tcMar/>
            <w:vAlign w:val="center"/>
          </w:tcPr>
          <w:p w:rsidRPr="009E3AD9" w:rsidR="009E3AD9" w:rsidP="003E5BBA" w:rsidRDefault="00BC70CF" w14:paraId="19FE60C3" w14:textId="5D07B8D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Friday</w:t>
            </w:r>
          </w:p>
        </w:tc>
      </w:tr>
      <w:tr w:rsidRPr="009E3AD9" w:rsidR="00BC70CF" w:rsidTr="115729F8" w14:paraId="58E5A829" w14:textId="77777777">
        <w:trPr>
          <w:trHeight w:val="283"/>
        </w:trPr>
        <w:tc>
          <w:tcPr>
            <w:tcW w:w="1696" w:type="dxa"/>
            <w:shd w:val="clear" w:color="auto" w:fill="auto"/>
            <w:tcMar/>
            <w:vAlign w:val="center"/>
          </w:tcPr>
          <w:p w:rsidRPr="009E3AD9" w:rsidR="00BC70CF" w:rsidP="55EB4EAE" w:rsidRDefault="00BC70CF" w14:paraId="50C1BFEA" w14:textId="0A4F3B8C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55EB4EAE" w:rsidR="00BC70CF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8:4</w:t>
            </w:r>
            <w:r w:rsidRPr="55EB4EAE" w:rsidR="00BC70CF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0-9:00</w:t>
            </w:r>
          </w:p>
          <w:p w:rsidRPr="009E3AD9" w:rsidR="00BC70CF" w:rsidP="55EB4EAE" w:rsidRDefault="00BC70CF" w14:paraId="0C02C26A" w14:textId="1F67653E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  <w:tcMar/>
            <w:vAlign w:val="center"/>
          </w:tcPr>
          <w:p w:rsidRPr="009C1E32" w:rsidR="00BC70CF" w:rsidP="55EB4EAE" w:rsidRDefault="00BC70CF" w14:paraId="60E91800" w14:textId="1E4909F5">
            <w:pPr>
              <w:pStyle w:val="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55EB4EAE" w:rsidR="00BC70CF">
              <w:rPr>
                <w:rFonts w:ascii="Arial" w:hAnsi="Arial" w:cs="Arial"/>
                <w:sz w:val="24"/>
                <w:szCs w:val="24"/>
              </w:rPr>
              <w:t>Registratio</w:t>
            </w:r>
            <w:r w:rsidRPr="55EB4EAE" w:rsidR="69B311B2"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2835" w:type="dxa"/>
            <w:shd w:val="clear" w:color="auto" w:fill="auto"/>
            <w:tcMar/>
            <w:vAlign w:val="center"/>
          </w:tcPr>
          <w:p w:rsidRPr="009C1E32" w:rsidR="00BC70CF" w:rsidP="00BC70CF" w:rsidRDefault="00BC70CF" w14:paraId="694A9A61" w14:textId="4689AA4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Registration</w:t>
            </w:r>
          </w:p>
        </w:tc>
        <w:tc>
          <w:tcPr>
            <w:tcW w:w="2850" w:type="dxa"/>
            <w:shd w:val="clear" w:color="auto" w:fill="auto"/>
            <w:tcMar/>
            <w:vAlign w:val="center"/>
          </w:tcPr>
          <w:p w:rsidRPr="009C1E32" w:rsidR="00BC70CF" w:rsidP="00BC70CF" w:rsidRDefault="00BC70CF" w14:paraId="6E116808" w14:textId="524341F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Registration</w:t>
            </w:r>
          </w:p>
        </w:tc>
        <w:tc>
          <w:tcPr>
            <w:tcW w:w="2536" w:type="dxa"/>
            <w:shd w:val="clear" w:color="auto" w:fill="auto"/>
            <w:tcMar/>
            <w:vAlign w:val="center"/>
          </w:tcPr>
          <w:p w:rsidRPr="00BC70CF" w:rsidR="00BC70CF" w:rsidP="00BC70CF" w:rsidRDefault="00BC70CF" w14:paraId="2CD0F138" w14:textId="042847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Registration</w:t>
            </w:r>
          </w:p>
        </w:tc>
        <w:tc>
          <w:tcPr>
            <w:tcW w:w="2777" w:type="dxa"/>
            <w:shd w:val="clear" w:color="auto" w:fill="auto"/>
            <w:tcMar/>
            <w:vAlign w:val="center"/>
          </w:tcPr>
          <w:p w:rsidRPr="009C1E32" w:rsidR="00BC70CF" w:rsidP="00BC70CF" w:rsidRDefault="00BC70CF" w14:paraId="66C2C3FD" w14:textId="222D985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Registration</w:t>
            </w:r>
          </w:p>
        </w:tc>
      </w:tr>
      <w:tr w:rsidRPr="009E3AD9" w:rsidR="00BC70CF" w:rsidTr="115729F8" w14:paraId="31F7D68B" w14:textId="77777777">
        <w:trPr>
          <w:trHeight w:val="315"/>
        </w:trPr>
        <w:tc>
          <w:tcPr>
            <w:tcW w:w="1696" w:type="dxa"/>
            <w:shd w:val="clear" w:color="auto" w:fill="auto"/>
            <w:tcMar/>
            <w:vAlign w:val="center"/>
          </w:tcPr>
          <w:p w:rsidR="00BC70CF" w:rsidP="55EB4EAE" w:rsidRDefault="00BC70CF" w14:paraId="249B5D76" w14:textId="7C9D93D8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55EB4EAE" w:rsidR="00BC70CF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9:00-9:15</w:t>
            </w:r>
          </w:p>
          <w:p w:rsidR="00BC70CF" w:rsidP="115729F8" w:rsidRDefault="00BC70CF" w14:paraId="0323E6E1" w14:textId="16924372">
            <w:pPr>
              <w:pStyle w:val="Normal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  <w:tcMar/>
            <w:vAlign w:val="center"/>
          </w:tcPr>
          <w:p w:rsidRPr="00BC70CF" w:rsidR="00BC70CF" w:rsidP="00BC70CF" w:rsidRDefault="00BC70CF" w14:paraId="135CF685" w14:textId="60EE44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C70CF">
              <w:rPr>
                <w:rFonts w:ascii="Arial" w:hAnsi="Arial" w:cs="Arial"/>
                <w:sz w:val="24"/>
                <w:szCs w:val="24"/>
              </w:rPr>
              <w:t>RWInc</w:t>
            </w:r>
            <w:proofErr w:type="spellEnd"/>
            <w:r w:rsidRPr="00BC70CF">
              <w:rPr>
                <w:rFonts w:ascii="Arial" w:hAnsi="Arial" w:cs="Arial"/>
                <w:sz w:val="24"/>
                <w:szCs w:val="24"/>
              </w:rPr>
              <w:t xml:space="preserve"> Spelling</w:t>
            </w:r>
          </w:p>
        </w:tc>
        <w:tc>
          <w:tcPr>
            <w:tcW w:w="2835" w:type="dxa"/>
            <w:shd w:val="clear" w:color="auto" w:fill="auto"/>
            <w:tcMar/>
            <w:vAlign w:val="center"/>
          </w:tcPr>
          <w:p w:rsidRPr="009C1E32" w:rsidR="00BC70CF" w:rsidP="00BC70CF" w:rsidRDefault="00BC70CF" w14:paraId="706A094F" w14:textId="2A569E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C70CF">
              <w:rPr>
                <w:rFonts w:ascii="Arial" w:hAnsi="Arial" w:cs="Arial"/>
                <w:sz w:val="24"/>
                <w:szCs w:val="24"/>
              </w:rPr>
              <w:t>RWInc</w:t>
            </w:r>
            <w:proofErr w:type="spellEnd"/>
            <w:r w:rsidRPr="00BC70CF">
              <w:rPr>
                <w:rFonts w:ascii="Arial" w:hAnsi="Arial" w:cs="Arial"/>
                <w:sz w:val="24"/>
                <w:szCs w:val="24"/>
              </w:rPr>
              <w:t xml:space="preserve"> Spelling</w:t>
            </w:r>
          </w:p>
        </w:tc>
        <w:tc>
          <w:tcPr>
            <w:tcW w:w="2850" w:type="dxa"/>
            <w:shd w:val="clear" w:color="auto" w:fill="auto"/>
            <w:tcMar/>
            <w:vAlign w:val="center"/>
          </w:tcPr>
          <w:p w:rsidRPr="00BC70CF" w:rsidR="00BC70CF" w:rsidP="00BC70CF" w:rsidRDefault="00BC70CF" w14:paraId="2EF406FF" w14:textId="79478BA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C70CF">
              <w:rPr>
                <w:rFonts w:ascii="Arial" w:hAnsi="Arial" w:cs="Arial"/>
                <w:sz w:val="24"/>
                <w:szCs w:val="24"/>
              </w:rPr>
              <w:t>RWInc</w:t>
            </w:r>
            <w:proofErr w:type="spellEnd"/>
            <w:r w:rsidRPr="00BC70CF">
              <w:rPr>
                <w:rFonts w:ascii="Arial" w:hAnsi="Arial" w:cs="Arial"/>
                <w:sz w:val="24"/>
                <w:szCs w:val="24"/>
              </w:rPr>
              <w:t xml:space="preserve"> Spelling</w:t>
            </w:r>
          </w:p>
        </w:tc>
        <w:tc>
          <w:tcPr>
            <w:tcW w:w="2536" w:type="dxa"/>
            <w:shd w:val="clear" w:color="auto" w:fill="auto"/>
            <w:tcMar/>
            <w:vAlign w:val="center"/>
          </w:tcPr>
          <w:p w:rsidRPr="00BC70CF" w:rsidR="00BC70CF" w:rsidP="00BC70CF" w:rsidRDefault="00BC70CF" w14:paraId="62BD42AC" w14:textId="183A83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C70CF">
              <w:rPr>
                <w:rFonts w:ascii="Arial" w:hAnsi="Arial" w:cs="Arial"/>
                <w:sz w:val="24"/>
                <w:szCs w:val="24"/>
              </w:rPr>
              <w:t>RWInc</w:t>
            </w:r>
            <w:proofErr w:type="spellEnd"/>
            <w:r w:rsidRPr="00BC70CF">
              <w:rPr>
                <w:rFonts w:ascii="Arial" w:hAnsi="Arial" w:cs="Arial"/>
                <w:sz w:val="24"/>
                <w:szCs w:val="24"/>
              </w:rPr>
              <w:t xml:space="preserve"> Spelling</w:t>
            </w:r>
          </w:p>
        </w:tc>
        <w:tc>
          <w:tcPr>
            <w:tcW w:w="2777" w:type="dxa"/>
            <w:shd w:val="clear" w:color="auto" w:fill="auto"/>
            <w:tcMar/>
            <w:vAlign w:val="center"/>
          </w:tcPr>
          <w:p w:rsidRPr="00BC70CF" w:rsidR="00BC70CF" w:rsidP="00BC70CF" w:rsidRDefault="00BC70CF" w14:paraId="11B398C1" w14:textId="4A3A6A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C70CF">
              <w:rPr>
                <w:rFonts w:ascii="Arial" w:hAnsi="Arial" w:cs="Arial"/>
                <w:sz w:val="24"/>
                <w:szCs w:val="24"/>
              </w:rPr>
              <w:t>RWInc</w:t>
            </w:r>
            <w:proofErr w:type="spellEnd"/>
            <w:r w:rsidRPr="00BC70CF">
              <w:rPr>
                <w:rFonts w:ascii="Arial" w:hAnsi="Arial" w:cs="Arial"/>
                <w:sz w:val="24"/>
                <w:szCs w:val="24"/>
              </w:rPr>
              <w:t xml:space="preserve"> Spelling</w:t>
            </w:r>
          </w:p>
        </w:tc>
      </w:tr>
      <w:tr w:rsidRPr="009E3AD9" w:rsidR="00BC70CF" w:rsidTr="115729F8" w14:paraId="5F55CEEE" w14:textId="77777777">
        <w:trPr>
          <w:trHeight w:val="283"/>
        </w:trPr>
        <w:tc>
          <w:tcPr>
            <w:tcW w:w="1696" w:type="dxa"/>
            <w:shd w:val="clear" w:color="auto" w:fill="auto"/>
            <w:tcMar/>
            <w:vAlign w:val="center"/>
          </w:tcPr>
          <w:p w:rsidRPr="009E3AD9" w:rsidR="00BC70CF" w:rsidP="55EB4EAE" w:rsidRDefault="00BC70CF" w14:paraId="40DA767E" w14:textId="2C432AD5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55EB4EAE" w:rsidR="00BC70CF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9:15-9:45</w:t>
            </w:r>
          </w:p>
          <w:p w:rsidRPr="009E3AD9" w:rsidR="00BC70CF" w:rsidP="55EB4EAE" w:rsidRDefault="00BC70CF" w14:paraId="47F08074" w14:textId="0619FA17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  <w:tcMar/>
            <w:vAlign w:val="center"/>
          </w:tcPr>
          <w:p w:rsidRPr="007C2C5E" w:rsidR="00BC70CF" w:rsidP="115729F8" w:rsidRDefault="00BC70CF" w14:paraId="14539939" w14:textId="376D1C1C">
            <w:pPr>
              <w:pStyle w:val="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Pr="007C2C5E" w:rsidR="00BC70CF" w:rsidP="115729F8" w:rsidRDefault="00BC70CF" w14:paraId="436B93C5" w14:textId="2843CA14">
            <w:pPr>
              <w:pStyle w:val="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115729F8" w:rsidR="00BC70CF">
              <w:rPr>
                <w:rFonts w:ascii="Arial" w:hAnsi="Arial" w:cs="Arial"/>
                <w:sz w:val="24"/>
                <w:szCs w:val="24"/>
              </w:rPr>
              <w:t xml:space="preserve">Master </w:t>
            </w:r>
            <w:r w:rsidRPr="115729F8" w:rsidR="00BC70CF">
              <w:rPr>
                <w:rFonts w:ascii="Arial" w:hAnsi="Arial" w:cs="Arial"/>
                <w:sz w:val="24"/>
                <w:szCs w:val="24"/>
              </w:rPr>
              <w:t>Reader</w:t>
            </w:r>
            <w:r w:rsidRPr="115729F8" w:rsidR="406AC5D3">
              <w:rPr>
                <w:rFonts w:ascii="Arial" w:hAnsi="Arial" w:cs="Arial"/>
                <w:sz w:val="24"/>
                <w:szCs w:val="24"/>
              </w:rPr>
              <w:t>s</w:t>
            </w:r>
          </w:p>
          <w:p w:rsidRPr="007C2C5E" w:rsidR="00BC70CF" w:rsidP="115729F8" w:rsidRDefault="00BC70CF" w14:paraId="707CBEF9" w14:textId="5C17290E">
            <w:pPr>
              <w:pStyle w:val="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/>
            <w:vAlign w:val="center"/>
          </w:tcPr>
          <w:p w:rsidRPr="009C1E32" w:rsidR="00BC70CF" w:rsidP="00BC70CF" w:rsidRDefault="00BC70CF" w14:paraId="7CB758AE" w14:textId="581C57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Master Readers</w:t>
            </w:r>
          </w:p>
        </w:tc>
        <w:tc>
          <w:tcPr>
            <w:tcW w:w="2850" w:type="dxa"/>
            <w:shd w:val="clear" w:color="auto" w:fill="auto"/>
            <w:tcMar/>
            <w:vAlign w:val="center"/>
          </w:tcPr>
          <w:p w:rsidRPr="00BC70CF" w:rsidR="00BC70CF" w:rsidP="00BC70CF" w:rsidRDefault="00BC70CF" w14:paraId="20D1FFBA" w14:textId="48C68D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Master Readers</w:t>
            </w:r>
          </w:p>
        </w:tc>
        <w:tc>
          <w:tcPr>
            <w:tcW w:w="2536" w:type="dxa"/>
            <w:shd w:val="clear" w:color="auto" w:fill="auto"/>
            <w:tcMar/>
            <w:vAlign w:val="center"/>
          </w:tcPr>
          <w:p w:rsidRPr="00BC70CF" w:rsidR="00BC70CF" w:rsidP="00BC70CF" w:rsidRDefault="00BC70CF" w14:paraId="334C476E" w14:textId="17D003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Master Readers</w:t>
            </w:r>
          </w:p>
        </w:tc>
        <w:tc>
          <w:tcPr>
            <w:tcW w:w="2777" w:type="dxa"/>
            <w:shd w:val="clear" w:color="auto" w:fill="auto"/>
            <w:tcMar/>
            <w:vAlign w:val="center"/>
          </w:tcPr>
          <w:p w:rsidRPr="00BC70CF" w:rsidR="00BC70CF" w:rsidP="00BC70CF" w:rsidRDefault="00BC70CF" w14:paraId="6055100C" w14:textId="3E22AD0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Master Readers</w:t>
            </w:r>
          </w:p>
        </w:tc>
      </w:tr>
      <w:tr w:rsidRPr="009E3AD9" w:rsidR="00BC70CF" w:rsidTr="115729F8" w14:paraId="1ECF1856" w14:textId="77777777">
        <w:trPr>
          <w:trHeight w:val="567"/>
        </w:trPr>
        <w:tc>
          <w:tcPr>
            <w:tcW w:w="1696" w:type="dxa"/>
            <w:shd w:val="clear" w:color="auto" w:fill="auto"/>
            <w:tcMar/>
            <w:vAlign w:val="center"/>
          </w:tcPr>
          <w:p w:rsidRPr="009E3AD9" w:rsidR="00BC70CF" w:rsidP="55EB4EAE" w:rsidRDefault="00BC70CF" w14:paraId="4C4A4C07" w14:textId="12532EA4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55EB4EAE" w:rsidR="00BC70CF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9:</w:t>
            </w:r>
            <w:r w:rsidRPr="55EB4EAE" w:rsidR="00BC70CF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45</w:t>
            </w:r>
            <w:r w:rsidRPr="55EB4EAE" w:rsidR="00BC70CF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-10:45</w:t>
            </w:r>
          </w:p>
          <w:p w:rsidRPr="009E3AD9" w:rsidR="00BC70CF" w:rsidP="55EB4EAE" w:rsidRDefault="00BC70CF" w14:paraId="4DA8E6AE" w14:textId="4C4909B8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  <w:p w:rsidRPr="009E3AD9" w:rsidR="00BC70CF" w:rsidP="55EB4EAE" w:rsidRDefault="00BC70CF" w14:paraId="7D711245" w14:textId="5DC80F69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  <w:tcMar/>
            <w:vAlign w:val="center"/>
          </w:tcPr>
          <w:p w:rsidRPr="00BC70CF" w:rsidR="00BC70CF" w:rsidP="00BC70CF" w:rsidRDefault="00BC70CF" w14:paraId="75D6D80D" w14:textId="37FCAEAF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3D9F8D1" w:rsidR="1AFA2066">
              <w:rPr>
                <w:rFonts w:ascii="Arial" w:hAnsi="Arial" w:cs="Arial"/>
                <w:sz w:val="24"/>
                <w:szCs w:val="24"/>
              </w:rPr>
              <w:t>English</w:t>
            </w:r>
          </w:p>
        </w:tc>
        <w:tc>
          <w:tcPr>
            <w:tcW w:w="2835" w:type="dxa"/>
            <w:shd w:val="clear" w:color="auto" w:fill="auto"/>
            <w:tcMar/>
            <w:vAlign w:val="center"/>
          </w:tcPr>
          <w:p w:rsidRPr="00BC70CF" w:rsidR="00BC70CF" w:rsidP="00BC70CF" w:rsidRDefault="00BC70CF" w14:paraId="4E2B55A5" w14:textId="09E458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3D9F8D1" w:rsidR="1AFA2066">
              <w:rPr>
                <w:rFonts w:ascii="Arial" w:hAnsi="Arial" w:cs="Arial"/>
                <w:sz w:val="24"/>
                <w:szCs w:val="24"/>
              </w:rPr>
              <w:t>English</w:t>
            </w:r>
          </w:p>
        </w:tc>
        <w:tc>
          <w:tcPr>
            <w:tcW w:w="2850" w:type="dxa"/>
            <w:shd w:val="clear" w:color="auto" w:fill="auto"/>
            <w:tcMar/>
            <w:vAlign w:val="center"/>
          </w:tcPr>
          <w:p w:rsidRPr="009C1E32" w:rsidR="00BC70CF" w:rsidP="00BC70CF" w:rsidRDefault="00BC70CF" w14:paraId="6F817C92" w14:textId="7CAF2C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3D9F8D1" w:rsidR="1AFA2066">
              <w:rPr>
                <w:rFonts w:ascii="Arial" w:hAnsi="Arial" w:cs="Arial"/>
                <w:sz w:val="24"/>
                <w:szCs w:val="24"/>
              </w:rPr>
              <w:t>English</w:t>
            </w:r>
          </w:p>
        </w:tc>
        <w:tc>
          <w:tcPr>
            <w:tcW w:w="2536" w:type="dxa"/>
            <w:shd w:val="clear" w:color="auto" w:fill="auto"/>
            <w:tcMar/>
            <w:vAlign w:val="center"/>
          </w:tcPr>
          <w:p w:rsidRPr="009C1E32" w:rsidR="00BC70CF" w:rsidP="00BC70CF" w:rsidRDefault="00BC70CF" w14:paraId="5594E0E1" w14:textId="0AC1A3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3D9F8D1" w:rsidR="1AFA2066">
              <w:rPr>
                <w:rFonts w:ascii="Arial" w:hAnsi="Arial" w:cs="Arial"/>
                <w:sz w:val="24"/>
                <w:szCs w:val="24"/>
              </w:rPr>
              <w:t>English</w:t>
            </w:r>
          </w:p>
        </w:tc>
        <w:tc>
          <w:tcPr>
            <w:tcW w:w="2777" w:type="dxa"/>
            <w:shd w:val="clear" w:color="auto" w:fill="auto"/>
            <w:tcMar/>
            <w:vAlign w:val="center"/>
          </w:tcPr>
          <w:p w:rsidRPr="00A54207" w:rsidR="00BC70CF" w:rsidP="00BC70CF" w:rsidRDefault="00BC70CF" w14:paraId="4B83EAAF" w14:textId="7E38E9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3D9F8D1" w:rsidR="1AFA2066">
              <w:rPr>
                <w:rFonts w:ascii="Arial" w:hAnsi="Arial" w:cs="Arial"/>
                <w:sz w:val="24"/>
                <w:szCs w:val="24"/>
              </w:rPr>
              <w:t>English</w:t>
            </w:r>
          </w:p>
        </w:tc>
      </w:tr>
      <w:tr w:rsidRPr="009E3AD9" w:rsidR="00AC550D" w:rsidTr="115729F8" w14:paraId="22B45D8A" w14:textId="77777777">
        <w:trPr>
          <w:trHeight w:val="283"/>
        </w:trPr>
        <w:tc>
          <w:tcPr>
            <w:tcW w:w="1696" w:type="dxa"/>
            <w:shd w:val="clear" w:color="auto" w:fill="auto"/>
            <w:tcMar/>
            <w:vAlign w:val="center"/>
          </w:tcPr>
          <w:p w:rsidRPr="009E3AD9" w:rsidR="00AC550D" w:rsidP="55EB4EAE" w:rsidRDefault="00AC550D" w14:paraId="74A2F7F6" w14:textId="186F590E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55EB4EAE" w:rsidR="00AC550D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10:45-11:00</w:t>
            </w:r>
          </w:p>
        </w:tc>
        <w:tc>
          <w:tcPr>
            <w:tcW w:w="13692" w:type="dxa"/>
            <w:gridSpan w:val="5"/>
            <w:shd w:val="clear" w:color="auto" w:fill="auto"/>
            <w:tcMar/>
            <w:vAlign w:val="center"/>
          </w:tcPr>
          <w:p w:rsidRPr="009E3AD9" w:rsidR="00AC550D" w:rsidP="00BC70CF" w:rsidRDefault="00BC70CF" w14:paraId="218FBF8E" w14:textId="5789D31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Break</w:t>
            </w:r>
          </w:p>
        </w:tc>
      </w:tr>
      <w:tr w:rsidRPr="009E3AD9" w:rsidR="00C2250D" w:rsidTr="115729F8" w14:paraId="7396C8FE" w14:textId="77777777">
        <w:trPr>
          <w:trHeight w:val="405"/>
        </w:trPr>
        <w:tc>
          <w:tcPr>
            <w:tcW w:w="1696" w:type="dxa"/>
            <w:vMerge w:val="restart"/>
            <w:shd w:val="clear" w:color="auto" w:fill="auto"/>
            <w:tcMar/>
            <w:vAlign w:val="center"/>
          </w:tcPr>
          <w:p w:rsidRPr="009E3AD9" w:rsidR="00C2250D" w:rsidP="55EB4EAE" w:rsidRDefault="00C2250D" w14:paraId="7DB0405F" w14:textId="60710F2E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55EB4EAE" w:rsidR="00C2250D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11:0</w:t>
            </w:r>
            <w:r w:rsidRPr="55EB4EAE" w:rsidR="00C2250D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0-12:15</w:t>
            </w:r>
          </w:p>
          <w:p w:rsidRPr="009E3AD9" w:rsidR="00C2250D" w:rsidP="55EB4EAE" w:rsidRDefault="00C2250D" w14:paraId="1D504B41" w14:textId="0FE9A7B2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  <w:p w:rsidRPr="009E3AD9" w:rsidR="00C2250D" w:rsidP="55EB4EAE" w:rsidRDefault="00C2250D" w14:paraId="7C753E63" w14:textId="4A7EA564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</w:tc>
        <w:tc>
          <w:tcPr>
            <w:tcW w:w="2694" w:type="dxa"/>
            <w:vMerge w:val="restart"/>
            <w:shd w:val="clear" w:color="auto" w:fill="auto"/>
            <w:tcMar/>
            <w:vAlign w:val="center"/>
          </w:tcPr>
          <w:p w:rsidRPr="00B520D1" w:rsidR="00C2250D" w:rsidP="00BC70CF" w:rsidRDefault="00C2250D" w14:paraId="38E75234" w14:textId="1C443E5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3D9F8D1" w:rsidR="6BACD613">
              <w:rPr>
                <w:rFonts w:ascii="Arial" w:hAnsi="Arial" w:cs="Arial"/>
                <w:sz w:val="24"/>
                <w:szCs w:val="24"/>
              </w:rPr>
              <w:t>Maths</w:t>
            </w:r>
          </w:p>
        </w:tc>
        <w:tc>
          <w:tcPr>
            <w:tcW w:w="2835" w:type="dxa"/>
            <w:vMerge w:val="restart"/>
            <w:shd w:val="clear" w:color="auto" w:fill="auto"/>
            <w:tcMar/>
            <w:vAlign w:val="center"/>
          </w:tcPr>
          <w:p w:rsidRPr="00BC70CF" w:rsidR="00C2250D" w:rsidP="00BC70CF" w:rsidRDefault="00C2250D" w14:paraId="1D4960A5" w14:textId="277C73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3D9F8D1" w:rsidR="6BACD613">
              <w:rPr>
                <w:rFonts w:ascii="Arial" w:hAnsi="Arial" w:cs="Arial"/>
                <w:sz w:val="24"/>
                <w:szCs w:val="24"/>
              </w:rPr>
              <w:t>Maths</w:t>
            </w:r>
          </w:p>
        </w:tc>
        <w:tc>
          <w:tcPr>
            <w:tcW w:w="2850" w:type="dxa"/>
            <w:shd w:val="clear" w:color="auto" w:fill="auto"/>
            <w:tcMar/>
            <w:vAlign w:val="center"/>
          </w:tcPr>
          <w:p w:rsidRPr="00BC70CF" w:rsidR="00C2250D" w:rsidP="00BC70CF" w:rsidRDefault="00C2250D" w14:paraId="230D65EC" w14:textId="1961C8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3D9F8D1" w:rsidR="6BACD613">
              <w:rPr>
                <w:rFonts w:ascii="Arial" w:hAnsi="Arial" w:cs="Arial"/>
                <w:sz w:val="24"/>
                <w:szCs w:val="24"/>
              </w:rPr>
              <w:t>Maths</w:t>
            </w:r>
          </w:p>
        </w:tc>
        <w:tc>
          <w:tcPr>
            <w:tcW w:w="2536" w:type="dxa"/>
            <w:vMerge w:val="restart"/>
            <w:shd w:val="clear" w:color="auto" w:fill="auto"/>
            <w:tcMar/>
            <w:vAlign w:val="center"/>
          </w:tcPr>
          <w:p w:rsidRPr="00D1699F" w:rsidR="00C2250D" w:rsidP="00BC70CF" w:rsidRDefault="00C2250D" w14:paraId="540BC941" w14:textId="3AD60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3D9F8D1" w:rsidR="6BACD613">
              <w:rPr>
                <w:rFonts w:ascii="Arial" w:hAnsi="Arial" w:cs="Arial"/>
                <w:sz w:val="24"/>
                <w:szCs w:val="24"/>
              </w:rPr>
              <w:t>Maths</w:t>
            </w:r>
          </w:p>
        </w:tc>
        <w:tc>
          <w:tcPr>
            <w:tcW w:w="2777" w:type="dxa"/>
            <w:vMerge w:val="restart"/>
            <w:shd w:val="clear" w:color="auto" w:fill="auto"/>
            <w:tcMar/>
            <w:vAlign w:val="center"/>
          </w:tcPr>
          <w:p w:rsidRPr="00A54207" w:rsidR="00C2250D" w:rsidP="00BC70CF" w:rsidRDefault="00C2250D" w14:paraId="63349721" w14:textId="53C2834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3D9F8D1" w:rsidR="6BACD613">
              <w:rPr>
                <w:rFonts w:ascii="Arial" w:hAnsi="Arial" w:cs="Arial"/>
                <w:sz w:val="24"/>
                <w:szCs w:val="24"/>
              </w:rPr>
              <w:t>Maths</w:t>
            </w:r>
          </w:p>
        </w:tc>
      </w:tr>
      <w:tr w:rsidR="115729F8" w:rsidTr="115729F8" w14:paraId="0DC41BAE">
        <w:trPr>
          <w:trHeight w:val="300"/>
        </w:trPr>
        <w:tc>
          <w:tcPr>
            <w:tcW w:w="1696" w:type="dxa"/>
            <w:vMerge/>
            <w:shd w:val="clear" w:color="auto" w:fill="auto"/>
            <w:tcMar/>
            <w:vAlign w:val="center"/>
          </w:tcPr>
          <w:p w14:paraId="57B21B00"/>
        </w:tc>
        <w:tc>
          <w:tcPr>
            <w:tcW w:w="2694" w:type="dxa"/>
            <w:vMerge/>
            <w:shd w:val="clear" w:color="auto" w:fill="auto"/>
            <w:tcMar/>
            <w:vAlign w:val="center"/>
          </w:tcPr>
          <w:p w14:paraId="2638E9BB"/>
        </w:tc>
        <w:tc>
          <w:tcPr>
            <w:tcW w:w="2835" w:type="dxa"/>
            <w:vMerge/>
            <w:shd w:val="clear" w:color="auto" w:fill="auto"/>
            <w:tcMar/>
            <w:vAlign w:val="center"/>
          </w:tcPr>
          <w:p w14:paraId="18BB17E2"/>
        </w:tc>
        <w:tc>
          <w:tcPr>
            <w:tcW w:w="2850" w:type="dxa"/>
            <w:shd w:val="clear" w:color="auto" w:fill="auto"/>
            <w:tcMar/>
            <w:vAlign w:val="center"/>
          </w:tcPr>
          <w:p w:rsidR="220B628C" w:rsidP="115729F8" w:rsidRDefault="220B628C" w14:paraId="0FE9214D" w14:textId="6ED44318">
            <w:pPr>
              <w:pStyle w:val="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115729F8" w:rsidR="220B628C">
              <w:rPr>
                <w:rFonts w:ascii="Arial" w:hAnsi="Arial" w:cs="Arial"/>
                <w:sz w:val="24"/>
                <w:szCs w:val="24"/>
              </w:rPr>
              <w:t>PE – Swimming</w:t>
            </w:r>
          </w:p>
          <w:p w:rsidR="220B628C" w:rsidP="115729F8" w:rsidRDefault="220B628C" w14:paraId="09CAEE95" w14:textId="0FB07429">
            <w:pPr>
              <w:pStyle w:val="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115729F8" w:rsidR="220B628C">
              <w:rPr>
                <w:rFonts w:ascii="Arial" w:hAnsi="Arial" w:cs="Arial"/>
                <w:sz w:val="24"/>
                <w:szCs w:val="24"/>
              </w:rPr>
              <w:t>11.30</w:t>
            </w:r>
            <w:r w:rsidRPr="115729F8" w:rsidR="2A1E172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115729F8" w:rsidR="220B628C">
              <w:rPr>
                <w:rFonts w:ascii="Arial" w:hAnsi="Arial" w:cs="Arial"/>
                <w:sz w:val="24"/>
                <w:szCs w:val="24"/>
              </w:rPr>
              <w:t xml:space="preserve">-12 or </w:t>
            </w:r>
            <w:r w:rsidRPr="115729F8" w:rsidR="1762FEF8">
              <w:rPr>
                <w:rFonts w:ascii="Arial" w:hAnsi="Arial" w:cs="Arial"/>
                <w:sz w:val="24"/>
                <w:szCs w:val="24"/>
              </w:rPr>
              <w:t xml:space="preserve">12 - </w:t>
            </w:r>
            <w:r w:rsidRPr="115729F8" w:rsidR="220B628C">
              <w:rPr>
                <w:rFonts w:ascii="Arial" w:hAnsi="Arial" w:cs="Arial"/>
                <w:sz w:val="24"/>
                <w:szCs w:val="24"/>
              </w:rPr>
              <w:t>12.30</w:t>
            </w:r>
          </w:p>
        </w:tc>
        <w:tc>
          <w:tcPr>
            <w:tcW w:w="2536" w:type="dxa"/>
            <w:vMerge/>
            <w:shd w:val="clear" w:color="auto" w:fill="auto"/>
            <w:tcMar/>
            <w:vAlign w:val="center"/>
          </w:tcPr>
          <w:p w14:paraId="2C0080EA"/>
        </w:tc>
        <w:tc>
          <w:tcPr>
            <w:tcW w:w="2777" w:type="dxa"/>
            <w:vMerge/>
            <w:shd w:val="clear" w:color="auto" w:fill="auto"/>
            <w:tcMar/>
            <w:vAlign w:val="center"/>
          </w:tcPr>
          <w:p w14:paraId="22079323"/>
        </w:tc>
      </w:tr>
      <w:tr w:rsidRPr="009E3AD9" w:rsidR="00AC550D" w:rsidTr="115729F8" w14:paraId="7C238AC8" w14:textId="77777777">
        <w:trPr>
          <w:trHeight w:val="283"/>
        </w:trPr>
        <w:tc>
          <w:tcPr>
            <w:tcW w:w="1696" w:type="dxa"/>
            <w:shd w:val="clear" w:color="auto" w:fill="auto"/>
            <w:tcMar/>
            <w:vAlign w:val="center"/>
          </w:tcPr>
          <w:p w:rsidRPr="009E3AD9" w:rsidR="00AC550D" w:rsidP="55EB4EAE" w:rsidRDefault="00AC550D" w14:paraId="7AA9A9B6" w14:textId="422495EC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55EB4EAE" w:rsidR="00AC550D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12:</w:t>
            </w:r>
            <w:r w:rsidRPr="55EB4EAE" w:rsidR="00AC550D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15</w:t>
            </w:r>
            <w:r w:rsidRPr="55EB4EAE" w:rsidR="00AC550D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-13:</w:t>
            </w:r>
            <w:r w:rsidRPr="55EB4EAE" w:rsidR="00AC550D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15</w:t>
            </w:r>
          </w:p>
        </w:tc>
        <w:tc>
          <w:tcPr>
            <w:tcW w:w="13692" w:type="dxa"/>
            <w:gridSpan w:val="5"/>
            <w:shd w:val="clear" w:color="auto" w:fill="auto"/>
            <w:tcMar/>
            <w:vAlign w:val="center"/>
          </w:tcPr>
          <w:p w:rsidRPr="009E3AD9" w:rsidR="00AC550D" w:rsidP="00BC70CF" w:rsidRDefault="00BC70CF" w14:paraId="46BDD866" w14:textId="4EAE28F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Lunch</w:t>
            </w:r>
          </w:p>
        </w:tc>
      </w:tr>
      <w:tr w:rsidRPr="009E3AD9" w:rsidR="00BC70CF" w:rsidTr="115729F8" w14:paraId="6A084CDE" w14:textId="77777777">
        <w:trPr>
          <w:trHeight w:val="465"/>
        </w:trPr>
        <w:tc>
          <w:tcPr>
            <w:tcW w:w="1696" w:type="dxa"/>
            <w:shd w:val="clear" w:color="auto" w:fill="auto"/>
            <w:tcMar/>
            <w:vAlign w:val="center"/>
          </w:tcPr>
          <w:p w:rsidRPr="009E3AD9" w:rsidR="00BC70CF" w:rsidP="55EB4EAE" w:rsidRDefault="00BC70CF" w14:paraId="308C626C" w14:textId="0F597467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55EB4EAE" w:rsidR="00BC70CF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13:</w:t>
            </w:r>
            <w:r w:rsidRPr="55EB4EAE" w:rsidR="00BC70CF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15</w:t>
            </w:r>
            <w:r w:rsidRPr="55EB4EAE" w:rsidR="00BC70CF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-</w:t>
            </w:r>
            <w:bookmarkStart w:name="_GoBack" w:id="0"/>
            <w:bookmarkEnd w:id="0"/>
            <w:r w:rsidRPr="55EB4EAE" w:rsidR="00BC70CF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14:</w:t>
            </w:r>
            <w:r w:rsidRPr="55EB4EAE" w:rsidR="09C69BD8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00</w:t>
            </w:r>
          </w:p>
          <w:p w:rsidRPr="009E3AD9" w:rsidR="00BC70CF" w:rsidP="1984EC43" w:rsidRDefault="00BC70CF" w14:paraId="7A9010AA" w14:textId="03580638">
            <w:pPr>
              <w:pStyle w:val="Normal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  <w:tcMar/>
            <w:vAlign w:val="center"/>
          </w:tcPr>
          <w:p w:rsidR="2B9912E1" w:rsidP="03D9F8D1" w:rsidRDefault="2B9912E1" w14:paraId="1D028261" w14:textId="2AC51C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115729F8" w:rsidR="022F7029">
              <w:rPr>
                <w:rFonts w:ascii="Arial" w:hAnsi="Arial" w:cs="Arial"/>
                <w:sz w:val="24"/>
                <w:szCs w:val="24"/>
              </w:rPr>
              <w:t>PE</w:t>
            </w:r>
          </w:p>
        </w:tc>
        <w:tc>
          <w:tcPr>
            <w:tcW w:w="2835" w:type="dxa"/>
            <w:shd w:val="clear" w:color="auto" w:fill="auto"/>
            <w:tcMar/>
            <w:vAlign w:val="center"/>
          </w:tcPr>
          <w:p w:rsidRPr="00BC70CF" w:rsidR="00BC70CF" w:rsidP="00BC70CF" w:rsidRDefault="00BC70CF" w14:paraId="358CAE6D" w14:textId="685E5C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5F253768" w:rsidR="38F8BB5D">
              <w:rPr>
                <w:rFonts w:ascii="Arial" w:hAnsi="Arial" w:cs="Arial"/>
                <w:sz w:val="24"/>
                <w:szCs w:val="24"/>
              </w:rPr>
              <w:t>Spanish</w:t>
            </w:r>
          </w:p>
        </w:tc>
        <w:tc>
          <w:tcPr>
            <w:tcW w:w="2850" w:type="dxa"/>
            <w:shd w:val="clear" w:color="auto" w:fill="auto"/>
            <w:tcMar/>
            <w:vAlign w:val="center"/>
          </w:tcPr>
          <w:p w:rsidRPr="00BC70CF" w:rsidR="00BC70CF" w:rsidP="00BC70CF" w:rsidRDefault="00BC70CF" w14:paraId="710C5014" w14:textId="57E6BB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115729F8" w:rsidR="5BEFD539">
              <w:rPr>
                <w:rFonts w:ascii="Arial" w:hAnsi="Arial" w:cs="Arial"/>
                <w:sz w:val="24"/>
                <w:szCs w:val="24"/>
              </w:rPr>
              <w:t>Maths</w:t>
            </w:r>
          </w:p>
        </w:tc>
        <w:tc>
          <w:tcPr>
            <w:tcW w:w="2536" w:type="dxa"/>
            <w:vMerge w:val="restart"/>
            <w:shd w:val="clear" w:color="auto" w:fill="auto"/>
            <w:tcMar/>
            <w:vAlign w:val="center"/>
          </w:tcPr>
          <w:p w:rsidRPr="00BC70CF" w:rsidR="00BC70CF" w:rsidP="00BC70CF" w:rsidRDefault="00BC70CF" w14:paraId="00691039" w14:textId="200712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3A7C1656" w:rsidR="0560E913">
              <w:rPr>
                <w:rFonts w:ascii="Arial" w:hAnsi="Arial" w:cs="Arial"/>
                <w:sz w:val="24"/>
                <w:szCs w:val="24"/>
              </w:rPr>
              <w:t>Geography</w:t>
            </w:r>
          </w:p>
        </w:tc>
        <w:tc>
          <w:tcPr>
            <w:tcW w:w="2777" w:type="dxa"/>
            <w:shd w:val="clear" w:color="auto" w:fill="auto"/>
            <w:tcMar/>
            <w:vAlign w:val="center"/>
          </w:tcPr>
          <w:p w:rsidRPr="00BC70CF" w:rsidR="00BC70CF" w:rsidP="00BC70CF" w:rsidRDefault="00BC70CF" w14:paraId="599FFF0C" w14:textId="0368A5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115729F8" w:rsidR="1938EA7D">
              <w:rPr>
                <w:rFonts w:ascii="Arial" w:hAnsi="Arial" w:cs="Arial"/>
                <w:sz w:val="24"/>
                <w:szCs w:val="24"/>
              </w:rPr>
              <w:t>Science</w:t>
            </w:r>
          </w:p>
        </w:tc>
      </w:tr>
      <w:tr w:rsidR="03D9F8D1" w:rsidTr="115729F8" w14:paraId="3E8DC41B">
        <w:trPr>
          <w:trHeight w:val="300"/>
        </w:trPr>
        <w:tc>
          <w:tcPr>
            <w:tcW w:w="1696" w:type="dxa"/>
            <w:shd w:val="clear" w:color="auto" w:fill="auto"/>
            <w:tcMar/>
            <w:vAlign w:val="center"/>
          </w:tcPr>
          <w:p w:rsidR="09C69BD8" w:rsidP="55EB4EAE" w:rsidRDefault="09C69BD8" w14:paraId="4BDF81E3" w14:textId="7A4817E1">
            <w:pPr>
              <w:pStyle w:val="Normal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55EB4EAE" w:rsidR="09C69BD8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14:00-14:45</w:t>
            </w:r>
          </w:p>
          <w:p w:rsidR="09C69BD8" w:rsidP="55EB4EAE" w:rsidRDefault="09C69BD8" w14:paraId="270446E5" w14:textId="412E4468">
            <w:pPr>
              <w:pStyle w:val="Normal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  <w:tcMar/>
            <w:vAlign w:val="center"/>
          </w:tcPr>
          <w:p w:rsidR="2DB0DAF6" w:rsidP="3A7C1656" w:rsidRDefault="2DB0DAF6" w14:paraId="0AF58B67" w14:textId="3DF48702">
            <w:pPr>
              <w:pStyle w:val="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115729F8" w:rsidR="41014983">
              <w:rPr>
                <w:rFonts w:ascii="Arial" w:hAnsi="Arial" w:cs="Arial"/>
                <w:sz w:val="24"/>
                <w:szCs w:val="24"/>
              </w:rPr>
              <w:t>RE</w:t>
            </w:r>
          </w:p>
        </w:tc>
        <w:tc>
          <w:tcPr>
            <w:tcW w:w="2835" w:type="dxa"/>
            <w:shd w:val="clear" w:color="auto" w:fill="auto"/>
            <w:tcMar/>
            <w:vAlign w:val="center"/>
          </w:tcPr>
          <w:p w:rsidR="5BEA0419" w:rsidP="03D9F8D1" w:rsidRDefault="5BEA0419" w14:paraId="0131FB33" w14:textId="02F5BC5C">
            <w:pPr>
              <w:pStyle w:val="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3A7C1656" w:rsidR="0A3E6618">
              <w:rPr>
                <w:rFonts w:ascii="Arial" w:hAnsi="Arial" w:cs="Arial"/>
                <w:sz w:val="24"/>
                <w:szCs w:val="24"/>
              </w:rPr>
              <w:t>Computing</w:t>
            </w:r>
            <w:r w:rsidRPr="3A7C1656" w:rsidR="511D77DF">
              <w:rPr>
                <w:rFonts w:ascii="Arial" w:hAnsi="Arial" w:cs="Arial"/>
                <w:sz w:val="24"/>
                <w:szCs w:val="24"/>
              </w:rPr>
              <w:t>/Music</w:t>
            </w:r>
          </w:p>
        </w:tc>
        <w:tc>
          <w:tcPr>
            <w:tcW w:w="2850" w:type="dxa"/>
            <w:shd w:val="clear" w:color="auto" w:fill="auto"/>
            <w:tcMar/>
            <w:vAlign w:val="center"/>
          </w:tcPr>
          <w:p w:rsidR="115729F8" w:rsidP="115729F8" w:rsidRDefault="115729F8" w14:paraId="6A015676" w14:textId="7B285342">
            <w:pPr>
              <w:pStyle w:val="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70B53A7E" w:rsidP="115729F8" w:rsidRDefault="70B53A7E" w14:paraId="2BCF579D" w14:textId="20F84431">
            <w:pPr>
              <w:pStyle w:val="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115729F8" w:rsidR="70B53A7E">
              <w:rPr>
                <w:rFonts w:ascii="Arial" w:hAnsi="Arial" w:cs="Arial"/>
                <w:sz w:val="24"/>
                <w:szCs w:val="24"/>
              </w:rPr>
              <w:t>Science</w:t>
            </w:r>
          </w:p>
          <w:p w:rsidR="115729F8" w:rsidP="115729F8" w:rsidRDefault="115729F8" w14:paraId="6D0A2EC5" w14:textId="6DAE5BB0">
            <w:pPr>
              <w:pStyle w:val="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36" w:type="dxa"/>
            <w:vMerge/>
            <w:tcMar/>
            <w:vAlign w:val="center"/>
          </w:tcPr>
          <w:p w:rsidR="158BF8B5" w:rsidP="03D9F8D1" w:rsidRDefault="158BF8B5" w14:paraId="415B1098" w14:textId="2E0962BE">
            <w:pPr>
              <w:pStyle w:val="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3D9F8D1" w:rsidR="158BF8B5">
              <w:rPr>
                <w:rFonts w:ascii="Arial" w:hAnsi="Arial" w:cs="Arial"/>
                <w:sz w:val="24"/>
                <w:szCs w:val="24"/>
              </w:rPr>
              <w:t>RE</w:t>
            </w:r>
          </w:p>
        </w:tc>
        <w:tc>
          <w:tcPr>
            <w:tcW w:w="2777" w:type="dxa"/>
            <w:shd w:val="clear" w:color="auto" w:fill="auto"/>
            <w:tcMar/>
            <w:vAlign w:val="center"/>
          </w:tcPr>
          <w:p w:rsidR="6F584EC4" w:rsidP="03D9F8D1" w:rsidRDefault="6F584EC4" w14:paraId="7A1A2A7D" w14:textId="170939F0">
            <w:pPr>
              <w:pStyle w:val="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115729F8" w:rsidR="5AA66BA6">
              <w:rPr>
                <w:rFonts w:ascii="Arial" w:hAnsi="Arial" w:cs="Arial"/>
                <w:sz w:val="24"/>
                <w:szCs w:val="24"/>
              </w:rPr>
              <w:t>PSHE</w:t>
            </w:r>
          </w:p>
        </w:tc>
      </w:tr>
      <w:tr w:rsidRPr="009E3AD9" w:rsidR="00BC70CF" w:rsidTr="115729F8" w14:paraId="7ED7DC91" w14:textId="77777777">
        <w:trPr>
          <w:trHeight w:val="567"/>
        </w:trPr>
        <w:tc>
          <w:tcPr>
            <w:tcW w:w="1696" w:type="dxa"/>
            <w:shd w:val="clear" w:color="auto" w:fill="auto"/>
            <w:tcMar/>
            <w:vAlign w:val="center"/>
          </w:tcPr>
          <w:p w:rsidRPr="009E3AD9" w:rsidR="00BC70CF" w:rsidP="55EB4EAE" w:rsidRDefault="00BC70CF" w14:paraId="5B79E33F" w14:textId="66AFB90F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55EB4EAE" w:rsidR="00BC70CF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14:</w:t>
            </w:r>
            <w:r w:rsidRPr="55EB4EAE" w:rsidR="00BC70CF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45</w:t>
            </w:r>
            <w:r w:rsidRPr="55EB4EAE" w:rsidR="00BC70CF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-15:</w:t>
            </w:r>
            <w:r w:rsidRPr="55EB4EAE" w:rsidR="00BC70CF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00</w:t>
            </w:r>
          </w:p>
        </w:tc>
        <w:tc>
          <w:tcPr>
            <w:tcW w:w="2694" w:type="dxa"/>
            <w:shd w:val="clear" w:color="auto" w:fill="auto"/>
            <w:tcMar/>
            <w:vAlign w:val="center"/>
          </w:tcPr>
          <w:p w:rsidRPr="00BC70CF" w:rsidR="00BC70CF" w:rsidP="00BC70CF" w:rsidRDefault="00BC70CF" w14:paraId="6E0FD8BA" w14:textId="799EE2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70CF">
              <w:rPr>
                <w:rFonts w:ascii="Arial" w:hAnsi="Arial" w:cs="Arial"/>
                <w:sz w:val="24"/>
                <w:szCs w:val="24"/>
              </w:rPr>
              <w:t>Whole School Assembly</w:t>
            </w:r>
          </w:p>
        </w:tc>
        <w:tc>
          <w:tcPr>
            <w:tcW w:w="2835" w:type="dxa"/>
            <w:shd w:val="clear" w:color="auto" w:fill="auto"/>
            <w:tcMar/>
            <w:vAlign w:val="center"/>
          </w:tcPr>
          <w:p w:rsidRPr="00BC70CF" w:rsidR="00BC70CF" w:rsidP="00BC70CF" w:rsidRDefault="00BC70CF" w14:paraId="70FA4689" w14:textId="24B2C3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70CF">
              <w:rPr>
                <w:rFonts w:ascii="Arial" w:hAnsi="Arial" w:cs="Arial"/>
                <w:sz w:val="24"/>
                <w:szCs w:val="24"/>
              </w:rPr>
              <w:t>Singing Assembly</w:t>
            </w:r>
          </w:p>
        </w:tc>
        <w:tc>
          <w:tcPr>
            <w:tcW w:w="2850" w:type="dxa"/>
            <w:shd w:val="clear" w:color="auto" w:fill="auto"/>
            <w:tcMar/>
            <w:vAlign w:val="center"/>
          </w:tcPr>
          <w:p w:rsidRPr="007E2EE0" w:rsidR="00BC70CF" w:rsidP="00BC70CF" w:rsidRDefault="00BC70CF" w14:paraId="4C70F66C" w14:textId="13216F7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KS2 Assembly</w:t>
            </w:r>
          </w:p>
        </w:tc>
        <w:tc>
          <w:tcPr>
            <w:tcW w:w="2536" w:type="dxa"/>
            <w:shd w:val="clear" w:color="auto" w:fill="auto"/>
            <w:tcMar/>
            <w:vAlign w:val="center"/>
          </w:tcPr>
          <w:p w:rsidRPr="00BC70CF" w:rsidR="00BC70CF" w:rsidP="00BC70CF" w:rsidRDefault="00BC70CF" w14:paraId="24AA626E" w14:textId="6E6BB20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3D9F8D1" w:rsidR="784045F8">
              <w:rPr>
                <w:rFonts w:ascii="Arial" w:hAnsi="Arial" w:cs="Arial"/>
                <w:sz w:val="24"/>
                <w:szCs w:val="24"/>
              </w:rPr>
              <w:t>Library</w:t>
            </w:r>
          </w:p>
        </w:tc>
        <w:tc>
          <w:tcPr>
            <w:tcW w:w="2777" w:type="dxa"/>
            <w:shd w:val="clear" w:color="auto" w:fill="auto"/>
            <w:tcMar/>
            <w:vAlign w:val="center"/>
          </w:tcPr>
          <w:p w:rsidRPr="00BC70CF" w:rsidR="00BC70CF" w:rsidP="00BC70CF" w:rsidRDefault="00BC70CF" w14:paraId="378EDD98" w14:textId="6D3BEA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70CF">
              <w:rPr>
                <w:rFonts w:ascii="Arial" w:hAnsi="Arial" w:cs="Arial"/>
                <w:sz w:val="24"/>
                <w:szCs w:val="24"/>
              </w:rPr>
              <w:t>Golden Book Assembly</w:t>
            </w:r>
          </w:p>
        </w:tc>
      </w:tr>
      <w:tr w:rsidRPr="009E3AD9" w:rsidR="00BC70CF" w:rsidTr="115729F8" w14:paraId="79513C80" w14:textId="77777777">
        <w:trPr>
          <w:trHeight w:val="567"/>
        </w:trPr>
        <w:tc>
          <w:tcPr>
            <w:tcW w:w="1696" w:type="dxa"/>
            <w:shd w:val="clear" w:color="auto" w:fill="auto"/>
            <w:tcMar/>
            <w:vAlign w:val="center"/>
          </w:tcPr>
          <w:p w:rsidRPr="009E3AD9" w:rsidR="00BC70CF" w:rsidP="55EB4EAE" w:rsidRDefault="00BC70CF" w14:paraId="08EFC24A" w14:textId="7B9A27BA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55EB4EAE" w:rsidR="00BC70CF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15:00-15:15</w:t>
            </w:r>
          </w:p>
        </w:tc>
        <w:tc>
          <w:tcPr>
            <w:tcW w:w="2694" w:type="dxa"/>
            <w:shd w:val="clear" w:color="auto" w:fill="auto"/>
            <w:tcMar/>
            <w:vAlign w:val="center"/>
          </w:tcPr>
          <w:p w:rsidRPr="00BC70CF" w:rsidR="00BC70CF" w:rsidP="00BC70CF" w:rsidRDefault="00BC70CF" w14:paraId="70FD4A80" w14:textId="501D8A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70CF">
              <w:rPr>
                <w:rFonts w:ascii="Arial" w:hAnsi="Arial" w:cs="Arial"/>
                <w:sz w:val="24"/>
                <w:szCs w:val="24"/>
              </w:rPr>
              <w:t>Class Story</w:t>
            </w:r>
          </w:p>
        </w:tc>
        <w:tc>
          <w:tcPr>
            <w:tcW w:w="2835" w:type="dxa"/>
            <w:shd w:val="clear" w:color="auto" w:fill="auto"/>
            <w:tcMar/>
            <w:vAlign w:val="center"/>
          </w:tcPr>
          <w:p w:rsidRPr="00BC70CF" w:rsidR="00BC70CF" w:rsidP="00BC70CF" w:rsidRDefault="00BC70CF" w14:paraId="4020047D" w14:textId="1EE538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70CF">
              <w:rPr>
                <w:rFonts w:ascii="Arial" w:hAnsi="Arial" w:cs="Arial"/>
                <w:sz w:val="24"/>
                <w:szCs w:val="24"/>
              </w:rPr>
              <w:t>Class Story</w:t>
            </w:r>
          </w:p>
        </w:tc>
        <w:tc>
          <w:tcPr>
            <w:tcW w:w="2850" w:type="dxa"/>
            <w:shd w:val="clear" w:color="auto" w:fill="auto"/>
            <w:tcMar/>
            <w:vAlign w:val="center"/>
          </w:tcPr>
          <w:p w:rsidRPr="007E2EE0" w:rsidR="00BC70CF" w:rsidP="00BC70CF" w:rsidRDefault="00BC70CF" w14:paraId="27591025" w14:textId="5AAB4D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70CF">
              <w:rPr>
                <w:rFonts w:ascii="Arial" w:hAnsi="Arial" w:cs="Arial"/>
                <w:sz w:val="24"/>
                <w:szCs w:val="24"/>
              </w:rPr>
              <w:t>Class Story</w:t>
            </w:r>
          </w:p>
        </w:tc>
        <w:tc>
          <w:tcPr>
            <w:tcW w:w="2536" w:type="dxa"/>
            <w:shd w:val="clear" w:color="auto" w:fill="auto"/>
            <w:tcMar/>
            <w:vAlign w:val="center"/>
          </w:tcPr>
          <w:p w:rsidRPr="00BC70CF" w:rsidR="00BC70CF" w:rsidP="00BC70CF" w:rsidRDefault="00BC70CF" w14:paraId="1ECD2207" w14:textId="78D5C94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70CF">
              <w:rPr>
                <w:rFonts w:ascii="Arial" w:hAnsi="Arial" w:cs="Arial"/>
                <w:sz w:val="24"/>
                <w:szCs w:val="24"/>
              </w:rPr>
              <w:t>Class Story</w:t>
            </w:r>
          </w:p>
        </w:tc>
        <w:tc>
          <w:tcPr>
            <w:tcW w:w="2777" w:type="dxa"/>
            <w:shd w:val="clear" w:color="auto" w:fill="auto"/>
            <w:tcMar/>
            <w:vAlign w:val="center"/>
          </w:tcPr>
          <w:p w:rsidRPr="00BC70CF" w:rsidR="00BC70CF" w:rsidP="00BC70CF" w:rsidRDefault="00BC70CF" w14:paraId="3E9F1E11" w14:textId="3C9738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70CF">
              <w:rPr>
                <w:rFonts w:ascii="Arial" w:hAnsi="Arial" w:cs="Arial"/>
                <w:sz w:val="24"/>
                <w:szCs w:val="24"/>
              </w:rPr>
              <w:t>Class Story</w:t>
            </w:r>
          </w:p>
        </w:tc>
      </w:tr>
    </w:tbl>
    <w:p w:rsidR="2AA90DBD" w:rsidP="2AA90DBD" w:rsidRDefault="2AA90DBD" w14:paraId="3685C720" w14:textId="303AB42F">
      <w:pPr>
        <w:rPr>
          <w:rFonts w:ascii="Arial" w:hAnsi="Arial" w:cs="Arial"/>
          <w:b/>
          <w:bCs/>
          <w:sz w:val="32"/>
          <w:szCs w:val="32"/>
        </w:rPr>
      </w:pPr>
    </w:p>
    <w:sectPr w:rsidR="2AA90DBD" w:rsidSect="00BC70CF">
      <w:headerReference w:type="default" r:id="rId9"/>
      <w:pgSz w:w="16838" w:h="11906" w:orient="landscape"/>
      <w:pgMar w:top="720" w:right="720" w:bottom="720" w:left="72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44D8" w:rsidP="00BC70CF" w:rsidRDefault="001E44D8" w14:paraId="46A77361" w14:textId="77777777">
      <w:pPr>
        <w:spacing w:after="0" w:line="240" w:lineRule="auto"/>
      </w:pPr>
      <w:r>
        <w:separator/>
      </w:r>
    </w:p>
  </w:endnote>
  <w:endnote w:type="continuationSeparator" w:id="0">
    <w:p w:rsidR="001E44D8" w:rsidP="00BC70CF" w:rsidRDefault="001E44D8" w14:paraId="6B45F0B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44D8" w:rsidP="00BC70CF" w:rsidRDefault="001E44D8" w14:paraId="5DF56256" w14:textId="77777777">
      <w:pPr>
        <w:spacing w:after="0" w:line="240" w:lineRule="auto"/>
      </w:pPr>
      <w:r>
        <w:separator/>
      </w:r>
    </w:p>
  </w:footnote>
  <w:footnote w:type="continuationSeparator" w:id="0">
    <w:p w:rsidR="001E44D8" w:rsidP="00BC70CF" w:rsidRDefault="001E44D8" w14:paraId="532AEA6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BC70CF" w:rsidP="00BC70CF" w:rsidRDefault="00BC70CF" w14:paraId="07D0BF2E" w14:textId="798CEB2E">
    <w:pPr>
      <w:pStyle w:val="Header"/>
      <w:jc w:val="right"/>
    </w:pPr>
    <w:r>
      <w:rPr>
        <w:noProof/>
      </w:rPr>
      <w:drawing>
        <wp:inline distT="0" distB="0" distL="0" distR="0" wp14:anchorId="2083B22A" wp14:editId="41A1B1A3">
          <wp:extent cx="720000" cy="720000"/>
          <wp:effectExtent l="0" t="0" r="4445" b="444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>
  <int2:observations>
    <int2:bookmark int2:bookmarkName="_Int_cakTx0Fd" int2:invalidationBookmarkName="" int2:hashCode="fPdZC0Mi7yqDwS" int2:id="EJrBtj2b">
      <int2:state int2:type="WordDesignerSuggestedImage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829"/>
    <w:rsid w:val="0001150E"/>
    <w:rsid w:val="00016E56"/>
    <w:rsid w:val="00031CB4"/>
    <w:rsid w:val="0006490C"/>
    <w:rsid w:val="000678F3"/>
    <w:rsid w:val="00077573"/>
    <w:rsid w:val="000858F9"/>
    <w:rsid w:val="00096EA0"/>
    <w:rsid w:val="000B5DE2"/>
    <w:rsid w:val="000B6E29"/>
    <w:rsid w:val="000C70B0"/>
    <w:rsid w:val="000D2C4C"/>
    <w:rsid w:val="0010111A"/>
    <w:rsid w:val="00121BC8"/>
    <w:rsid w:val="00134BD4"/>
    <w:rsid w:val="001668B6"/>
    <w:rsid w:val="001B4136"/>
    <w:rsid w:val="001D62FF"/>
    <w:rsid w:val="001D74F9"/>
    <w:rsid w:val="001E0924"/>
    <w:rsid w:val="001E44D8"/>
    <w:rsid w:val="001F0C51"/>
    <w:rsid w:val="001F1641"/>
    <w:rsid w:val="00205C11"/>
    <w:rsid w:val="0021434D"/>
    <w:rsid w:val="002466D9"/>
    <w:rsid w:val="00256A51"/>
    <w:rsid w:val="00257AC1"/>
    <w:rsid w:val="0028314A"/>
    <w:rsid w:val="002B767E"/>
    <w:rsid w:val="002E2526"/>
    <w:rsid w:val="002E43FD"/>
    <w:rsid w:val="003139D5"/>
    <w:rsid w:val="00326916"/>
    <w:rsid w:val="00330049"/>
    <w:rsid w:val="0033407F"/>
    <w:rsid w:val="00355E14"/>
    <w:rsid w:val="00370AD1"/>
    <w:rsid w:val="003B3771"/>
    <w:rsid w:val="003C3C8B"/>
    <w:rsid w:val="003D4809"/>
    <w:rsid w:val="003E5BBA"/>
    <w:rsid w:val="003F794E"/>
    <w:rsid w:val="00421C6D"/>
    <w:rsid w:val="00430E6A"/>
    <w:rsid w:val="004326C0"/>
    <w:rsid w:val="00440512"/>
    <w:rsid w:val="004568D7"/>
    <w:rsid w:val="00457241"/>
    <w:rsid w:val="004650D1"/>
    <w:rsid w:val="004660A7"/>
    <w:rsid w:val="00475BAC"/>
    <w:rsid w:val="0047637A"/>
    <w:rsid w:val="0048411B"/>
    <w:rsid w:val="004947B7"/>
    <w:rsid w:val="004B13F1"/>
    <w:rsid w:val="004B4B10"/>
    <w:rsid w:val="004C518F"/>
    <w:rsid w:val="004D10AD"/>
    <w:rsid w:val="004E108C"/>
    <w:rsid w:val="004E1D95"/>
    <w:rsid w:val="004E5313"/>
    <w:rsid w:val="004F2952"/>
    <w:rsid w:val="00504606"/>
    <w:rsid w:val="005062EF"/>
    <w:rsid w:val="00507077"/>
    <w:rsid w:val="00512802"/>
    <w:rsid w:val="00590D12"/>
    <w:rsid w:val="005D356D"/>
    <w:rsid w:val="005D5B06"/>
    <w:rsid w:val="005F7E9D"/>
    <w:rsid w:val="00600EE9"/>
    <w:rsid w:val="006017AF"/>
    <w:rsid w:val="006855B9"/>
    <w:rsid w:val="006A164E"/>
    <w:rsid w:val="006B715B"/>
    <w:rsid w:val="006D3480"/>
    <w:rsid w:val="006F16EB"/>
    <w:rsid w:val="00726829"/>
    <w:rsid w:val="007333BD"/>
    <w:rsid w:val="00750B46"/>
    <w:rsid w:val="00751CD0"/>
    <w:rsid w:val="007A1700"/>
    <w:rsid w:val="007B0056"/>
    <w:rsid w:val="007B59B5"/>
    <w:rsid w:val="007C2C5E"/>
    <w:rsid w:val="007E0F20"/>
    <w:rsid w:val="007E2EE0"/>
    <w:rsid w:val="007E69EB"/>
    <w:rsid w:val="007E6AF5"/>
    <w:rsid w:val="00811629"/>
    <w:rsid w:val="00820056"/>
    <w:rsid w:val="00837843"/>
    <w:rsid w:val="00867F3C"/>
    <w:rsid w:val="00885288"/>
    <w:rsid w:val="008912D8"/>
    <w:rsid w:val="00894490"/>
    <w:rsid w:val="008B6F0D"/>
    <w:rsid w:val="008C403D"/>
    <w:rsid w:val="008C62D5"/>
    <w:rsid w:val="008D0967"/>
    <w:rsid w:val="008D4562"/>
    <w:rsid w:val="008E5152"/>
    <w:rsid w:val="009258DE"/>
    <w:rsid w:val="0092692C"/>
    <w:rsid w:val="00933304"/>
    <w:rsid w:val="009350F6"/>
    <w:rsid w:val="0094444C"/>
    <w:rsid w:val="00963563"/>
    <w:rsid w:val="009A2F6A"/>
    <w:rsid w:val="009C1E32"/>
    <w:rsid w:val="009D6FD6"/>
    <w:rsid w:val="009E3AD9"/>
    <w:rsid w:val="009F4758"/>
    <w:rsid w:val="00A21C42"/>
    <w:rsid w:val="00A35666"/>
    <w:rsid w:val="00A4689D"/>
    <w:rsid w:val="00A54207"/>
    <w:rsid w:val="00A65A8E"/>
    <w:rsid w:val="00A74B02"/>
    <w:rsid w:val="00A86974"/>
    <w:rsid w:val="00AA14CB"/>
    <w:rsid w:val="00AB2F91"/>
    <w:rsid w:val="00AC1163"/>
    <w:rsid w:val="00AC550D"/>
    <w:rsid w:val="00B04E61"/>
    <w:rsid w:val="00B21923"/>
    <w:rsid w:val="00B509EC"/>
    <w:rsid w:val="00B520D1"/>
    <w:rsid w:val="00B62129"/>
    <w:rsid w:val="00B735A7"/>
    <w:rsid w:val="00B922E4"/>
    <w:rsid w:val="00BC70CF"/>
    <w:rsid w:val="00BD731D"/>
    <w:rsid w:val="00BF58FB"/>
    <w:rsid w:val="00C06642"/>
    <w:rsid w:val="00C124C4"/>
    <w:rsid w:val="00C13CBB"/>
    <w:rsid w:val="00C164B8"/>
    <w:rsid w:val="00C2250D"/>
    <w:rsid w:val="00C2303E"/>
    <w:rsid w:val="00C25C89"/>
    <w:rsid w:val="00C31BC0"/>
    <w:rsid w:val="00C348F5"/>
    <w:rsid w:val="00C536C5"/>
    <w:rsid w:val="00C551A1"/>
    <w:rsid w:val="00C7162C"/>
    <w:rsid w:val="00C863D9"/>
    <w:rsid w:val="00C93BC2"/>
    <w:rsid w:val="00C965A1"/>
    <w:rsid w:val="00CA32E7"/>
    <w:rsid w:val="00CB22D0"/>
    <w:rsid w:val="00CC3E7D"/>
    <w:rsid w:val="00CE14B2"/>
    <w:rsid w:val="00CE2A68"/>
    <w:rsid w:val="00CE4B28"/>
    <w:rsid w:val="00CE72B4"/>
    <w:rsid w:val="00CF442B"/>
    <w:rsid w:val="00D03CC3"/>
    <w:rsid w:val="00D1699F"/>
    <w:rsid w:val="00D83499"/>
    <w:rsid w:val="00DB1D42"/>
    <w:rsid w:val="00DB6CB8"/>
    <w:rsid w:val="00DC1346"/>
    <w:rsid w:val="00DD1170"/>
    <w:rsid w:val="00E0128F"/>
    <w:rsid w:val="00E04215"/>
    <w:rsid w:val="00E079CB"/>
    <w:rsid w:val="00E1794C"/>
    <w:rsid w:val="00E212D7"/>
    <w:rsid w:val="00E21AD0"/>
    <w:rsid w:val="00E22989"/>
    <w:rsid w:val="00E24A4B"/>
    <w:rsid w:val="00E302F6"/>
    <w:rsid w:val="00E31769"/>
    <w:rsid w:val="00E468A2"/>
    <w:rsid w:val="00E75ACA"/>
    <w:rsid w:val="00EC47BC"/>
    <w:rsid w:val="00ED18A6"/>
    <w:rsid w:val="00ED5B7C"/>
    <w:rsid w:val="00F05901"/>
    <w:rsid w:val="00F16A2F"/>
    <w:rsid w:val="00FD2CE8"/>
    <w:rsid w:val="020BAB55"/>
    <w:rsid w:val="022F7029"/>
    <w:rsid w:val="03299F83"/>
    <w:rsid w:val="0330F189"/>
    <w:rsid w:val="03D9F8D1"/>
    <w:rsid w:val="048872C1"/>
    <w:rsid w:val="0488E55D"/>
    <w:rsid w:val="05148203"/>
    <w:rsid w:val="0560E913"/>
    <w:rsid w:val="05713C80"/>
    <w:rsid w:val="05D0763E"/>
    <w:rsid w:val="05F96A24"/>
    <w:rsid w:val="05FD256F"/>
    <w:rsid w:val="060BCA88"/>
    <w:rsid w:val="06633A89"/>
    <w:rsid w:val="074B82D8"/>
    <w:rsid w:val="07B26CFB"/>
    <w:rsid w:val="09137131"/>
    <w:rsid w:val="098A43DF"/>
    <w:rsid w:val="09C69BD8"/>
    <w:rsid w:val="0A3E6618"/>
    <w:rsid w:val="0AEFD47E"/>
    <w:rsid w:val="0BBF6A22"/>
    <w:rsid w:val="0C3F1C8D"/>
    <w:rsid w:val="0CACC7B3"/>
    <w:rsid w:val="0CB3A228"/>
    <w:rsid w:val="0CC203F1"/>
    <w:rsid w:val="0CE0290C"/>
    <w:rsid w:val="0D0088EE"/>
    <w:rsid w:val="0D0C9EDF"/>
    <w:rsid w:val="0D14E25A"/>
    <w:rsid w:val="0DA3E2C9"/>
    <w:rsid w:val="0DD886EF"/>
    <w:rsid w:val="0E1C0B7E"/>
    <w:rsid w:val="0E9DAD68"/>
    <w:rsid w:val="0EC24EB9"/>
    <w:rsid w:val="0ECD2828"/>
    <w:rsid w:val="0EEEC997"/>
    <w:rsid w:val="0F52D0DC"/>
    <w:rsid w:val="0FA5E684"/>
    <w:rsid w:val="0FC9ECDC"/>
    <w:rsid w:val="100D8D6F"/>
    <w:rsid w:val="101A3B63"/>
    <w:rsid w:val="10D43B1E"/>
    <w:rsid w:val="11037C0F"/>
    <w:rsid w:val="11384986"/>
    <w:rsid w:val="115729F8"/>
    <w:rsid w:val="11581B30"/>
    <w:rsid w:val="1245BCA9"/>
    <w:rsid w:val="13640EF8"/>
    <w:rsid w:val="14200482"/>
    <w:rsid w:val="142BE612"/>
    <w:rsid w:val="144BF5FC"/>
    <w:rsid w:val="148C7E1F"/>
    <w:rsid w:val="14BCC74B"/>
    <w:rsid w:val="158BF8B5"/>
    <w:rsid w:val="1592D61E"/>
    <w:rsid w:val="16A787FC"/>
    <w:rsid w:val="16E8F306"/>
    <w:rsid w:val="175CC1FF"/>
    <w:rsid w:val="1762FEF8"/>
    <w:rsid w:val="178BE33F"/>
    <w:rsid w:val="17EEFCF6"/>
    <w:rsid w:val="1826B7B4"/>
    <w:rsid w:val="1919F3CD"/>
    <w:rsid w:val="191AACC6"/>
    <w:rsid w:val="1926336B"/>
    <w:rsid w:val="1938EA7D"/>
    <w:rsid w:val="1984EC43"/>
    <w:rsid w:val="19CA8A1C"/>
    <w:rsid w:val="1A19DD73"/>
    <w:rsid w:val="1AFA2066"/>
    <w:rsid w:val="1B300D88"/>
    <w:rsid w:val="1B6FEC6B"/>
    <w:rsid w:val="1B9ACE51"/>
    <w:rsid w:val="1C2550F9"/>
    <w:rsid w:val="1CA16345"/>
    <w:rsid w:val="1CE52EBE"/>
    <w:rsid w:val="1D7F774F"/>
    <w:rsid w:val="1DFBC931"/>
    <w:rsid w:val="1E97B8DF"/>
    <w:rsid w:val="1EB65599"/>
    <w:rsid w:val="1EF4071C"/>
    <w:rsid w:val="1F6D2CEC"/>
    <w:rsid w:val="1F976580"/>
    <w:rsid w:val="20238AC2"/>
    <w:rsid w:val="208A2D1B"/>
    <w:rsid w:val="20A19356"/>
    <w:rsid w:val="21B5261B"/>
    <w:rsid w:val="21D51265"/>
    <w:rsid w:val="220B628C"/>
    <w:rsid w:val="22A8F1D2"/>
    <w:rsid w:val="22D3CD4B"/>
    <w:rsid w:val="22E443D0"/>
    <w:rsid w:val="253767EB"/>
    <w:rsid w:val="256AF93B"/>
    <w:rsid w:val="25A23005"/>
    <w:rsid w:val="25B3DB98"/>
    <w:rsid w:val="274B48BE"/>
    <w:rsid w:val="28A1512B"/>
    <w:rsid w:val="28F153AC"/>
    <w:rsid w:val="292E5487"/>
    <w:rsid w:val="298589A0"/>
    <w:rsid w:val="29A9D88B"/>
    <w:rsid w:val="2A01E6EF"/>
    <w:rsid w:val="2A1E1726"/>
    <w:rsid w:val="2A4C6CA1"/>
    <w:rsid w:val="2A787979"/>
    <w:rsid w:val="2AA90DBD"/>
    <w:rsid w:val="2B5E443E"/>
    <w:rsid w:val="2B7AFF6D"/>
    <w:rsid w:val="2B9912E1"/>
    <w:rsid w:val="2C18279D"/>
    <w:rsid w:val="2D289475"/>
    <w:rsid w:val="2D8AB0A9"/>
    <w:rsid w:val="2D8F3C6E"/>
    <w:rsid w:val="2DB0DAF6"/>
    <w:rsid w:val="2E14D815"/>
    <w:rsid w:val="2EAA5C39"/>
    <w:rsid w:val="2F36175F"/>
    <w:rsid w:val="2FC0E467"/>
    <w:rsid w:val="2FEC1EAB"/>
    <w:rsid w:val="311D5AE1"/>
    <w:rsid w:val="3124D75F"/>
    <w:rsid w:val="3183F76C"/>
    <w:rsid w:val="3275FA70"/>
    <w:rsid w:val="32CE2503"/>
    <w:rsid w:val="3308FADA"/>
    <w:rsid w:val="3411BE84"/>
    <w:rsid w:val="353A0D85"/>
    <w:rsid w:val="358436D8"/>
    <w:rsid w:val="36A40C8E"/>
    <w:rsid w:val="373D360A"/>
    <w:rsid w:val="38389413"/>
    <w:rsid w:val="38F8BB5D"/>
    <w:rsid w:val="39759199"/>
    <w:rsid w:val="3A48D2BE"/>
    <w:rsid w:val="3A7C1656"/>
    <w:rsid w:val="3A91294F"/>
    <w:rsid w:val="3ACF7CF2"/>
    <w:rsid w:val="3AF6611F"/>
    <w:rsid w:val="3B380E59"/>
    <w:rsid w:val="3B56AAE8"/>
    <w:rsid w:val="3BA861D4"/>
    <w:rsid w:val="3BE50AB2"/>
    <w:rsid w:val="3C0A132F"/>
    <w:rsid w:val="3C5D8E25"/>
    <w:rsid w:val="3C5FBBF2"/>
    <w:rsid w:val="3C709024"/>
    <w:rsid w:val="3C8C7ACB"/>
    <w:rsid w:val="3F3D79BD"/>
    <w:rsid w:val="3F51ECE5"/>
    <w:rsid w:val="3FC9F801"/>
    <w:rsid w:val="4028CA73"/>
    <w:rsid w:val="406AC5D3"/>
    <w:rsid w:val="41014983"/>
    <w:rsid w:val="413C8791"/>
    <w:rsid w:val="417227A1"/>
    <w:rsid w:val="41A35B12"/>
    <w:rsid w:val="42641A86"/>
    <w:rsid w:val="42BD52F0"/>
    <w:rsid w:val="440163E5"/>
    <w:rsid w:val="44081A43"/>
    <w:rsid w:val="44B0B786"/>
    <w:rsid w:val="4533F434"/>
    <w:rsid w:val="45D87FA1"/>
    <w:rsid w:val="4634E908"/>
    <w:rsid w:val="46454CB3"/>
    <w:rsid w:val="46D0B80A"/>
    <w:rsid w:val="471978F1"/>
    <w:rsid w:val="4799549C"/>
    <w:rsid w:val="48110FB1"/>
    <w:rsid w:val="48677539"/>
    <w:rsid w:val="49488E7C"/>
    <w:rsid w:val="49BE23E4"/>
    <w:rsid w:val="4AE44A85"/>
    <w:rsid w:val="4AEC1EB0"/>
    <w:rsid w:val="4B3CECF1"/>
    <w:rsid w:val="4B53AA81"/>
    <w:rsid w:val="4D28CD18"/>
    <w:rsid w:val="4DCF4D74"/>
    <w:rsid w:val="4DD48B7E"/>
    <w:rsid w:val="4E5AD141"/>
    <w:rsid w:val="4E95F8C2"/>
    <w:rsid w:val="4E9F61B0"/>
    <w:rsid w:val="4ECD309D"/>
    <w:rsid w:val="4EFCD59C"/>
    <w:rsid w:val="4F294E05"/>
    <w:rsid w:val="4F48D0DC"/>
    <w:rsid w:val="4FDC7D5D"/>
    <w:rsid w:val="4FF8DAB9"/>
    <w:rsid w:val="504CF3E3"/>
    <w:rsid w:val="511D77DF"/>
    <w:rsid w:val="52370F11"/>
    <w:rsid w:val="52A85DD5"/>
    <w:rsid w:val="534E231E"/>
    <w:rsid w:val="53515ED7"/>
    <w:rsid w:val="54250512"/>
    <w:rsid w:val="54D48688"/>
    <w:rsid w:val="55E3D344"/>
    <w:rsid w:val="55EB4EAE"/>
    <w:rsid w:val="563C2BC8"/>
    <w:rsid w:val="592EC08F"/>
    <w:rsid w:val="5936EE90"/>
    <w:rsid w:val="5AA66BA6"/>
    <w:rsid w:val="5B24F590"/>
    <w:rsid w:val="5B79ADB4"/>
    <w:rsid w:val="5BCCCE16"/>
    <w:rsid w:val="5BDF6FD7"/>
    <w:rsid w:val="5BEA0419"/>
    <w:rsid w:val="5BEFD539"/>
    <w:rsid w:val="5BF565F1"/>
    <w:rsid w:val="5D4BBF74"/>
    <w:rsid w:val="5D60AAFB"/>
    <w:rsid w:val="5E09DEDD"/>
    <w:rsid w:val="5E2EA267"/>
    <w:rsid w:val="5EC4C230"/>
    <w:rsid w:val="5F253768"/>
    <w:rsid w:val="5F2537F6"/>
    <w:rsid w:val="5FE8DE41"/>
    <w:rsid w:val="6126F72E"/>
    <w:rsid w:val="61373589"/>
    <w:rsid w:val="61691913"/>
    <w:rsid w:val="61F0DBBB"/>
    <w:rsid w:val="61F6440E"/>
    <w:rsid w:val="61F94101"/>
    <w:rsid w:val="622471D3"/>
    <w:rsid w:val="6282247E"/>
    <w:rsid w:val="632AAA1C"/>
    <w:rsid w:val="638A98BB"/>
    <w:rsid w:val="63BFE6F1"/>
    <w:rsid w:val="63D85F89"/>
    <w:rsid w:val="6427E510"/>
    <w:rsid w:val="649297F4"/>
    <w:rsid w:val="64C36F5D"/>
    <w:rsid w:val="65B60C65"/>
    <w:rsid w:val="667662DC"/>
    <w:rsid w:val="66817E4D"/>
    <w:rsid w:val="670ED552"/>
    <w:rsid w:val="677BF6F8"/>
    <w:rsid w:val="67C15DA0"/>
    <w:rsid w:val="67E661FB"/>
    <w:rsid w:val="68136C15"/>
    <w:rsid w:val="68FBCF5D"/>
    <w:rsid w:val="69B311B2"/>
    <w:rsid w:val="6B611FBF"/>
    <w:rsid w:val="6B763614"/>
    <w:rsid w:val="6B8D055C"/>
    <w:rsid w:val="6BACD613"/>
    <w:rsid w:val="6BCD7C17"/>
    <w:rsid w:val="6C63E819"/>
    <w:rsid w:val="6CFD2547"/>
    <w:rsid w:val="6D66DC73"/>
    <w:rsid w:val="6E16C6B8"/>
    <w:rsid w:val="6EDEDE8C"/>
    <w:rsid w:val="6F584EC4"/>
    <w:rsid w:val="6F7BDA93"/>
    <w:rsid w:val="6FAD5EA5"/>
    <w:rsid w:val="6FB82554"/>
    <w:rsid w:val="6FCEC1CF"/>
    <w:rsid w:val="7009C334"/>
    <w:rsid w:val="705F190A"/>
    <w:rsid w:val="707CDCC2"/>
    <w:rsid w:val="70B53A7E"/>
    <w:rsid w:val="70C4E1F0"/>
    <w:rsid w:val="70EEC72F"/>
    <w:rsid w:val="70EF72B0"/>
    <w:rsid w:val="71BDB3B2"/>
    <w:rsid w:val="723D5834"/>
    <w:rsid w:val="72819AD8"/>
    <w:rsid w:val="73AC81FC"/>
    <w:rsid w:val="73F329F2"/>
    <w:rsid w:val="7448680C"/>
    <w:rsid w:val="745391B2"/>
    <w:rsid w:val="74E06B4D"/>
    <w:rsid w:val="7583C960"/>
    <w:rsid w:val="75A4E9AA"/>
    <w:rsid w:val="75F69F8F"/>
    <w:rsid w:val="763F450C"/>
    <w:rsid w:val="766CAB50"/>
    <w:rsid w:val="76D65DAA"/>
    <w:rsid w:val="7830BF27"/>
    <w:rsid w:val="784045F8"/>
    <w:rsid w:val="78C39D1D"/>
    <w:rsid w:val="78E4E63D"/>
    <w:rsid w:val="793D22D3"/>
    <w:rsid w:val="79414A1C"/>
    <w:rsid w:val="79558D53"/>
    <w:rsid w:val="79CEF291"/>
    <w:rsid w:val="7A08D7A9"/>
    <w:rsid w:val="7A2ED6F6"/>
    <w:rsid w:val="7A46637B"/>
    <w:rsid w:val="7A7F95FC"/>
    <w:rsid w:val="7BCEEC35"/>
    <w:rsid w:val="7C44BEC0"/>
    <w:rsid w:val="7C768158"/>
    <w:rsid w:val="7C8A2AEC"/>
    <w:rsid w:val="7CA801B8"/>
    <w:rsid w:val="7D374F76"/>
    <w:rsid w:val="7D515548"/>
    <w:rsid w:val="7D6043D4"/>
    <w:rsid w:val="7D7A4B74"/>
    <w:rsid w:val="7DE5518E"/>
    <w:rsid w:val="7E5F98F5"/>
    <w:rsid w:val="7E6CA1CB"/>
    <w:rsid w:val="7F7BF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23441E"/>
  <w15:chartTrackingRefBased/>
  <w15:docId w15:val="{AB672046-1643-4FD1-866E-73310442E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682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0C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0CF"/>
  </w:style>
  <w:style w:type="paragraph" w:styleId="Footer">
    <w:name w:val="footer"/>
    <w:basedOn w:val="Normal"/>
    <w:link w:val="FooterChar"/>
    <w:uiPriority w:val="99"/>
    <w:unhideWhenUsed/>
    <w:rsid w:val="00BC70C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0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52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2256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microsoft.com/office/2020/10/relationships/intelligence" Target="intelligence2.xml" Id="R8ce8d4caad5e404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1b70f5-192b-406d-8b2a-809f38bb195d" xsi:nil="true"/>
    <lcf76f155ced4ddcb4097134ff3c332f xmlns="6cbaa108-fb34-404c-ac67-b146ec79739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FFFC9452F2774AAC4070D5BB855D96" ma:contentTypeVersion="19" ma:contentTypeDescription="Create a new document." ma:contentTypeScope="" ma:versionID="e1f60dc17ad960951bb51e6edf1f49b4">
  <xsd:schema xmlns:xsd="http://www.w3.org/2001/XMLSchema" xmlns:xs="http://www.w3.org/2001/XMLSchema" xmlns:p="http://schemas.microsoft.com/office/2006/metadata/properties" xmlns:ns2="6cbaa108-fb34-404c-ac67-b146ec79739e" xmlns:ns3="4c1b70f5-192b-406d-8b2a-809f38bb195d" targetNamespace="http://schemas.microsoft.com/office/2006/metadata/properties" ma:root="true" ma:fieldsID="1e97f74ff868a5611d02ab8c7c3b7a51" ns2:_="" ns3:_="">
    <xsd:import namespace="6cbaa108-fb34-404c-ac67-b146ec79739e"/>
    <xsd:import namespace="4c1b70f5-192b-406d-8b2a-809f38bb19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baa108-fb34-404c-ac67-b146ec7973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be96be1-3a22-4fd8-95e0-32c9202ee0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1b70f5-192b-406d-8b2a-809f38bb195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e833ca-17ac-463e-9abd-f9e1fb12799b}" ma:internalName="TaxCatchAll" ma:showField="CatchAllData" ma:web="4c1b70f5-192b-406d-8b2a-809f38bb19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1213AD-A081-439F-986B-5A87621C216D}">
  <ds:schemaRefs>
    <ds:schemaRef ds:uri="http://schemas.microsoft.com/office/2006/metadata/properties"/>
    <ds:schemaRef ds:uri="http://schemas.microsoft.com/office/infopath/2007/PartnerControls"/>
    <ds:schemaRef ds:uri="4c1b70f5-192b-406d-8b2a-809f38bb195d"/>
    <ds:schemaRef ds:uri="6cbaa108-fb34-404c-ac67-b146ec79739e"/>
  </ds:schemaRefs>
</ds:datastoreItem>
</file>

<file path=customXml/itemProps2.xml><?xml version="1.0" encoding="utf-8"?>
<ds:datastoreItem xmlns:ds="http://schemas.openxmlformats.org/officeDocument/2006/customXml" ds:itemID="{8D4952ED-1D02-41BE-80FA-525E64F18E35}"/>
</file>

<file path=customXml/itemProps3.xml><?xml version="1.0" encoding="utf-8"?>
<ds:datastoreItem xmlns:ds="http://schemas.openxmlformats.org/officeDocument/2006/customXml" ds:itemID="{A09F70A9-0CE8-411D-B3F9-8D8F071FF9DD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Samiya Mansoor</dc:creator>
  <keywords/>
  <dc:description/>
  <lastModifiedBy>Max Webb</lastModifiedBy>
  <revision>26</revision>
  <lastPrinted>2025-01-22T11:50:00.0000000Z</lastPrinted>
  <dcterms:created xsi:type="dcterms:W3CDTF">2025-02-17T09:13:00.0000000Z</dcterms:created>
  <dcterms:modified xsi:type="dcterms:W3CDTF">2026-01-05T12:39:20.0273811Z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0x010100CDFFFC9452F2774AAC4070D5BB855D96</vt:lpwstr>
  </property>
  <property fmtid="{D5CDD505-2E9C-101B-9397-08002B2CF9AE}" pid="3" name="Order">
    <vt:r8>400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</Properties>
</file>