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108EC" w14:textId="0E2C8D2C" w:rsidR="009E3AD9" w:rsidRDefault="7A2ED6F6" w:rsidP="16A787FC">
      <w:pPr>
        <w:rPr>
          <w:rFonts w:ascii="Arial" w:hAnsi="Arial" w:cs="Arial"/>
          <w:b/>
          <w:bCs/>
          <w:sz w:val="32"/>
          <w:szCs w:val="32"/>
        </w:rPr>
      </w:pPr>
      <w:r w:rsidRPr="03D9F8D1">
        <w:rPr>
          <w:rFonts w:ascii="Arial" w:hAnsi="Arial" w:cs="Arial"/>
          <w:b/>
          <w:bCs/>
          <w:sz w:val="32"/>
          <w:szCs w:val="32"/>
        </w:rPr>
        <w:t>Year 5</w:t>
      </w:r>
      <w:r w:rsidR="00BC70CF" w:rsidRPr="03D9F8D1">
        <w:rPr>
          <w:rFonts w:ascii="Arial" w:hAnsi="Arial" w:cs="Arial"/>
          <w:b/>
          <w:bCs/>
          <w:sz w:val="32"/>
          <w:szCs w:val="32"/>
        </w:rPr>
        <w:t xml:space="preserve"> </w:t>
      </w:r>
      <w:r w:rsidR="79558D53" w:rsidRPr="03D9F8D1">
        <w:rPr>
          <w:rFonts w:ascii="Arial" w:hAnsi="Arial" w:cs="Arial"/>
          <w:b/>
          <w:bCs/>
          <w:sz w:val="32"/>
          <w:szCs w:val="32"/>
        </w:rPr>
        <w:t xml:space="preserve">Timetable – </w:t>
      </w:r>
      <w:r w:rsidR="00C066B7">
        <w:rPr>
          <w:rFonts w:ascii="Arial" w:hAnsi="Arial" w:cs="Arial"/>
          <w:b/>
          <w:bCs/>
          <w:sz w:val="32"/>
          <w:szCs w:val="32"/>
        </w:rPr>
        <w:t>Spring 1</w:t>
      </w:r>
      <w:bookmarkStart w:id="0" w:name="_GoBack"/>
      <w:bookmarkEnd w:id="0"/>
      <w:r w:rsidR="00BC70CF" w:rsidRPr="03D9F8D1">
        <w:rPr>
          <w:rFonts w:ascii="Arial" w:hAnsi="Arial" w:cs="Arial"/>
          <w:b/>
          <w:bCs/>
          <w:sz w:val="32"/>
          <w:szCs w:val="32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696"/>
        <w:gridCol w:w="2694"/>
        <w:gridCol w:w="2835"/>
        <w:gridCol w:w="2850"/>
        <w:gridCol w:w="2536"/>
        <w:gridCol w:w="2777"/>
      </w:tblGrid>
      <w:tr w:rsidR="009E3AD9" w:rsidRPr="009E3AD9" w14:paraId="4ED2E75D" w14:textId="77777777" w:rsidTr="03D9F8D1">
        <w:trPr>
          <w:trHeight w:val="283"/>
        </w:trPr>
        <w:tc>
          <w:tcPr>
            <w:tcW w:w="1696" w:type="dxa"/>
            <w:shd w:val="clear" w:color="auto" w:fill="auto"/>
          </w:tcPr>
          <w:p w14:paraId="43F935F4" w14:textId="77777777" w:rsidR="009E3AD9" w:rsidRPr="009E3AD9" w:rsidRDefault="009E3AD9" w:rsidP="009E3AD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979C92" w14:textId="2BD0A9C4" w:rsidR="009E3AD9" w:rsidRPr="009E3AD9" w:rsidRDefault="009E3AD9" w:rsidP="003E5B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E5918" w14:textId="1D3BD955" w:rsidR="009E3AD9" w:rsidRPr="009E3AD9" w:rsidRDefault="0092692C" w:rsidP="003E5B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Tuesda</w:t>
            </w:r>
            <w:r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7F8CAF34" w14:textId="45EAB667" w:rsidR="009E3AD9" w:rsidRPr="009E3AD9" w:rsidRDefault="009E3AD9" w:rsidP="003E5BB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532A54A7" w14:textId="5B285A6A" w:rsidR="0021434D" w:rsidRPr="009E3AD9" w:rsidRDefault="009E3AD9" w:rsidP="003E5B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D374F76">
              <w:rPr>
                <w:rFonts w:ascii="Arial" w:hAnsi="Arial" w:cs="Arial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19FE60C3" w14:textId="5D07B8D1" w:rsidR="009E3AD9" w:rsidRPr="009E3AD9" w:rsidRDefault="00BC70CF" w:rsidP="003E5BB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Friday</w:t>
            </w:r>
          </w:p>
        </w:tc>
      </w:tr>
      <w:tr w:rsidR="00BC70CF" w:rsidRPr="009E3AD9" w14:paraId="58E5A829" w14:textId="77777777" w:rsidTr="03D9F8D1">
        <w:trPr>
          <w:trHeight w:val="283"/>
        </w:trPr>
        <w:tc>
          <w:tcPr>
            <w:tcW w:w="1696" w:type="dxa"/>
            <w:shd w:val="clear" w:color="auto" w:fill="auto"/>
            <w:vAlign w:val="center"/>
          </w:tcPr>
          <w:p w14:paraId="0C02C26A" w14:textId="7E482F92" w:rsidR="00BC70CF" w:rsidRPr="009E3AD9" w:rsidRDefault="00BC70CF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8:4</w:t>
            </w:r>
            <w:r>
              <w:rPr>
                <w:rFonts w:ascii="Arial" w:hAnsi="Arial" w:cs="Arial"/>
                <w:sz w:val="24"/>
                <w:szCs w:val="24"/>
              </w:rPr>
              <w:t>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0E91800" w14:textId="229E9E32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A9A61" w14:textId="4689AA49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6E116808" w14:textId="524341FE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2CD0F138" w14:textId="0428470D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66C2C3FD" w14:textId="222D985A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Registration</w:t>
            </w:r>
          </w:p>
        </w:tc>
      </w:tr>
      <w:tr w:rsidR="00BC70CF" w:rsidRPr="009E3AD9" w14:paraId="31F7D68B" w14:textId="77777777" w:rsidTr="03D9F8D1">
        <w:trPr>
          <w:trHeight w:val="283"/>
        </w:trPr>
        <w:tc>
          <w:tcPr>
            <w:tcW w:w="1696" w:type="dxa"/>
            <w:shd w:val="clear" w:color="auto" w:fill="auto"/>
            <w:vAlign w:val="center"/>
          </w:tcPr>
          <w:p w14:paraId="0323E6E1" w14:textId="1499BFD8" w:rsid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5CF685" w14:textId="60EE448C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A094F" w14:textId="2A569EF1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EF406FF" w14:textId="79478BAE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62BD42AC" w14:textId="183A8369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11B398C1" w14:textId="4A3A6ADE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0CF">
              <w:rPr>
                <w:rFonts w:ascii="Arial" w:hAnsi="Arial" w:cs="Arial"/>
                <w:sz w:val="24"/>
                <w:szCs w:val="24"/>
              </w:rPr>
              <w:t>RWInc</w:t>
            </w:r>
            <w:proofErr w:type="spellEnd"/>
            <w:r w:rsidRPr="00BC70CF">
              <w:rPr>
                <w:rFonts w:ascii="Arial" w:hAnsi="Arial" w:cs="Arial"/>
                <w:sz w:val="24"/>
                <w:szCs w:val="24"/>
              </w:rPr>
              <w:t xml:space="preserve"> Spelling</w:t>
            </w:r>
          </w:p>
        </w:tc>
      </w:tr>
      <w:tr w:rsidR="00BC70CF" w:rsidRPr="009E3AD9" w14:paraId="5F55CEEE" w14:textId="77777777" w:rsidTr="03D9F8D1">
        <w:trPr>
          <w:trHeight w:val="283"/>
        </w:trPr>
        <w:tc>
          <w:tcPr>
            <w:tcW w:w="1696" w:type="dxa"/>
            <w:shd w:val="clear" w:color="auto" w:fill="auto"/>
            <w:vAlign w:val="center"/>
          </w:tcPr>
          <w:p w14:paraId="47F08074" w14:textId="63103AA5" w:rsidR="00BC70CF" w:rsidRPr="009E3AD9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9:15-9:45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7CBEF9" w14:textId="080E88DD" w:rsidR="00BC70CF" w:rsidRPr="007C2C5E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758AE" w14:textId="581C5705" w:rsidR="00BC70CF" w:rsidRPr="009C1E32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0D1FFBA" w14:textId="48C68D51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334C476E" w14:textId="17D003C7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6055100C" w14:textId="3E22AD00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Readers</w:t>
            </w:r>
          </w:p>
        </w:tc>
      </w:tr>
      <w:tr w:rsidR="00BC70CF" w:rsidRPr="009E3AD9" w14:paraId="1ECF1856" w14:textId="77777777" w:rsidTr="03D9F8D1">
        <w:trPr>
          <w:trHeight w:val="567"/>
        </w:trPr>
        <w:tc>
          <w:tcPr>
            <w:tcW w:w="1696" w:type="dxa"/>
            <w:shd w:val="clear" w:color="auto" w:fill="auto"/>
            <w:vAlign w:val="center"/>
          </w:tcPr>
          <w:p w14:paraId="7D711245" w14:textId="60D594E5" w:rsidR="00BC70CF" w:rsidRPr="009E3AD9" w:rsidRDefault="00BC70CF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9: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Pr="009E3AD9">
              <w:rPr>
                <w:rFonts w:ascii="Arial" w:hAnsi="Arial" w:cs="Arial"/>
                <w:sz w:val="24"/>
                <w:szCs w:val="24"/>
              </w:rPr>
              <w:t>-10:45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D6D80D" w14:textId="37FCAEAF" w:rsidR="00BC70CF" w:rsidRPr="00BC70CF" w:rsidRDefault="1AFA2066" w:rsidP="00BC70CF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B55A5" w14:textId="09E458E2" w:rsidR="00BC70CF" w:rsidRPr="00BC70CF" w:rsidRDefault="1AFA2066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6F817C92" w14:textId="7CAF2C69" w:rsidR="00BC70CF" w:rsidRPr="009C1E32" w:rsidRDefault="1AFA2066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5594E0E1" w14:textId="0AC1A357" w:rsidR="00BC70CF" w:rsidRPr="009C1E32" w:rsidRDefault="1AFA2066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4B83EAAF" w14:textId="7E38E935" w:rsidR="00BC70CF" w:rsidRPr="00A54207" w:rsidRDefault="1AFA2066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</w:tr>
      <w:tr w:rsidR="00AC550D" w:rsidRPr="009E3AD9" w14:paraId="22B45D8A" w14:textId="77777777" w:rsidTr="03D9F8D1">
        <w:trPr>
          <w:trHeight w:val="283"/>
        </w:trPr>
        <w:tc>
          <w:tcPr>
            <w:tcW w:w="1696" w:type="dxa"/>
            <w:shd w:val="clear" w:color="auto" w:fill="auto"/>
            <w:vAlign w:val="center"/>
          </w:tcPr>
          <w:p w14:paraId="74A2F7F6" w14:textId="186F590E" w:rsidR="00AC550D" w:rsidRPr="009E3AD9" w:rsidRDefault="00AC550D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10:45-11:00</w:t>
            </w:r>
          </w:p>
        </w:tc>
        <w:tc>
          <w:tcPr>
            <w:tcW w:w="13692" w:type="dxa"/>
            <w:gridSpan w:val="5"/>
            <w:shd w:val="clear" w:color="auto" w:fill="auto"/>
            <w:vAlign w:val="center"/>
          </w:tcPr>
          <w:p w14:paraId="218FBF8E" w14:textId="5789D31E" w:rsidR="00AC550D" w:rsidRPr="009E3AD9" w:rsidRDefault="00BC70CF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Break</w:t>
            </w:r>
          </w:p>
        </w:tc>
      </w:tr>
      <w:tr w:rsidR="00C2250D" w:rsidRPr="009E3AD9" w14:paraId="7396C8FE" w14:textId="77777777" w:rsidTr="03D9F8D1">
        <w:trPr>
          <w:trHeight w:val="567"/>
        </w:trPr>
        <w:tc>
          <w:tcPr>
            <w:tcW w:w="1696" w:type="dxa"/>
            <w:shd w:val="clear" w:color="auto" w:fill="auto"/>
            <w:vAlign w:val="center"/>
          </w:tcPr>
          <w:p w14:paraId="7C753E63" w14:textId="74851DA2" w:rsidR="00C2250D" w:rsidRPr="009E3AD9" w:rsidRDefault="00C2250D" w:rsidP="00C2250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11:0</w:t>
            </w:r>
            <w:r>
              <w:rPr>
                <w:rFonts w:ascii="Arial" w:hAnsi="Arial" w:cs="Arial"/>
                <w:sz w:val="24"/>
                <w:szCs w:val="24"/>
              </w:rPr>
              <w:t>0-12:15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E75234" w14:textId="1C443E5E" w:rsidR="00C2250D" w:rsidRPr="00B520D1" w:rsidRDefault="6BACD613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960A5" w14:textId="277C7394" w:rsidR="00C2250D" w:rsidRPr="00BC70CF" w:rsidRDefault="6BACD613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30D65EC" w14:textId="5BE316EC" w:rsidR="00C2250D" w:rsidRPr="00BC70CF" w:rsidRDefault="00C066B7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Swimming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540BC941" w14:textId="3AD605AA" w:rsidR="00C2250D" w:rsidRPr="00D1699F" w:rsidRDefault="6BACD613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63349721" w14:textId="53C28344" w:rsidR="00C2250D" w:rsidRPr="00A54207" w:rsidRDefault="6BACD613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</w:tr>
      <w:tr w:rsidR="00AC550D" w:rsidRPr="009E3AD9" w14:paraId="7C238AC8" w14:textId="77777777" w:rsidTr="03D9F8D1">
        <w:trPr>
          <w:trHeight w:val="283"/>
        </w:trPr>
        <w:tc>
          <w:tcPr>
            <w:tcW w:w="1696" w:type="dxa"/>
            <w:shd w:val="clear" w:color="auto" w:fill="auto"/>
            <w:vAlign w:val="center"/>
          </w:tcPr>
          <w:p w14:paraId="7AA9A9B6" w14:textId="422495EC" w:rsidR="00AC550D" w:rsidRPr="009E3AD9" w:rsidRDefault="00AC550D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12:</w:t>
            </w: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Pr="009E3AD9">
              <w:rPr>
                <w:rFonts w:ascii="Arial" w:hAnsi="Arial" w:cs="Arial"/>
                <w:sz w:val="24"/>
                <w:szCs w:val="24"/>
              </w:rPr>
              <w:t>-13:</w:t>
            </w: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3692" w:type="dxa"/>
            <w:gridSpan w:val="5"/>
            <w:shd w:val="clear" w:color="auto" w:fill="auto"/>
            <w:vAlign w:val="center"/>
          </w:tcPr>
          <w:p w14:paraId="46BDD866" w14:textId="4EAE28FE" w:rsidR="00AC550D" w:rsidRPr="009E3AD9" w:rsidRDefault="00BC70CF" w:rsidP="00BC70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Lunch</w:t>
            </w:r>
          </w:p>
        </w:tc>
      </w:tr>
      <w:tr w:rsidR="00C066B7" w:rsidRPr="009E3AD9" w14:paraId="6A084CDE" w14:textId="77777777" w:rsidTr="03D9F8D1">
        <w:trPr>
          <w:trHeight w:val="567"/>
        </w:trPr>
        <w:tc>
          <w:tcPr>
            <w:tcW w:w="1696" w:type="dxa"/>
            <w:shd w:val="clear" w:color="auto" w:fill="auto"/>
            <w:vAlign w:val="center"/>
          </w:tcPr>
          <w:p w14:paraId="7A9010AA" w14:textId="25B231C8" w:rsidR="00C066B7" w:rsidRPr="009E3AD9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13:15-14:00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14:paraId="3DB46E3E" w14:textId="2E02EDBF" w:rsidR="00C066B7" w:rsidRDefault="00C066B7" w:rsidP="002647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028261" w14:textId="1DCC9B8C" w:rsidR="00C066B7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PSHE/PE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58CAE6D" w14:textId="40610880" w:rsidR="00C066B7" w:rsidRPr="00BC70CF" w:rsidRDefault="00C066B7" w:rsidP="00C066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Geography </w:t>
            </w:r>
          </w:p>
        </w:tc>
        <w:tc>
          <w:tcPr>
            <w:tcW w:w="2850" w:type="dxa"/>
            <w:vMerge w:val="restart"/>
            <w:shd w:val="clear" w:color="auto" w:fill="auto"/>
            <w:vAlign w:val="center"/>
          </w:tcPr>
          <w:p w14:paraId="710C5014" w14:textId="31C46DB1" w:rsidR="00C066B7" w:rsidRPr="00BC70CF" w:rsidRDefault="00C066B7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2536" w:type="dxa"/>
            <w:vMerge w:val="restart"/>
            <w:shd w:val="clear" w:color="auto" w:fill="auto"/>
            <w:vAlign w:val="center"/>
          </w:tcPr>
          <w:p w14:paraId="00691039" w14:textId="211C0525" w:rsidR="00C066B7" w:rsidRPr="00BC70CF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RE/Computing</w:t>
            </w:r>
          </w:p>
        </w:tc>
        <w:tc>
          <w:tcPr>
            <w:tcW w:w="2777" w:type="dxa"/>
            <w:vMerge w:val="restart"/>
            <w:shd w:val="clear" w:color="auto" w:fill="auto"/>
            <w:vAlign w:val="center"/>
          </w:tcPr>
          <w:p w14:paraId="599FFF0C" w14:textId="41C85905" w:rsidR="00C066B7" w:rsidRPr="00BC70CF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</w:tr>
      <w:tr w:rsidR="00C066B7" w14:paraId="3E8DC41B" w14:textId="77777777" w:rsidTr="03D9F8D1">
        <w:trPr>
          <w:trHeight w:val="300"/>
        </w:trPr>
        <w:tc>
          <w:tcPr>
            <w:tcW w:w="1696" w:type="dxa"/>
            <w:shd w:val="clear" w:color="auto" w:fill="auto"/>
            <w:vAlign w:val="center"/>
          </w:tcPr>
          <w:p w14:paraId="270446E5" w14:textId="10FD6270" w:rsidR="00C066B7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14:00-14:45</w:t>
            </w: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2ACAB989" w14:textId="77777777" w:rsidR="00C066B7" w:rsidRDefault="00C066B7"/>
        </w:tc>
        <w:tc>
          <w:tcPr>
            <w:tcW w:w="2835" w:type="dxa"/>
            <w:vMerge/>
            <w:shd w:val="clear" w:color="auto" w:fill="auto"/>
            <w:vAlign w:val="center"/>
          </w:tcPr>
          <w:p w14:paraId="0131FB33" w14:textId="499D5B86" w:rsidR="00C066B7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vAlign w:val="center"/>
          </w:tcPr>
          <w:p w14:paraId="706AC336" w14:textId="77777777" w:rsidR="00C066B7" w:rsidRDefault="00C066B7"/>
        </w:tc>
        <w:tc>
          <w:tcPr>
            <w:tcW w:w="2536" w:type="dxa"/>
            <w:vMerge/>
            <w:shd w:val="clear" w:color="auto" w:fill="auto"/>
            <w:vAlign w:val="center"/>
          </w:tcPr>
          <w:p w14:paraId="415B1098" w14:textId="5473CE5B" w:rsidR="00C066B7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vAlign w:val="center"/>
          </w:tcPr>
          <w:p w14:paraId="7A1A2A7D" w14:textId="0FC0DCB4" w:rsidR="00C066B7" w:rsidRDefault="00C066B7" w:rsidP="03D9F8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70CF" w:rsidRPr="009E3AD9" w14:paraId="7ED7DC91" w14:textId="77777777" w:rsidTr="03D9F8D1">
        <w:trPr>
          <w:trHeight w:val="567"/>
        </w:trPr>
        <w:tc>
          <w:tcPr>
            <w:tcW w:w="1696" w:type="dxa"/>
            <w:shd w:val="clear" w:color="auto" w:fill="auto"/>
            <w:vAlign w:val="center"/>
          </w:tcPr>
          <w:p w14:paraId="5B79E33F" w14:textId="66AFB90F" w:rsidR="00BC70CF" w:rsidRPr="009E3AD9" w:rsidRDefault="00BC70CF" w:rsidP="00BC70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AD9">
              <w:rPr>
                <w:rFonts w:ascii="Arial" w:hAnsi="Arial" w:cs="Arial"/>
                <w:sz w:val="24"/>
                <w:szCs w:val="24"/>
              </w:rPr>
              <w:t>14:</w:t>
            </w: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Pr="009E3AD9">
              <w:rPr>
                <w:rFonts w:ascii="Arial" w:hAnsi="Arial" w:cs="Arial"/>
                <w:sz w:val="24"/>
                <w:szCs w:val="24"/>
              </w:rPr>
              <w:t>-15: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0FD8BA" w14:textId="799EE2BF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Whole School Assembly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FA4689" w14:textId="24B2C34D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Singing Assembly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4C70F66C" w14:textId="13216F7B" w:rsidR="00BC70CF" w:rsidRPr="007E2EE0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KS2 Assembly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24AA626E" w14:textId="6E6BB204" w:rsidR="00BC70CF" w:rsidRPr="00BC70CF" w:rsidRDefault="784045F8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3D9F8D1">
              <w:rPr>
                <w:rFonts w:ascii="Arial" w:hAnsi="Arial" w:cs="Arial"/>
                <w:sz w:val="24"/>
                <w:szCs w:val="24"/>
              </w:rPr>
              <w:t>Library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378EDD98" w14:textId="6D3BEA87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Golden Book Assembly</w:t>
            </w:r>
          </w:p>
        </w:tc>
      </w:tr>
      <w:tr w:rsidR="00BC70CF" w:rsidRPr="009E3AD9" w14:paraId="79513C80" w14:textId="77777777" w:rsidTr="03D9F8D1">
        <w:trPr>
          <w:trHeight w:val="567"/>
        </w:trPr>
        <w:tc>
          <w:tcPr>
            <w:tcW w:w="1696" w:type="dxa"/>
            <w:shd w:val="clear" w:color="auto" w:fill="auto"/>
            <w:vAlign w:val="center"/>
          </w:tcPr>
          <w:p w14:paraId="08EFC24A" w14:textId="7B9A27BA" w:rsidR="00BC70CF" w:rsidRPr="009E3AD9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15:00-15:15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FD4A80" w14:textId="501D8A9A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20047D" w14:textId="1EE5383D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7591025" w14:textId="5AAB4DD5" w:rsidR="00BC70CF" w:rsidRPr="007E2EE0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1ECD2207" w14:textId="78D5C944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  <w:tc>
          <w:tcPr>
            <w:tcW w:w="2777" w:type="dxa"/>
            <w:shd w:val="clear" w:color="auto" w:fill="auto"/>
            <w:vAlign w:val="center"/>
          </w:tcPr>
          <w:p w14:paraId="3E9F1E11" w14:textId="3C9738FA" w:rsidR="00BC70CF" w:rsidRPr="00BC70CF" w:rsidRDefault="00BC70CF" w:rsidP="00BC70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0CF">
              <w:rPr>
                <w:rFonts w:ascii="Arial" w:hAnsi="Arial" w:cs="Arial"/>
                <w:sz w:val="24"/>
                <w:szCs w:val="24"/>
              </w:rPr>
              <w:t>Class Story</w:t>
            </w:r>
          </w:p>
        </w:tc>
      </w:tr>
    </w:tbl>
    <w:p w14:paraId="3685C720" w14:textId="303AB42F" w:rsidR="2AA90DBD" w:rsidRDefault="2AA90DBD" w:rsidP="2AA90DBD">
      <w:pPr>
        <w:rPr>
          <w:rFonts w:ascii="Arial" w:hAnsi="Arial" w:cs="Arial"/>
          <w:b/>
          <w:bCs/>
          <w:sz w:val="32"/>
          <w:szCs w:val="32"/>
        </w:rPr>
      </w:pPr>
    </w:p>
    <w:sectPr w:rsidR="2AA90DBD" w:rsidSect="00BC70CF">
      <w:headerReference w:type="default" r:id="rId9"/>
      <w:pgSz w:w="16838" w:h="11906" w:orient="landscape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77361" w14:textId="77777777" w:rsidR="001E44D8" w:rsidRDefault="001E44D8" w:rsidP="00BC70CF">
      <w:pPr>
        <w:spacing w:after="0" w:line="240" w:lineRule="auto"/>
      </w:pPr>
      <w:r>
        <w:separator/>
      </w:r>
    </w:p>
  </w:endnote>
  <w:endnote w:type="continuationSeparator" w:id="0">
    <w:p w14:paraId="6B45F0BD" w14:textId="77777777" w:rsidR="001E44D8" w:rsidRDefault="001E44D8" w:rsidP="00BC7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F56256" w14:textId="77777777" w:rsidR="001E44D8" w:rsidRDefault="001E44D8" w:rsidP="00BC70CF">
      <w:pPr>
        <w:spacing w:after="0" w:line="240" w:lineRule="auto"/>
      </w:pPr>
      <w:r>
        <w:separator/>
      </w:r>
    </w:p>
  </w:footnote>
  <w:footnote w:type="continuationSeparator" w:id="0">
    <w:p w14:paraId="532AEA69" w14:textId="77777777" w:rsidR="001E44D8" w:rsidRDefault="001E44D8" w:rsidP="00BC7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0BF2E" w14:textId="798CEB2E" w:rsidR="00BC70CF" w:rsidRDefault="00BC70CF" w:rsidP="00BC70CF">
    <w:pPr>
      <w:pStyle w:val="Header"/>
      <w:jc w:val="right"/>
    </w:pPr>
    <w:r>
      <w:rPr>
        <w:noProof/>
      </w:rPr>
      <w:drawing>
        <wp:inline distT="0" distB="0" distL="0" distR="0" wp14:anchorId="2083B22A" wp14:editId="41A1B1A3">
          <wp:extent cx="720000" cy="720000"/>
          <wp:effectExtent l="0" t="0" r="4445" b="444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31CB4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10111A"/>
    <w:rsid w:val="00121BC8"/>
    <w:rsid w:val="00134BD4"/>
    <w:rsid w:val="001668B6"/>
    <w:rsid w:val="001B4136"/>
    <w:rsid w:val="001D62FF"/>
    <w:rsid w:val="001D74F9"/>
    <w:rsid w:val="001E0924"/>
    <w:rsid w:val="001E44D8"/>
    <w:rsid w:val="001F0C51"/>
    <w:rsid w:val="001F1641"/>
    <w:rsid w:val="00205C11"/>
    <w:rsid w:val="0021434D"/>
    <w:rsid w:val="002466D9"/>
    <w:rsid w:val="00256A51"/>
    <w:rsid w:val="00257AC1"/>
    <w:rsid w:val="0026472D"/>
    <w:rsid w:val="0028314A"/>
    <w:rsid w:val="002B767E"/>
    <w:rsid w:val="002E2526"/>
    <w:rsid w:val="002E43FD"/>
    <w:rsid w:val="003139D5"/>
    <w:rsid w:val="00326916"/>
    <w:rsid w:val="00330049"/>
    <w:rsid w:val="0033407F"/>
    <w:rsid w:val="00355E14"/>
    <w:rsid w:val="00370AD1"/>
    <w:rsid w:val="003B3771"/>
    <w:rsid w:val="003C3C8B"/>
    <w:rsid w:val="003D4809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E5313"/>
    <w:rsid w:val="004F2952"/>
    <w:rsid w:val="00504606"/>
    <w:rsid w:val="005062EF"/>
    <w:rsid w:val="00507077"/>
    <w:rsid w:val="00512802"/>
    <w:rsid w:val="00590D12"/>
    <w:rsid w:val="005D356D"/>
    <w:rsid w:val="005D5B06"/>
    <w:rsid w:val="005F7E9D"/>
    <w:rsid w:val="00600EE9"/>
    <w:rsid w:val="006017AF"/>
    <w:rsid w:val="006855B9"/>
    <w:rsid w:val="006A164E"/>
    <w:rsid w:val="006B715B"/>
    <w:rsid w:val="006D3480"/>
    <w:rsid w:val="006D54E8"/>
    <w:rsid w:val="006F16EB"/>
    <w:rsid w:val="00726829"/>
    <w:rsid w:val="007333BD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12D8"/>
    <w:rsid w:val="00894490"/>
    <w:rsid w:val="008B6F0D"/>
    <w:rsid w:val="008C403D"/>
    <w:rsid w:val="008C62D5"/>
    <w:rsid w:val="008D0967"/>
    <w:rsid w:val="008D4562"/>
    <w:rsid w:val="008E5152"/>
    <w:rsid w:val="009258DE"/>
    <w:rsid w:val="0092692C"/>
    <w:rsid w:val="00933304"/>
    <w:rsid w:val="009350F6"/>
    <w:rsid w:val="0094444C"/>
    <w:rsid w:val="00963563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C1163"/>
    <w:rsid w:val="00AC550D"/>
    <w:rsid w:val="00B04E61"/>
    <w:rsid w:val="00B21923"/>
    <w:rsid w:val="00B509EC"/>
    <w:rsid w:val="00B520D1"/>
    <w:rsid w:val="00B62129"/>
    <w:rsid w:val="00B735A7"/>
    <w:rsid w:val="00B922E4"/>
    <w:rsid w:val="00BC70CF"/>
    <w:rsid w:val="00BD731D"/>
    <w:rsid w:val="00BF58FB"/>
    <w:rsid w:val="00C06642"/>
    <w:rsid w:val="00C066B7"/>
    <w:rsid w:val="00C124C4"/>
    <w:rsid w:val="00C13CBB"/>
    <w:rsid w:val="00C164B8"/>
    <w:rsid w:val="00C2250D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4B28"/>
    <w:rsid w:val="00CE72B4"/>
    <w:rsid w:val="00CF442B"/>
    <w:rsid w:val="00D03CC3"/>
    <w:rsid w:val="00D1699F"/>
    <w:rsid w:val="00D83499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75ACA"/>
    <w:rsid w:val="00EC47BC"/>
    <w:rsid w:val="00ED18A6"/>
    <w:rsid w:val="00ED5B7C"/>
    <w:rsid w:val="00F05901"/>
    <w:rsid w:val="00F16A2F"/>
    <w:rsid w:val="00FD2CE8"/>
    <w:rsid w:val="020BAB55"/>
    <w:rsid w:val="03299F83"/>
    <w:rsid w:val="0330F189"/>
    <w:rsid w:val="03D9F8D1"/>
    <w:rsid w:val="048872C1"/>
    <w:rsid w:val="0488E55D"/>
    <w:rsid w:val="05148203"/>
    <w:rsid w:val="05713C80"/>
    <w:rsid w:val="05D0763E"/>
    <w:rsid w:val="05F96A24"/>
    <w:rsid w:val="05FD256F"/>
    <w:rsid w:val="060BCA88"/>
    <w:rsid w:val="06633A89"/>
    <w:rsid w:val="074B82D8"/>
    <w:rsid w:val="07B26CFB"/>
    <w:rsid w:val="09137131"/>
    <w:rsid w:val="098A43DF"/>
    <w:rsid w:val="09C69BD8"/>
    <w:rsid w:val="0AEFD47E"/>
    <w:rsid w:val="0BBF6A22"/>
    <w:rsid w:val="0C3F1C8D"/>
    <w:rsid w:val="0CACC7B3"/>
    <w:rsid w:val="0CB3A228"/>
    <w:rsid w:val="0CC203F1"/>
    <w:rsid w:val="0CE0290C"/>
    <w:rsid w:val="0D0088EE"/>
    <w:rsid w:val="0D0C9EDF"/>
    <w:rsid w:val="0D14E25A"/>
    <w:rsid w:val="0DA3E2C9"/>
    <w:rsid w:val="0DD886EF"/>
    <w:rsid w:val="0EC24EB9"/>
    <w:rsid w:val="0ECD2828"/>
    <w:rsid w:val="0EEEC997"/>
    <w:rsid w:val="0FA5E684"/>
    <w:rsid w:val="0FC9ECDC"/>
    <w:rsid w:val="100D8D6F"/>
    <w:rsid w:val="101A3B63"/>
    <w:rsid w:val="10D43B1E"/>
    <w:rsid w:val="11037C0F"/>
    <w:rsid w:val="11384986"/>
    <w:rsid w:val="11581B30"/>
    <w:rsid w:val="13640EF8"/>
    <w:rsid w:val="14200482"/>
    <w:rsid w:val="14BCC74B"/>
    <w:rsid w:val="158BF8B5"/>
    <w:rsid w:val="1592D61E"/>
    <w:rsid w:val="16A787FC"/>
    <w:rsid w:val="16E8F306"/>
    <w:rsid w:val="175CC1FF"/>
    <w:rsid w:val="178BE33F"/>
    <w:rsid w:val="1826B7B4"/>
    <w:rsid w:val="1919F3CD"/>
    <w:rsid w:val="191AACC6"/>
    <w:rsid w:val="1926336B"/>
    <w:rsid w:val="19CA8A1C"/>
    <w:rsid w:val="1A19DD73"/>
    <w:rsid w:val="1AFA2066"/>
    <w:rsid w:val="1B300D88"/>
    <w:rsid w:val="1B6FEC6B"/>
    <w:rsid w:val="1B9ACE51"/>
    <w:rsid w:val="1D7F774F"/>
    <w:rsid w:val="1DFBC931"/>
    <w:rsid w:val="1E97B8DF"/>
    <w:rsid w:val="1EB65599"/>
    <w:rsid w:val="1EF4071C"/>
    <w:rsid w:val="1F6D2CEC"/>
    <w:rsid w:val="1F976580"/>
    <w:rsid w:val="20238AC2"/>
    <w:rsid w:val="208A2D1B"/>
    <w:rsid w:val="20A19356"/>
    <w:rsid w:val="21B5261B"/>
    <w:rsid w:val="21D51265"/>
    <w:rsid w:val="22A8F1D2"/>
    <w:rsid w:val="22D3CD4B"/>
    <w:rsid w:val="22E443D0"/>
    <w:rsid w:val="253767EB"/>
    <w:rsid w:val="256AF93B"/>
    <w:rsid w:val="25A23005"/>
    <w:rsid w:val="25B3DB98"/>
    <w:rsid w:val="274B48BE"/>
    <w:rsid w:val="28A1512B"/>
    <w:rsid w:val="28F153AC"/>
    <w:rsid w:val="292E5487"/>
    <w:rsid w:val="298589A0"/>
    <w:rsid w:val="2A01E6EF"/>
    <w:rsid w:val="2A4C6CA1"/>
    <w:rsid w:val="2A787979"/>
    <w:rsid w:val="2AA90DBD"/>
    <w:rsid w:val="2B5E443E"/>
    <w:rsid w:val="2B7AFF6D"/>
    <w:rsid w:val="2B9912E1"/>
    <w:rsid w:val="2C18279D"/>
    <w:rsid w:val="2D289475"/>
    <w:rsid w:val="2D8AB0A9"/>
    <w:rsid w:val="2D8F3C6E"/>
    <w:rsid w:val="2E14D815"/>
    <w:rsid w:val="2EAA5C39"/>
    <w:rsid w:val="2F36175F"/>
    <w:rsid w:val="2FC0E467"/>
    <w:rsid w:val="2FEC1EAB"/>
    <w:rsid w:val="311D5AE1"/>
    <w:rsid w:val="3124D75F"/>
    <w:rsid w:val="3183F76C"/>
    <w:rsid w:val="3275FA70"/>
    <w:rsid w:val="32CE2503"/>
    <w:rsid w:val="3411BE84"/>
    <w:rsid w:val="353A0D85"/>
    <w:rsid w:val="358436D8"/>
    <w:rsid w:val="36A40C8E"/>
    <w:rsid w:val="373D360A"/>
    <w:rsid w:val="38389413"/>
    <w:rsid w:val="39759199"/>
    <w:rsid w:val="3A48D2BE"/>
    <w:rsid w:val="3A91294F"/>
    <w:rsid w:val="3AF6611F"/>
    <w:rsid w:val="3B380E59"/>
    <w:rsid w:val="3B56AAE8"/>
    <w:rsid w:val="3BA861D4"/>
    <w:rsid w:val="3BE50AB2"/>
    <w:rsid w:val="3C5D8E25"/>
    <w:rsid w:val="3C5FBBF2"/>
    <w:rsid w:val="3C709024"/>
    <w:rsid w:val="3C8C7ACB"/>
    <w:rsid w:val="3F3D79BD"/>
    <w:rsid w:val="3F51ECE5"/>
    <w:rsid w:val="3FC9F801"/>
    <w:rsid w:val="4028CA73"/>
    <w:rsid w:val="413C8791"/>
    <w:rsid w:val="417227A1"/>
    <w:rsid w:val="41A35B12"/>
    <w:rsid w:val="42641A86"/>
    <w:rsid w:val="42BD52F0"/>
    <w:rsid w:val="440163E5"/>
    <w:rsid w:val="44081A43"/>
    <w:rsid w:val="44B0B786"/>
    <w:rsid w:val="4533F434"/>
    <w:rsid w:val="45D87FA1"/>
    <w:rsid w:val="4634E908"/>
    <w:rsid w:val="46454CB3"/>
    <w:rsid w:val="46D0B80A"/>
    <w:rsid w:val="471978F1"/>
    <w:rsid w:val="4799549C"/>
    <w:rsid w:val="48110FB1"/>
    <w:rsid w:val="48677539"/>
    <w:rsid w:val="49488E7C"/>
    <w:rsid w:val="49BE23E4"/>
    <w:rsid w:val="4AE44A85"/>
    <w:rsid w:val="4B3CECF1"/>
    <w:rsid w:val="4B53AA81"/>
    <w:rsid w:val="4D28CD18"/>
    <w:rsid w:val="4DCF4D74"/>
    <w:rsid w:val="4DD48B7E"/>
    <w:rsid w:val="4E95F8C2"/>
    <w:rsid w:val="4E9F61B0"/>
    <w:rsid w:val="4ECD309D"/>
    <w:rsid w:val="4EFCD59C"/>
    <w:rsid w:val="4F294E05"/>
    <w:rsid w:val="4F48D0DC"/>
    <w:rsid w:val="4FDC7D5D"/>
    <w:rsid w:val="4FF8DAB9"/>
    <w:rsid w:val="504CF3E3"/>
    <w:rsid w:val="52370F11"/>
    <w:rsid w:val="52A85DD5"/>
    <w:rsid w:val="534E231E"/>
    <w:rsid w:val="53515ED7"/>
    <w:rsid w:val="54250512"/>
    <w:rsid w:val="54D48688"/>
    <w:rsid w:val="55E3D344"/>
    <w:rsid w:val="563C2BC8"/>
    <w:rsid w:val="592EC08F"/>
    <w:rsid w:val="5936EE90"/>
    <w:rsid w:val="5B79ADB4"/>
    <w:rsid w:val="5BCCCE16"/>
    <w:rsid w:val="5BDF6FD7"/>
    <w:rsid w:val="5BEA0419"/>
    <w:rsid w:val="5BF565F1"/>
    <w:rsid w:val="5D60AAFB"/>
    <w:rsid w:val="5E09DEDD"/>
    <w:rsid w:val="5E2EA267"/>
    <w:rsid w:val="5EC4C230"/>
    <w:rsid w:val="5F2537F6"/>
    <w:rsid w:val="5FE8DE41"/>
    <w:rsid w:val="6126F72E"/>
    <w:rsid w:val="61373589"/>
    <w:rsid w:val="61691913"/>
    <w:rsid w:val="61F0DBBB"/>
    <w:rsid w:val="61F6440E"/>
    <w:rsid w:val="61F94101"/>
    <w:rsid w:val="622471D3"/>
    <w:rsid w:val="6282247E"/>
    <w:rsid w:val="632AAA1C"/>
    <w:rsid w:val="638A98BB"/>
    <w:rsid w:val="63BFE6F1"/>
    <w:rsid w:val="63D85F89"/>
    <w:rsid w:val="6427E510"/>
    <w:rsid w:val="65B60C65"/>
    <w:rsid w:val="667662DC"/>
    <w:rsid w:val="670ED552"/>
    <w:rsid w:val="677BF6F8"/>
    <w:rsid w:val="67C15DA0"/>
    <w:rsid w:val="67E661FB"/>
    <w:rsid w:val="68136C15"/>
    <w:rsid w:val="68FBCF5D"/>
    <w:rsid w:val="6B611FBF"/>
    <w:rsid w:val="6B763614"/>
    <w:rsid w:val="6B8D055C"/>
    <w:rsid w:val="6BACD613"/>
    <w:rsid w:val="6BCD7C17"/>
    <w:rsid w:val="6C63E819"/>
    <w:rsid w:val="6CFD2547"/>
    <w:rsid w:val="6D66DC73"/>
    <w:rsid w:val="6E16C6B8"/>
    <w:rsid w:val="6EDEDE8C"/>
    <w:rsid w:val="6F584EC4"/>
    <w:rsid w:val="6F7BDA93"/>
    <w:rsid w:val="6FAD5EA5"/>
    <w:rsid w:val="6FB82554"/>
    <w:rsid w:val="6FCEC1CF"/>
    <w:rsid w:val="7009C334"/>
    <w:rsid w:val="705F190A"/>
    <w:rsid w:val="707CDCC2"/>
    <w:rsid w:val="70EEC72F"/>
    <w:rsid w:val="70EF72B0"/>
    <w:rsid w:val="71BDB3B2"/>
    <w:rsid w:val="723D5834"/>
    <w:rsid w:val="72819AD8"/>
    <w:rsid w:val="73AC81FC"/>
    <w:rsid w:val="73F329F2"/>
    <w:rsid w:val="7448680C"/>
    <w:rsid w:val="745391B2"/>
    <w:rsid w:val="74E06B4D"/>
    <w:rsid w:val="7583C960"/>
    <w:rsid w:val="75A4E9AA"/>
    <w:rsid w:val="75F69F8F"/>
    <w:rsid w:val="763F450C"/>
    <w:rsid w:val="7830BF27"/>
    <w:rsid w:val="784045F8"/>
    <w:rsid w:val="78C39D1D"/>
    <w:rsid w:val="78E4E63D"/>
    <w:rsid w:val="793D22D3"/>
    <w:rsid w:val="79414A1C"/>
    <w:rsid w:val="79558D53"/>
    <w:rsid w:val="79CEF291"/>
    <w:rsid w:val="7A08D7A9"/>
    <w:rsid w:val="7A2ED6F6"/>
    <w:rsid w:val="7A46637B"/>
    <w:rsid w:val="7A7F95FC"/>
    <w:rsid w:val="7BCEEC35"/>
    <w:rsid w:val="7C44BEC0"/>
    <w:rsid w:val="7C768158"/>
    <w:rsid w:val="7C8A2AEC"/>
    <w:rsid w:val="7CA801B8"/>
    <w:rsid w:val="7D374F76"/>
    <w:rsid w:val="7D515548"/>
    <w:rsid w:val="7D6043D4"/>
    <w:rsid w:val="7D7A4B74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0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0CF"/>
  </w:style>
  <w:style w:type="paragraph" w:styleId="Footer">
    <w:name w:val="footer"/>
    <w:basedOn w:val="Normal"/>
    <w:link w:val="FooterChar"/>
    <w:uiPriority w:val="99"/>
    <w:unhideWhenUsed/>
    <w:rsid w:val="00BC70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e7bd6f721260c9edc521645a9319d206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0b8127949c260dce5c68f55fc050d67b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213AD-A081-439F-986B-5A87621C216D}">
  <ds:schemaRefs>
    <ds:schemaRef ds:uri="http://purl.org/dc/elements/1.1/"/>
    <ds:schemaRef ds:uri="http://schemas.microsoft.com/office/infopath/2007/PartnerControls"/>
    <ds:schemaRef ds:uri="http://purl.org/dc/dcmitype/"/>
    <ds:schemaRef ds:uri="4c1b70f5-192b-406d-8b2a-809f38bb195d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6cbaa108-fb34-404c-ac67-b146ec79739e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1D1DAF5-FF0C-4FCA-9BAE-3268B0709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Zoe Rush</cp:lastModifiedBy>
  <cp:revision>2</cp:revision>
  <cp:lastPrinted>2025-01-22T11:50:00Z</cp:lastPrinted>
  <dcterms:created xsi:type="dcterms:W3CDTF">2026-01-07T16:51:00Z</dcterms:created>
  <dcterms:modified xsi:type="dcterms:W3CDTF">2026-01-07T16:51:00Z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