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2835"/>
        <w:gridCol w:w="2693"/>
        <w:gridCol w:w="2693"/>
        <w:gridCol w:w="2777"/>
      </w:tblGrid>
      <w:tr w:rsidR="00FA22F0" w:rsidRPr="00D90B96" w14:paraId="0FB65776" w14:textId="77777777" w:rsidTr="00D20879">
        <w:trPr>
          <w:trHeight w:val="283"/>
        </w:trPr>
        <w:tc>
          <w:tcPr>
            <w:tcW w:w="1696" w:type="dxa"/>
            <w:shd w:val="clear" w:color="auto" w:fill="auto"/>
          </w:tcPr>
          <w:p w14:paraId="08985219" w14:textId="77777777" w:rsidR="00FA22F0" w:rsidRPr="00D90B96" w:rsidRDefault="00FA22F0" w:rsidP="00A64F51">
            <w:pPr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6924A1E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325437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D58A5D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929D71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152D8E3C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Friday</w:t>
            </w:r>
          </w:p>
        </w:tc>
      </w:tr>
      <w:tr w:rsidR="00FA22F0" w:rsidRPr="00D90B96" w14:paraId="18B3C67B" w14:textId="77777777" w:rsidTr="00D20879">
        <w:tc>
          <w:tcPr>
            <w:tcW w:w="1696" w:type="dxa"/>
            <w:shd w:val="clear" w:color="auto" w:fill="auto"/>
          </w:tcPr>
          <w:p w14:paraId="6145FE2A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8:40-9:00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5348938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5B80FBC3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7608C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134FCC9B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68FF97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12224748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8155FB6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770598B0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2CBF9465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4CACB54A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</w:tr>
      <w:tr w:rsidR="00FA22F0" w:rsidRPr="00D90B96" w14:paraId="2BC46F6B" w14:textId="77777777" w:rsidTr="00D20879">
        <w:tc>
          <w:tcPr>
            <w:tcW w:w="1696" w:type="dxa"/>
            <w:shd w:val="clear" w:color="auto" w:fill="auto"/>
          </w:tcPr>
          <w:p w14:paraId="43D2140E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9:00-9:15</w:t>
            </w:r>
          </w:p>
        </w:tc>
        <w:tc>
          <w:tcPr>
            <w:tcW w:w="2694" w:type="dxa"/>
            <w:shd w:val="clear" w:color="auto" w:fill="F7CAAC" w:themeFill="accent2" w:themeFillTint="66"/>
            <w:vAlign w:val="center"/>
          </w:tcPr>
          <w:p w14:paraId="6D583FD7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14:paraId="6D960461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2F32DF05" w14:textId="67392A5B" w:rsidR="00FA22F0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4DA29E4E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2777" w:type="dxa"/>
            <w:shd w:val="clear" w:color="auto" w:fill="F7CAAC" w:themeFill="accent2" w:themeFillTint="66"/>
            <w:vAlign w:val="center"/>
          </w:tcPr>
          <w:p w14:paraId="27C4EFCC" w14:textId="77777777" w:rsidR="00D20879" w:rsidRDefault="00D20879" w:rsidP="00A64F51">
            <w:pPr>
              <w:jc w:val="center"/>
              <w:rPr>
                <w:rFonts w:ascii="Arial" w:hAnsi="Arial" w:cs="Arial"/>
                <w:b/>
              </w:rPr>
            </w:pPr>
          </w:p>
          <w:p w14:paraId="729FE7DB" w14:textId="69561DDF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  <w:p w14:paraId="7B8EAE5F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A22F0" w:rsidRPr="00D90B96" w14:paraId="61B956B3" w14:textId="77777777" w:rsidTr="00D20879">
        <w:tc>
          <w:tcPr>
            <w:tcW w:w="1696" w:type="dxa"/>
            <w:shd w:val="clear" w:color="auto" w:fill="auto"/>
          </w:tcPr>
          <w:p w14:paraId="29F32DEB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9:15-9:45</w:t>
            </w:r>
          </w:p>
        </w:tc>
        <w:tc>
          <w:tcPr>
            <w:tcW w:w="2694" w:type="dxa"/>
            <w:shd w:val="clear" w:color="auto" w:fill="CC99FF"/>
            <w:vAlign w:val="center"/>
          </w:tcPr>
          <w:p w14:paraId="7135663C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835" w:type="dxa"/>
            <w:shd w:val="clear" w:color="auto" w:fill="CC99FF"/>
            <w:vAlign w:val="center"/>
          </w:tcPr>
          <w:p w14:paraId="28A01225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shd w:val="clear" w:color="auto" w:fill="CC99FF"/>
            <w:vAlign w:val="center"/>
          </w:tcPr>
          <w:p w14:paraId="1FE4E325" w14:textId="26352A5E" w:rsidR="00FA22F0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shd w:val="clear" w:color="auto" w:fill="CC99FF"/>
            <w:vAlign w:val="center"/>
          </w:tcPr>
          <w:p w14:paraId="2AEAC3C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777" w:type="dxa"/>
            <w:shd w:val="clear" w:color="auto" w:fill="CC99FF"/>
            <w:vAlign w:val="center"/>
          </w:tcPr>
          <w:p w14:paraId="61008E45" w14:textId="77777777" w:rsidR="00D20879" w:rsidRDefault="00D20879" w:rsidP="00A64F51">
            <w:pPr>
              <w:jc w:val="center"/>
              <w:rPr>
                <w:rFonts w:ascii="Arial" w:hAnsi="Arial" w:cs="Arial"/>
                <w:b/>
              </w:rPr>
            </w:pPr>
          </w:p>
          <w:p w14:paraId="0B65921F" w14:textId="64EFDD10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 Comp</w:t>
            </w:r>
          </w:p>
          <w:p w14:paraId="52A3672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A22F0" w:rsidRPr="00D90B96" w14:paraId="1C737476" w14:textId="77777777" w:rsidTr="00D20879">
        <w:trPr>
          <w:trHeight w:val="983"/>
        </w:trPr>
        <w:tc>
          <w:tcPr>
            <w:tcW w:w="1696" w:type="dxa"/>
            <w:shd w:val="clear" w:color="auto" w:fill="auto"/>
          </w:tcPr>
          <w:p w14:paraId="1E4003D2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9:45-10:45</w:t>
            </w:r>
          </w:p>
        </w:tc>
        <w:tc>
          <w:tcPr>
            <w:tcW w:w="2694" w:type="dxa"/>
            <w:shd w:val="clear" w:color="auto" w:fill="FFE599" w:themeFill="accent4" w:themeFillTint="66"/>
            <w:vAlign w:val="center"/>
          </w:tcPr>
          <w:p w14:paraId="18DF4D42" w14:textId="77777777" w:rsidR="00FA22F0" w:rsidRPr="00D90B96" w:rsidRDefault="00FA22F0" w:rsidP="00A64F51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49A398C5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shd w:val="clear" w:color="auto" w:fill="FFE599" w:themeFill="accent4" w:themeFillTint="66"/>
            <w:vAlign w:val="center"/>
          </w:tcPr>
          <w:p w14:paraId="43FA85D1" w14:textId="7896C281" w:rsidR="00FA22F0" w:rsidRPr="00D20879" w:rsidRDefault="00D20879" w:rsidP="00D208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shd w:val="clear" w:color="auto" w:fill="FFE599" w:themeFill="accent4" w:themeFillTint="66"/>
            <w:vAlign w:val="center"/>
          </w:tcPr>
          <w:p w14:paraId="7CEC745F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</w:tc>
        <w:tc>
          <w:tcPr>
            <w:tcW w:w="2777" w:type="dxa"/>
            <w:shd w:val="clear" w:color="auto" w:fill="FFE599" w:themeFill="accent4" w:themeFillTint="66"/>
            <w:vAlign w:val="center"/>
          </w:tcPr>
          <w:p w14:paraId="16394B5D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  <w:p w14:paraId="2F0CE329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</w:p>
        </w:tc>
      </w:tr>
      <w:tr w:rsidR="00FA22F0" w:rsidRPr="00D90B96" w14:paraId="13C7C3EA" w14:textId="77777777" w:rsidTr="00D20879">
        <w:tc>
          <w:tcPr>
            <w:tcW w:w="1696" w:type="dxa"/>
            <w:shd w:val="clear" w:color="auto" w:fill="auto"/>
          </w:tcPr>
          <w:p w14:paraId="1447A12C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10:45-11:00</w:t>
            </w:r>
          </w:p>
        </w:tc>
        <w:tc>
          <w:tcPr>
            <w:tcW w:w="13692" w:type="dxa"/>
            <w:gridSpan w:val="5"/>
            <w:shd w:val="clear" w:color="auto" w:fill="FFFFFF" w:themeFill="background1"/>
            <w:vAlign w:val="center"/>
          </w:tcPr>
          <w:p w14:paraId="1AFEC158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</w:t>
            </w:r>
          </w:p>
          <w:p w14:paraId="3A4C14D3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A22F0" w:rsidRPr="00D90B96" w14:paraId="1B6D7DA7" w14:textId="77777777" w:rsidTr="00D20879">
        <w:tc>
          <w:tcPr>
            <w:tcW w:w="1696" w:type="dxa"/>
            <w:shd w:val="clear" w:color="auto" w:fill="auto"/>
          </w:tcPr>
          <w:p w14:paraId="71B392A4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11:00-1</w:t>
            </w:r>
            <w:r>
              <w:rPr>
                <w:rFonts w:ascii="Arial" w:hAnsi="Arial" w:cs="Arial"/>
              </w:rPr>
              <w:t>2:00</w:t>
            </w:r>
          </w:p>
        </w:tc>
        <w:tc>
          <w:tcPr>
            <w:tcW w:w="2694" w:type="dxa"/>
            <w:shd w:val="clear" w:color="auto" w:fill="B4C6E7" w:themeFill="accent1" w:themeFillTint="66"/>
            <w:vAlign w:val="center"/>
          </w:tcPr>
          <w:p w14:paraId="22B4C6C8" w14:textId="77777777" w:rsidR="00D20879" w:rsidRDefault="00D20879" w:rsidP="00D20879">
            <w:pPr>
              <w:jc w:val="center"/>
              <w:rPr>
                <w:rFonts w:ascii="Arial" w:hAnsi="Arial" w:cs="Arial"/>
                <w:b/>
              </w:rPr>
            </w:pPr>
          </w:p>
          <w:p w14:paraId="4062CE93" w14:textId="77777777" w:rsidR="00D20879" w:rsidRDefault="00FA22F0" w:rsidP="00D20879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  <w:p w14:paraId="4EB35E22" w14:textId="0C3AA1EE" w:rsidR="00D20879" w:rsidRPr="00D90B96" w:rsidRDefault="00D20879" w:rsidP="00D2087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B4C6E7" w:themeFill="accent1" w:themeFillTint="66"/>
            <w:vAlign w:val="center"/>
          </w:tcPr>
          <w:p w14:paraId="522F2D1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693" w:type="dxa"/>
            <w:shd w:val="clear" w:color="auto" w:fill="B4C6E7" w:themeFill="accent1" w:themeFillTint="66"/>
            <w:vAlign w:val="center"/>
          </w:tcPr>
          <w:p w14:paraId="76E1DD63" w14:textId="493B9B0B" w:rsidR="00FA22F0" w:rsidRPr="00D90B96" w:rsidRDefault="00D20879" w:rsidP="00A64F51">
            <w:pPr>
              <w:jc w:val="center"/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693" w:type="dxa"/>
            <w:shd w:val="clear" w:color="auto" w:fill="B4C6E7" w:themeFill="accent1" w:themeFillTint="66"/>
            <w:vAlign w:val="center"/>
          </w:tcPr>
          <w:p w14:paraId="51F71FD7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77" w:type="dxa"/>
            <w:shd w:val="clear" w:color="auto" w:fill="B4C6E7" w:themeFill="accent1" w:themeFillTint="66"/>
            <w:vAlign w:val="center"/>
          </w:tcPr>
          <w:p w14:paraId="108D6522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bookmarkStart w:id="0" w:name="_GoBack"/>
        <w:bookmarkEnd w:id="0"/>
      </w:tr>
      <w:tr w:rsidR="00FA22F0" w:rsidRPr="00D90B96" w14:paraId="704027C4" w14:textId="77777777" w:rsidTr="00D20879">
        <w:tc>
          <w:tcPr>
            <w:tcW w:w="1696" w:type="dxa"/>
            <w:shd w:val="clear" w:color="auto" w:fill="auto"/>
          </w:tcPr>
          <w:p w14:paraId="4F3FF192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12:15-13:15</w:t>
            </w:r>
          </w:p>
        </w:tc>
        <w:tc>
          <w:tcPr>
            <w:tcW w:w="13692" w:type="dxa"/>
            <w:gridSpan w:val="5"/>
            <w:shd w:val="clear" w:color="auto" w:fill="FFFFFF" w:themeFill="background1"/>
            <w:vAlign w:val="center"/>
          </w:tcPr>
          <w:p w14:paraId="5C3E6C43" w14:textId="403C4821" w:rsidR="00FA22F0" w:rsidRDefault="00FA22F0" w:rsidP="00D20879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Lunch</w:t>
            </w:r>
          </w:p>
          <w:p w14:paraId="61CC28A5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20879" w:rsidRPr="00D90B96" w14:paraId="7F050535" w14:textId="77777777" w:rsidTr="00D20879">
        <w:tc>
          <w:tcPr>
            <w:tcW w:w="1696" w:type="dxa"/>
            <w:shd w:val="clear" w:color="auto" w:fill="auto"/>
          </w:tcPr>
          <w:p w14:paraId="1DA16EFC" w14:textId="35C4D5C6" w:rsidR="00D20879" w:rsidRPr="00D90B96" w:rsidRDefault="00D20879" w:rsidP="00A64F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13:15 – 13:30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0AF30BA" w14:textId="60ED9F07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D116F" w14:textId="7AA339BE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0C29C33" w14:textId="62EB1B58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4EF384E" w14:textId="7084D968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552B73C4" w14:textId="33954DD6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Churchend Culture</w:t>
            </w:r>
          </w:p>
        </w:tc>
      </w:tr>
      <w:tr w:rsidR="00D20879" w:rsidRPr="00D90B96" w14:paraId="05DA5790" w14:textId="77777777" w:rsidTr="00D20879">
        <w:trPr>
          <w:trHeight w:val="318"/>
        </w:trPr>
        <w:tc>
          <w:tcPr>
            <w:tcW w:w="1696" w:type="dxa"/>
            <w:shd w:val="clear" w:color="auto" w:fill="auto"/>
          </w:tcPr>
          <w:p w14:paraId="684284A2" w14:textId="77777777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13:15-</w:t>
            </w:r>
            <w:r>
              <w:rPr>
                <w:rFonts w:ascii="Arial" w:hAnsi="Arial" w:cs="Arial"/>
              </w:rPr>
              <w:t xml:space="preserve"> 2.00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717F366" w14:textId="77777777" w:rsidR="00D20879" w:rsidRDefault="00D20879" w:rsidP="00A64F51">
            <w:pPr>
              <w:jc w:val="center"/>
              <w:rPr>
                <w:rFonts w:ascii="Arial" w:hAnsi="Arial" w:cs="Arial"/>
                <w:b/>
              </w:rPr>
            </w:pPr>
          </w:p>
          <w:p w14:paraId="5AE7338F" w14:textId="6B7CA021" w:rsidR="00D20879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</w:t>
            </w:r>
          </w:p>
          <w:p w14:paraId="2DEBE3CD" w14:textId="77777777" w:rsidR="00D20879" w:rsidRPr="00D90B96" w:rsidRDefault="00D20879" w:rsidP="00D20879">
            <w:pPr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4D8EFEAC" w14:textId="77777777" w:rsidR="00D20879" w:rsidRDefault="00D20879" w:rsidP="00A64F51">
            <w:pPr>
              <w:rPr>
                <w:rFonts w:ascii="Arial" w:hAnsi="Arial" w:cs="Arial"/>
                <w:b/>
              </w:rPr>
            </w:pPr>
          </w:p>
          <w:p w14:paraId="01CCE61A" w14:textId="1AA79351" w:rsidR="00D20879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Computing</w:t>
            </w:r>
          </w:p>
          <w:p w14:paraId="2CA43037" w14:textId="77777777" w:rsidR="00D20879" w:rsidRPr="00D90B96" w:rsidRDefault="00D20879" w:rsidP="00FA22F0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vMerge w:val="restart"/>
            <w:shd w:val="clear" w:color="auto" w:fill="F4B083" w:themeFill="accent2" w:themeFillTint="99"/>
            <w:vAlign w:val="center"/>
          </w:tcPr>
          <w:p w14:paraId="31DA6D60" w14:textId="3A7883F8" w:rsidR="00D20879" w:rsidRPr="00D90B96" w:rsidRDefault="00D20879" w:rsidP="00A64F5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/>
              </w:rPr>
              <w:t>Geography</w:t>
            </w:r>
          </w:p>
        </w:tc>
        <w:tc>
          <w:tcPr>
            <w:tcW w:w="2693" w:type="dxa"/>
            <w:vMerge w:val="restart"/>
            <w:shd w:val="clear" w:color="auto" w:fill="C5E0B3" w:themeFill="accent6" w:themeFillTint="66"/>
            <w:vAlign w:val="center"/>
          </w:tcPr>
          <w:p w14:paraId="23A2B99E" w14:textId="579C1E88" w:rsidR="00D20879" w:rsidRPr="00D90B96" w:rsidRDefault="00D20879" w:rsidP="00D20879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Science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77" w:type="dxa"/>
            <w:shd w:val="clear" w:color="auto" w:fill="5B9BD5" w:themeFill="accent5"/>
            <w:vAlign w:val="center"/>
          </w:tcPr>
          <w:p w14:paraId="34B7AFA7" w14:textId="59EB5686" w:rsidR="00D20879" w:rsidRPr="00D90B96" w:rsidRDefault="00D20879" w:rsidP="00A64F5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PSHE</w:t>
            </w:r>
          </w:p>
        </w:tc>
      </w:tr>
      <w:tr w:rsidR="00D20879" w:rsidRPr="00D90B96" w14:paraId="73A9D0C0" w14:textId="77777777" w:rsidTr="00D20879">
        <w:trPr>
          <w:trHeight w:val="435"/>
        </w:trPr>
        <w:tc>
          <w:tcPr>
            <w:tcW w:w="1696" w:type="dxa"/>
            <w:shd w:val="clear" w:color="auto" w:fill="auto"/>
          </w:tcPr>
          <w:p w14:paraId="245DE424" w14:textId="77777777" w:rsidR="00D20879" w:rsidRPr="00D20879" w:rsidRDefault="00D20879" w:rsidP="00A64F51">
            <w:pPr>
              <w:jc w:val="center"/>
              <w:rPr>
                <w:rFonts w:ascii="Arial" w:hAnsi="Arial" w:cs="Arial"/>
              </w:rPr>
            </w:pPr>
            <w:r w:rsidRPr="00D20879">
              <w:rPr>
                <w:rFonts w:ascii="Arial" w:hAnsi="Arial" w:cs="Arial"/>
              </w:rPr>
              <w:t>2.00-2.45</w:t>
            </w:r>
          </w:p>
        </w:tc>
        <w:tc>
          <w:tcPr>
            <w:tcW w:w="2694" w:type="dxa"/>
            <w:shd w:val="clear" w:color="auto" w:fill="5B9BD5" w:themeFill="accent5"/>
            <w:vAlign w:val="center"/>
          </w:tcPr>
          <w:p w14:paraId="6BDC2B07" w14:textId="77777777" w:rsidR="00D20879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</w:p>
          <w:p w14:paraId="4105EEBA" w14:textId="510BED13" w:rsidR="00D20879" w:rsidRPr="00D20879" w:rsidRDefault="00D20879" w:rsidP="00A64F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(Mrs Thompson)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BA43183" w14:textId="77777777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vMerge/>
            <w:shd w:val="clear" w:color="auto" w:fill="F4B083" w:themeFill="accent2" w:themeFillTint="99"/>
            <w:vAlign w:val="center"/>
          </w:tcPr>
          <w:p w14:paraId="050C1D33" w14:textId="77777777" w:rsidR="00D20879" w:rsidRPr="00D90B96" w:rsidRDefault="00D20879" w:rsidP="00A64F5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3CC8E041" w14:textId="79798D90" w:rsidR="00D20879" w:rsidRPr="00D90B96" w:rsidRDefault="00D20879" w:rsidP="00A64F5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14:paraId="014FF655" w14:textId="590A4EE8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</w:t>
            </w:r>
          </w:p>
        </w:tc>
      </w:tr>
      <w:tr w:rsidR="00D20879" w:rsidRPr="00D90B96" w14:paraId="6D860D00" w14:textId="77777777" w:rsidTr="00D20879">
        <w:trPr>
          <w:trHeight w:val="435"/>
        </w:trPr>
        <w:tc>
          <w:tcPr>
            <w:tcW w:w="1696" w:type="dxa"/>
            <w:shd w:val="clear" w:color="auto" w:fill="auto"/>
          </w:tcPr>
          <w:p w14:paraId="54BA4698" w14:textId="77777777" w:rsidR="00D20879" w:rsidRPr="00D90B96" w:rsidRDefault="00D20879" w:rsidP="00A64F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2.45 -3.00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933095E" w14:textId="77777777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FB0DF4" w14:textId="77777777" w:rsidR="00D20879" w:rsidRPr="00D90B96" w:rsidRDefault="00D20879" w:rsidP="00A64F5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 xml:space="preserve">Singing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B5302F7" w14:textId="77777777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Phase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0AA56F7D" w14:textId="71AD9032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14:paraId="07B2B2E7" w14:textId="77777777" w:rsidR="00D20879" w:rsidRPr="00D90B96" w:rsidRDefault="00D20879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Golden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</w:tr>
      <w:tr w:rsidR="00FA22F0" w:rsidRPr="00D90B96" w14:paraId="7C3CF3F5" w14:textId="77777777" w:rsidTr="00D20879">
        <w:trPr>
          <w:trHeight w:val="435"/>
        </w:trPr>
        <w:tc>
          <w:tcPr>
            <w:tcW w:w="1696" w:type="dxa"/>
            <w:shd w:val="clear" w:color="auto" w:fill="auto"/>
          </w:tcPr>
          <w:p w14:paraId="4AADA4F9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29EB48F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818C19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DE84CC4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3D5AFBB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57C35912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</w:tr>
    </w:tbl>
    <w:p w14:paraId="4967F7D6" w14:textId="77777777" w:rsidR="00FA22F0" w:rsidRDefault="00FA22F0" w:rsidP="00FA22F0">
      <w:pPr>
        <w:rPr>
          <w:rFonts w:ascii="Arial" w:hAnsi="Arial" w:cs="Arial"/>
          <w:b/>
          <w:sz w:val="32"/>
          <w:szCs w:val="32"/>
        </w:rPr>
      </w:pPr>
    </w:p>
    <w:p w14:paraId="349BB412" w14:textId="77777777" w:rsidR="00031E26" w:rsidRDefault="00D20879"/>
    <w:sectPr w:rsidR="00031E26" w:rsidSect="00AB2F9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41C79A" w14:textId="77777777" w:rsidR="00FA22F0" w:rsidRDefault="00FA22F0" w:rsidP="00FA22F0">
      <w:pPr>
        <w:spacing w:after="0" w:line="240" w:lineRule="auto"/>
      </w:pPr>
      <w:r>
        <w:separator/>
      </w:r>
    </w:p>
  </w:endnote>
  <w:endnote w:type="continuationSeparator" w:id="0">
    <w:p w14:paraId="1118701F" w14:textId="77777777" w:rsidR="00FA22F0" w:rsidRDefault="00FA22F0" w:rsidP="00FA2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7A785" w14:textId="77777777" w:rsidR="00FA22F0" w:rsidRDefault="00FA22F0" w:rsidP="00FA22F0">
      <w:pPr>
        <w:spacing w:after="0" w:line="240" w:lineRule="auto"/>
      </w:pPr>
      <w:r>
        <w:separator/>
      </w:r>
    </w:p>
  </w:footnote>
  <w:footnote w:type="continuationSeparator" w:id="0">
    <w:p w14:paraId="386E50CB" w14:textId="77777777" w:rsidR="00FA22F0" w:rsidRDefault="00FA22F0" w:rsidP="00FA2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8E60E" w14:textId="62D1C335" w:rsidR="00EC04F4" w:rsidRPr="00EC04F4" w:rsidRDefault="00FA22F0">
    <w:pPr>
      <w:pStyle w:val="Header"/>
      <w:rPr>
        <w:sz w:val="48"/>
      </w:rPr>
    </w:pPr>
    <w:r>
      <w:rPr>
        <w:sz w:val="48"/>
      </w:rPr>
      <w:t>Tiger</w:t>
    </w:r>
    <w:r w:rsidRPr="00EC04F4">
      <w:rPr>
        <w:sz w:val="48"/>
      </w:rPr>
      <w:t xml:space="preserve"> Class Timetable (</w:t>
    </w:r>
    <w:r w:rsidR="00D20879">
      <w:rPr>
        <w:sz w:val="48"/>
      </w:rPr>
      <w:t xml:space="preserve">Autumn </w:t>
    </w:r>
    <w:r>
      <w:rPr>
        <w:sz w:val="48"/>
      </w:rPr>
      <w:t>1</w:t>
    </w:r>
    <w:r w:rsidRPr="00EC04F4">
      <w:rPr>
        <w:sz w:val="48"/>
      </w:rPr>
      <w:t>)</w:t>
    </w:r>
  </w:p>
  <w:p w14:paraId="095E620F" w14:textId="77777777" w:rsidR="00EC04F4" w:rsidRDefault="00D208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2F0"/>
    <w:rsid w:val="00407306"/>
    <w:rsid w:val="00533B08"/>
    <w:rsid w:val="00D20879"/>
    <w:rsid w:val="00FA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4F28"/>
  <w15:chartTrackingRefBased/>
  <w15:docId w15:val="{9CECD53D-0FAD-4317-8CFC-4B09E70D7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2F0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22F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2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2F0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A2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2F0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bf051f16cc8913668cd63e66ff4a3187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5e520cc7d0b74103e43eac930c94ae73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7187BC-53A7-4589-97F9-3328C702D388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6cbaa108-fb34-404c-ac67-b146ec79739e"/>
    <ds:schemaRef ds:uri="http://schemas.microsoft.com/office/infopath/2007/PartnerControls"/>
    <ds:schemaRef ds:uri="http://schemas.openxmlformats.org/package/2006/metadata/core-properties"/>
    <ds:schemaRef ds:uri="4c1b70f5-192b-406d-8b2a-809f38bb195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81B80FA-EB22-4FB5-B4D5-ADEE561F86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9530FB-9567-40E0-8015-6B21645BF29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Ryan</dc:creator>
  <cp:keywords/>
  <dc:description/>
  <cp:lastModifiedBy>Ciara Ryan</cp:lastModifiedBy>
  <cp:revision>2</cp:revision>
  <dcterms:created xsi:type="dcterms:W3CDTF">2026-09-06T14:47:00Z</dcterms:created>
  <dcterms:modified xsi:type="dcterms:W3CDTF">2026-09-06T14:47:00Z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</Properties>
</file>