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321"/>
        <w:tblW w:w="15071" w:type="dxa"/>
        <w:tblLook w:val="04A0" w:firstRow="1" w:lastRow="0" w:firstColumn="1" w:lastColumn="0" w:noHBand="0" w:noVBand="1"/>
      </w:tblPr>
      <w:tblGrid>
        <w:gridCol w:w="1851"/>
        <w:gridCol w:w="2441"/>
        <w:gridCol w:w="2439"/>
        <w:gridCol w:w="2559"/>
        <w:gridCol w:w="2439"/>
        <w:gridCol w:w="3330"/>
        <w:gridCol w:w="12"/>
      </w:tblGrid>
      <w:tr w:rsidR="009E3AD9" w:rsidRPr="00081664" w14:paraId="4ED2E75D" w14:textId="77777777" w:rsidTr="3DF95C8C">
        <w:trPr>
          <w:gridAfter w:val="1"/>
          <w:wAfter w:w="12" w:type="dxa"/>
          <w:trHeight w:val="335"/>
        </w:trPr>
        <w:tc>
          <w:tcPr>
            <w:tcW w:w="1851" w:type="dxa"/>
            <w:shd w:val="clear" w:color="auto" w:fill="auto"/>
            <w:vAlign w:val="center"/>
          </w:tcPr>
          <w:p w14:paraId="43F935F4" w14:textId="07B4A9BF" w:rsidR="009E3AD9" w:rsidRPr="00081664" w:rsidRDefault="133E50AE" w:rsidP="2CDB7967">
            <w:pPr>
              <w:jc w:val="center"/>
            </w:pPr>
            <w:r w:rsidRPr="3DF95C8C">
              <w:rPr>
                <w:b/>
                <w:bCs/>
                <w:sz w:val="24"/>
                <w:szCs w:val="24"/>
              </w:rPr>
              <w:t xml:space="preserve">History </w:t>
            </w:r>
          </w:p>
        </w:tc>
        <w:tc>
          <w:tcPr>
            <w:tcW w:w="2441" w:type="dxa"/>
            <w:shd w:val="clear" w:color="auto" w:fill="auto"/>
            <w:vAlign w:val="center"/>
          </w:tcPr>
          <w:p w14:paraId="4A979C92" w14:textId="7D896A2F" w:rsidR="00E802A4" w:rsidRPr="00081664" w:rsidRDefault="009E3AD9" w:rsidP="009839CD">
            <w:pPr>
              <w:jc w:val="center"/>
              <w:rPr>
                <w:b/>
                <w:bCs/>
                <w:sz w:val="24"/>
                <w:szCs w:val="24"/>
              </w:rPr>
            </w:pPr>
            <w:r w:rsidRPr="2CDB7967">
              <w:rPr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2439" w:type="dxa"/>
            <w:shd w:val="clear" w:color="auto" w:fill="auto"/>
            <w:vAlign w:val="center"/>
          </w:tcPr>
          <w:p w14:paraId="5F92DE78" w14:textId="77777777" w:rsidR="00591A00" w:rsidRDefault="0092692C" w:rsidP="00126084">
            <w:pPr>
              <w:jc w:val="center"/>
              <w:rPr>
                <w:b/>
                <w:bCs/>
                <w:sz w:val="24"/>
                <w:szCs w:val="24"/>
              </w:rPr>
            </w:pPr>
            <w:r w:rsidRPr="2CDB7967">
              <w:rPr>
                <w:b/>
                <w:bCs/>
                <w:sz w:val="24"/>
                <w:szCs w:val="24"/>
              </w:rPr>
              <w:t>Tuesday</w:t>
            </w:r>
          </w:p>
          <w:p w14:paraId="355E5918" w14:textId="3F92105F" w:rsidR="00797AE8" w:rsidRPr="00081664" w:rsidRDefault="00797AE8" w:rsidP="0012608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PPA Afternoon</w:t>
            </w:r>
          </w:p>
        </w:tc>
        <w:tc>
          <w:tcPr>
            <w:tcW w:w="2559" w:type="dxa"/>
            <w:shd w:val="clear" w:color="auto" w:fill="auto"/>
            <w:vAlign w:val="center"/>
          </w:tcPr>
          <w:p w14:paraId="7F8CAF34" w14:textId="793C4ECB" w:rsidR="005B6267" w:rsidRPr="00081664" w:rsidRDefault="009E3AD9" w:rsidP="005B6267">
            <w:pPr>
              <w:jc w:val="center"/>
              <w:rPr>
                <w:b/>
                <w:bCs/>
                <w:sz w:val="24"/>
                <w:szCs w:val="24"/>
              </w:rPr>
            </w:pPr>
            <w:r w:rsidRPr="2CDB7967">
              <w:rPr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2439" w:type="dxa"/>
            <w:shd w:val="clear" w:color="auto" w:fill="auto"/>
            <w:vAlign w:val="center"/>
          </w:tcPr>
          <w:p w14:paraId="532A54A7" w14:textId="2DBA48E0" w:rsidR="00492CF1" w:rsidRPr="00081664" w:rsidRDefault="009E3AD9" w:rsidP="00126084">
            <w:pPr>
              <w:jc w:val="center"/>
              <w:rPr>
                <w:b/>
                <w:bCs/>
                <w:sz w:val="24"/>
                <w:szCs w:val="24"/>
              </w:rPr>
            </w:pPr>
            <w:r w:rsidRPr="2CDB7967">
              <w:rPr>
                <w:b/>
                <w:bCs/>
                <w:sz w:val="24"/>
                <w:szCs w:val="24"/>
              </w:rPr>
              <w:t>Thursday</w:t>
            </w:r>
          </w:p>
        </w:tc>
        <w:tc>
          <w:tcPr>
            <w:tcW w:w="3330" w:type="dxa"/>
            <w:shd w:val="clear" w:color="auto" w:fill="auto"/>
            <w:vAlign w:val="center"/>
          </w:tcPr>
          <w:p w14:paraId="19FE60C3" w14:textId="0626BBD7" w:rsidR="00F2455C" w:rsidRPr="00081664" w:rsidRDefault="00081664" w:rsidP="00F2455C">
            <w:pPr>
              <w:jc w:val="center"/>
              <w:rPr>
                <w:b/>
                <w:bCs/>
                <w:sz w:val="24"/>
                <w:szCs w:val="24"/>
              </w:rPr>
            </w:pPr>
            <w:r w:rsidRPr="2CDB7967">
              <w:rPr>
                <w:b/>
                <w:bCs/>
                <w:sz w:val="24"/>
                <w:szCs w:val="24"/>
              </w:rPr>
              <w:t>Friday</w:t>
            </w:r>
          </w:p>
        </w:tc>
      </w:tr>
      <w:tr w:rsidR="00431DD0" w:rsidRPr="00081664" w14:paraId="58E5A829" w14:textId="77777777" w:rsidTr="3DF95C8C">
        <w:trPr>
          <w:gridAfter w:val="1"/>
          <w:wAfter w:w="12" w:type="dxa"/>
          <w:trHeight w:val="682"/>
        </w:trPr>
        <w:tc>
          <w:tcPr>
            <w:tcW w:w="1851" w:type="dxa"/>
            <w:shd w:val="clear" w:color="auto" w:fill="auto"/>
            <w:vAlign w:val="center"/>
          </w:tcPr>
          <w:p w14:paraId="0C02C26A" w14:textId="7E482F92" w:rsidR="00431DD0" w:rsidRPr="00081664" w:rsidRDefault="00431DD0" w:rsidP="2CDB7967">
            <w:pPr>
              <w:jc w:val="center"/>
              <w:rPr>
                <w:b/>
                <w:bCs/>
                <w:sz w:val="24"/>
                <w:szCs w:val="24"/>
              </w:rPr>
            </w:pPr>
            <w:r w:rsidRPr="2CDB7967">
              <w:rPr>
                <w:sz w:val="24"/>
                <w:szCs w:val="24"/>
              </w:rPr>
              <w:t>8:40-9:00</w:t>
            </w:r>
          </w:p>
        </w:tc>
        <w:tc>
          <w:tcPr>
            <w:tcW w:w="2441" w:type="dxa"/>
            <w:shd w:val="clear" w:color="auto" w:fill="auto"/>
            <w:vAlign w:val="center"/>
          </w:tcPr>
          <w:p w14:paraId="60E91800" w14:textId="2D504B5A" w:rsidR="00AA7C97" w:rsidRPr="00AA7C97" w:rsidRDefault="00AA7C97" w:rsidP="2CDB7967">
            <w:pPr>
              <w:jc w:val="center"/>
              <w:rPr>
                <w:sz w:val="24"/>
                <w:szCs w:val="24"/>
              </w:rPr>
            </w:pPr>
            <w:r w:rsidRPr="00AA7C97">
              <w:rPr>
                <w:sz w:val="24"/>
                <w:szCs w:val="24"/>
              </w:rPr>
              <w:t>Maths Task</w:t>
            </w:r>
          </w:p>
        </w:tc>
        <w:tc>
          <w:tcPr>
            <w:tcW w:w="2439" w:type="dxa"/>
            <w:shd w:val="clear" w:color="auto" w:fill="auto"/>
            <w:vAlign w:val="center"/>
          </w:tcPr>
          <w:p w14:paraId="694A9A61" w14:textId="3BF1FF90" w:rsidR="00AA7C97" w:rsidRPr="00AA7C97" w:rsidRDefault="00AA7C97" w:rsidP="2CDB7967">
            <w:pPr>
              <w:jc w:val="center"/>
              <w:rPr>
                <w:sz w:val="24"/>
                <w:szCs w:val="24"/>
              </w:rPr>
            </w:pPr>
            <w:r w:rsidRPr="00AA7C97">
              <w:rPr>
                <w:sz w:val="24"/>
                <w:szCs w:val="24"/>
              </w:rPr>
              <w:t>English Task</w:t>
            </w:r>
          </w:p>
        </w:tc>
        <w:tc>
          <w:tcPr>
            <w:tcW w:w="2559" w:type="dxa"/>
            <w:shd w:val="clear" w:color="auto" w:fill="auto"/>
            <w:vAlign w:val="center"/>
          </w:tcPr>
          <w:p w14:paraId="6E116808" w14:textId="772C0820" w:rsidR="00AA7C97" w:rsidRPr="00AA7C97" w:rsidRDefault="00AA7C97" w:rsidP="2CDB7967">
            <w:pPr>
              <w:jc w:val="center"/>
              <w:rPr>
                <w:sz w:val="24"/>
                <w:szCs w:val="24"/>
              </w:rPr>
            </w:pPr>
            <w:r w:rsidRPr="00AA7C97">
              <w:rPr>
                <w:sz w:val="24"/>
                <w:szCs w:val="24"/>
              </w:rPr>
              <w:t>Maths Task</w:t>
            </w:r>
          </w:p>
        </w:tc>
        <w:tc>
          <w:tcPr>
            <w:tcW w:w="2439" w:type="dxa"/>
            <w:shd w:val="clear" w:color="auto" w:fill="auto"/>
            <w:vAlign w:val="center"/>
          </w:tcPr>
          <w:p w14:paraId="2CD0F138" w14:textId="0C85D863" w:rsidR="00AA7C97" w:rsidRPr="00AA7C97" w:rsidRDefault="00AA7C97" w:rsidP="0007534E">
            <w:pPr>
              <w:jc w:val="center"/>
              <w:rPr>
                <w:sz w:val="24"/>
                <w:szCs w:val="24"/>
              </w:rPr>
            </w:pPr>
            <w:r w:rsidRPr="00AA7C97">
              <w:rPr>
                <w:sz w:val="24"/>
                <w:szCs w:val="24"/>
              </w:rPr>
              <w:t>English Task</w:t>
            </w:r>
          </w:p>
        </w:tc>
        <w:tc>
          <w:tcPr>
            <w:tcW w:w="3330" w:type="dxa"/>
            <w:shd w:val="clear" w:color="auto" w:fill="auto"/>
            <w:vAlign w:val="center"/>
          </w:tcPr>
          <w:p w14:paraId="66C2C3FD" w14:textId="198C35CC" w:rsidR="00431DD0" w:rsidRPr="00AA7C97" w:rsidRDefault="00AA7C97" w:rsidP="00126084">
            <w:pPr>
              <w:jc w:val="center"/>
              <w:rPr>
                <w:sz w:val="24"/>
                <w:szCs w:val="24"/>
              </w:rPr>
            </w:pPr>
            <w:r w:rsidRPr="00AA7C97">
              <w:rPr>
                <w:sz w:val="24"/>
                <w:szCs w:val="24"/>
              </w:rPr>
              <w:t>Oracy Task</w:t>
            </w:r>
          </w:p>
        </w:tc>
      </w:tr>
      <w:tr w:rsidR="00AA7C97" w:rsidRPr="00081664" w14:paraId="31F7D68B" w14:textId="77777777" w:rsidTr="3DF95C8C">
        <w:trPr>
          <w:gridAfter w:val="1"/>
          <w:wAfter w:w="12" w:type="dxa"/>
          <w:trHeight w:val="369"/>
        </w:trPr>
        <w:tc>
          <w:tcPr>
            <w:tcW w:w="1851" w:type="dxa"/>
            <w:shd w:val="clear" w:color="auto" w:fill="auto"/>
            <w:vAlign w:val="center"/>
          </w:tcPr>
          <w:p w14:paraId="0323E6E1" w14:textId="1499BFD8" w:rsidR="00AA7C97" w:rsidRPr="00081664" w:rsidRDefault="00AA7C97" w:rsidP="00AA7C97">
            <w:pPr>
              <w:jc w:val="center"/>
              <w:rPr>
                <w:sz w:val="24"/>
                <w:szCs w:val="24"/>
              </w:rPr>
            </w:pPr>
            <w:r w:rsidRPr="2CDB7967">
              <w:rPr>
                <w:sz w:val="24"/>
                <w:szCs w:val="24"/>
              </w:rPr>
              <w:t>9:00-9:15</w:t>
            </w:r>
          </w:p>
        </w:tc>
        <w:tc>
          <w:tcPr>
            <w:tcW w:w="2441" w:type="dxa"/>
            <w:shd w:val="clear" w:color="auto" w:fill="auto"/>
            <w:vAlign w:val="center"/>
          </w:tcPr>
          <w:p w14:paraId="135CF685" w14:textId="66B89119" w:rsidR="00AA7C97" w:rsidRPr="00081664" w:rsidRDefault="00AA7C97" w:rsidP="00AA7C97">
            <w:pPr>
              <w:jc w:val="center"/>
              <w:rPr>
                <w:sz w:val="24"/>
                <w:szCs w:val="24"/>
              </w:rPr>
            </w:pPr>
            <w:r w:rsidRPr="00243C77">
              <w:rPr>
                <w:sz w:val="24"/>
                <w:szCs w:val="24"/>
              </w:rPr>
              <w:t>Spelling/Phonics</w:t>
            </w:r>
          </w:p>
        </w:tc>
        <w:tc>
          <w:tcPr>
            <w:tcW w:w="2439" w:type="dxa"/>
            <w:shd w:val="clear" w:color="auto" w:fill="auto"/>
            <w:vAlign w:val="center"/>
          </w:tcPr>
          <w:p w14:paraId="706A094F" w14:textId="51A34792" w:rsidR="00AA7C97" w:rsidRPr="00081664" w:rsidRDefault="00AA7C97" w:rsidP="00AA7C97">
            <w:pPr>
              <w:jc w:val="center"/>
              <w:rPr>
                <w:b/>
                <w:bCs/>
                <w:sz w:val="24"/>
                <w:szCs w:val="24"/>
              </w:rPr>
            </w:pPr>
            <w:r w:rsidRPr="00243C77">
              <w:rPr>
                <w:sz w:val="24"/>
                <w:szCs w:val="24"/>
              </w:rPr>
              <w:t>Spelling/Phonics</w:t>
            </w:r>
          </w:p>
        </w:tc>
        <w:tc>
          <w:tcPr>
            <w:tcW w:w="2559" w:type="dxa"/>
            <w:shd w:val="clear" w:color="auto" w:fill="auto"/>
            <w:vAlign w:val="center"/>
          </w:tcPr>
          <w:p w14:paraId="2EF406FF" w14:textId="5DB6F339" w:rsidR="00AA7C97" w:rsidRPr="00243C77" w:rsidRDefault="00AA7C97" w:rsidP="00AA7C97">
            <w:pPr>
              <w:jc w:val="center"/>
              <w:rPr>
                <w:sz w:val="24"/>
                <w:szCs w:val="24"/>
              </w:rPr>
            </w:pPr>
            <w:r w:rsidRPr="00243C77">
              <w:rPr>
                <w:sz w:val="24"/>
                <w:szCs w:val="24"/>
              </w:rPr>
              <w:t>Spelling/Phonics</w:t>
            </w:r>
          </w:p>
        </w:tc>
        <w:tc>
          <w:tcPr>
            <w:tcW w:w="2439" w:type="dxa"/>
            <w:shd w:val="clear" w:color="auto" w:fill="auto"/>
            <w:vAlign w:val="center"/>
          </w:tcPr>
          <w:p w14:paraId="62BD42AC" w14:textId="78FC3C25" w:rsidR="00AA7C97" w:rsidRPr="00243C77" w:rsidRDefault="00AA7C97" w:rsidP="00AA7C97">
            <w:pPr>
              <w:jc w:val="center"/>
              <w:rPr>
                <w:sz w:val="24"/>
                <w:szCs w:val="24"/>
              </w:rPr>
            </w:pPr>
            <w:r w:rsidRPr="00243C77">
              <w:rPr>
                <w:sz w:val="24"/>
                <w:szCs w:val="24"/>
              </w:rPr>
              <w:t>Spelling/Phonics</w:t>
            </w:r>
          </w:p>
        </w:tc>
        <w:tc>
          <w:tcPr>
            <w:tcW w:w="3330" w:type="dxa"/>
            <w:shd w:val="clear" w:color="auto" w:fill="auto"/>
            <w:vAlign w:val="center"/>
          </w:tcPr>
          <w:p w14:paraId="11B398C1" w14:textId="4D588874" w:rsidR="00AA7C97" w:rsidRPr="00243C77" w:rsidRDefault="00AA7C97" w:rsidP="00AA7C97">
            <w:pPr>
              <w:jc w:val="center"/>
              <w:rPr>
                <w:sz w:val="24"/>
                <w:szCs w:val="24"/>
              </w:rPr>
            </w:pPr>
            <w:r w:rsidRPr="00243C77">
              <w:rPr>
                <w:sz w:val="24"/>
                <w:szCs w:val="24"/>
              </w:rPr>
              <w:t>Spelling/Phonics</w:t>
            </w:r>
          </w:p>
        </w:tc>
      </w:tr>
      <w:tr w:rsidR="00AA7C97" w:rsidRPr="00081664" w14:paraId="5F55CEEE" w14:textId="77777777" w:rsidTr="3DF95C8C">
        <w:trPr>
          <w:gridAfter w:val="1"/>
          <w:wAfter w:w="12" w:type="dxa"/>
          <w:trHeight w:val="710"/>
        </w:trPr>
        <w:tc>
          <w:tcPr>
            <w:tcW w:w="1851" w:type="dxa"/>
            <w:shd w:val="clear" w:color="auto" w:fill="auto"/>
            <w:vAlign w:val="center"/>
          </w:tcPr>
          <w:p w14:paraId="47F08074" w14:textId="63103AA5" w:rsidR="00AA7C97" w:rsidRPr="00081664" w:rsidRDefault="00AA7C97" w:rsidP="00AA7C97">
            <w:pPr>
              <w:jc w:val="center"/>
              <w:rPr>
                <w:sz w:val="24"/>
                <w:szCs w:val="24"/>
              </w:rPr>
            </w:pPr>
            <w:r w:rsidRPr="2CDB7967">
              <w:rPr>
                <w:sz w:val="24"/>
                <w:szCs w:val="24"/>
              </w:rPr>
              <w:t>9:15-9:45</w:t>
            </w:r>
          </w:p>
        </w:tc>
        <w:tc>
          <w:tcPr>
            <w:tcW w:w="2441" w:type="dxa"/>
            <w:shd w:val="clear" w:color="auto" w:fill="auto"/>
            <w:vAlign w:val="center"/>
          </w:tcPr>
          <w:p w14:paraId="2A13231F" w14:textId="77777777" w:rsidR="00AA7C97" w:rsidRPr="00243C77" w:rsidRDefault="00AA7C97" w:rsidP="00AA7C97">
            <w:pPr>
              <w:jc w:val="center"/>
              <w:rPr>
                <w:sz w:val="24"/>
                <w:szCs w:val="24"/>
              </w:rPr>
            </w:pPr>
            <w:r w:rsidRPr="00243C77">
              <w:rPr>
                <w:sz w:val="24"/>
                <w:szCs w:val="24"/>
              </w:rPr>
              <w:t>Master Readers</w:t>
            </w:r>
          </w:p>
          <w:p w14:paraId="707CBEF9" w14:textId="147CE791" w:rsidR="00AA7C97" w:rsidRPr="00081664" w:rsidRDefault="00AA7C97" w:rsidP="00AA7C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14:paraId="502ED499" w14:textId="77777777" w:rsidR="00AA7C97" w:rsidRPr="00243C77" w:rsidRDefault="00AA7C97" w:rsidP="00AA7C97">
            <w:pPr>
              <w:jc w:val="center"/>
              <w:rPr>
                <w:sz w:val="24"/>
                <w:szCs w:val="24"/>
              </w:rPr>
            </w:pPr>
            <w:r w:rsidRPr="00243C77">
              <w:rPr>
                <w:sz w:val="24"/>
                <w:szCs w:val="24"/>
              </w:rPr>
              <w:t>Master Readers</w:t>
            </w:r>
          </w:p>
          <w:p w14:paraId="7CB758AE" w14:textId="7DEE23D7" w:rsidR="00AA7C97" w:rsidRPr="00081664" w:rsidRDefault="00AA7C97" w:rsidP="00AA7C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9" w:type="dxa"/>
            <w:shd w:val="clear" w:color="auto" w:fill="auto"/>
            <w:vAlign w:val="center"/>
          </w:tcPr>
          <w:p w14:paraId="09EF4D67" w14:textId="77777777" w:rsidR="00AA7C97" w:rsidRPr="00243C77" w:rsidRDefault="00AA7C97" w:rsidP="00AA7C97">
            <w:pPr>
              <w:jc w:val="center"/>
              <w:rPr>
                <w:sz w:val="24"/>
                <w:szCs w:val="24"/>
              </w:rPr>
            </w:pPr>
            <w:r w:rsidRPr="00243C77">
              <w:rPr>
                <w:sz w:val="24"/>
                <w:szCs w:val="24"/>
              </w:rPr>
              <w:t>Master Readers</w:t>
            </w:r>
          </w:p>
          <w:p w14:paraId="20D1FFBA" w14:textId="7D24DAEA" w:rsidR="00AA7C97" w:rsidRPr="00243C77" w:rsidRDefault="00AA7C97" w:rsidP="00AA7C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14:paraId="00DAE003" w14:textId="77777777" w:rsidR="00AA7C97" w:rsidRPr="00243C77" w:rsidRDefault="00AA7C97" w:rsidP="00AA7C97">
            <w:pPr>
              <w:jc w:val="center"/>
              <w:rPr>
                <w:sz w:val="24"/>
                <w:szCs w:val="24"/>
              </w:rPr>
            </w:pPr>
            <w:r w:rsidRPr="00243C77">
              <w:rPr>
                <w:sz w:val="24"/>
                <w:szCs w:val="24"/>
              </w:rPr>
              <w:t>Master Readers</w:t>
            </w:r>
          </w:p>
          <w:p w14:paraId="334C476E" w14:textId="5A8087A2" w:rsidR="00AA7C97" w:rsidRPr="00243C77" w:rsidRDefault="00AA7C97" w:rsidP="00AA7C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  <w:vAlign w:val="center"/>
          </w:tcPr>
          <w:p w14:paraId="5B38A535" w14:textId="2E0CC23F" w:rsidR="00AA7C97" w:rsidRPr="00243C77" w:rsidRDefault="00AA7C97" w:rsidP="00AA7C97">
            <w:pPr>
              <w:jc w:val="center"/>
              <w:rPr>
                <w:sz w:val="24"/>
                <w:szCs w:val="24"/>
              </w:rPr>
            </w:pPr>
            <w:r w:rsidRPr="00243C77">
              <w:rPr>
                <w:sz w:val="24"/>
                <w:szCs w:val="24"/>
              </w:rPr>
              <w:t>Master Readers</w:t>
            </w:r>
          </w:p>
          <w:p w14:paraId="6055100C" w14:textId="10045147" w:rsidR="00AA7C97" w:rsidRPr="00243C77" w:rsidRDefault="00AA7C97" w:rsidP="00AA7C97">
            <w:pPr>
              <w:jc w:val="center"/>
              <w:rPr>
                <w:sz w:val="24"/>
                <w:szCs w:val="24"/>
              </w:rPr>
            </w:pPr>
          </w:p>
        </w:tc>
      </w:tr>
      <w:tr w:rsidR="00AA7C97" w:rsidRPr="00081664" w14:paraId="1ECF1856" w14:textId="77777777" w:rsidTr="3DF95C8C">
        <w:trPr>
          <w:gridAfter w:val="1"/>
          <w:wAfter w:w="12" w:type="dxa"/>
          <w:trHeight w:val="1165"/>
        </w:trPr>
        <w:tc>
          <w:tcPr>
            <w:tcW w:w="1851" w:type="dxa"/>
            <w:shd w:val="clear" w:color="auto" w:fill="auto"/>
            <w:vAlign w:val="center"/>
          </w:tcPr>
          <w:p w14:paraId="7D711245" w14:textId="60D594E5" w:rsidR="00AA7C97" w:rsidRPr="00081664" w:rsidRDefault="00AA7C97" w:rsidP="00AA7C97">
            <w:pPr>
              <w:jc w:val="center"/>
              <w:rPr>
                <w:b/>
                <w:bCs/>
                <w:sz w:val="24"/>
                <w:szCs w:val="24"/>
              </w:rPr>
            </w:pPr>
            <w:r w:rsidRPr="2CDB7967">
              <w:rPr>
                <w:sz w:val="24"/>
                <w:szCs w:val="24"/>
              </w:rPr>
              <w:t>9:45-10:45</w:t>
            </w:r>
          </w:p>
        </w:tc>
        <w:tc>
          <w:tcPr>
            <w:tcW w:w="2441" w:type="dxa"/>
            <w:shd w:val="clear" w:color="auto" w:fill="auto"/>
            <w:vAlign w:val="center"/>
          </w:tcPr>
          <w:p w14:paraId="147E0225" w14:textId="77777777" w:rsidR="00AA7C97" w:rsidRPr="00A4062A" w:rsidRDefault="00A4062A" w:rsidP="00A4062A">
            <w:pPr>
              <w:jc w:val="center"/>
              <w:rPr>
                <w:sz w:val="24"/>
                <w:szCs w:val="24"/>
              </w:rPr>
            </w:pPr>
            <w:r w:rsidRPr="00A4062A">
              <w:rPr>
                <w:sz w:val="24"/>
                <w:szCs w:val="24"/>
              </w:rPr>
              <w:t>English</w:t>
            </w:r>
          </w:p>
          <w:p w14:paraId="75D6D80D" w14:textId="74301D13" w:rsidR="00A4062A" w:rsidRPr="00081664" w:rsidRDefault="00A4062A" w:rsidP="00A4062A">
            <w:pPr>
              <w:jc w:val="center"/>
              <w:rPr>
                <w:b/>
                <w:bCs/>
                <w:sz w:val="24"/>
                <w:szCs w:val="24"/>
              </w:rPr>
            </w:pPr>
            <w:r w:rsidRPr="00A4062A">
              <w:rPr>
                <w:sz w:val="24"/>
                <w:szCs w:val="24"/>
              </w:rPr>
              <w:t>Handwriting</w:t>
            </w:r>
          </w:p>
        </w:tc>
        <w:tc>
          <w:tcPr>
            <w:tcW w:w="2439" w:type="dxa"/>
            <w:shd w:val="clear" w:color="auto" w:fill="auto"/>
            <w:vAlign w:val="center"/>
          </w:tcPr>
          <w:p w14:paraId="4E2B55A5" w14:textId="3616C541" w:rsidR="00AA7C97" w:rsidRPr="00081664" w:rsidRDefault="00A4062A" w:rsidP="00A4062A">
            <w:pPr>
              <w:jc w:val="center"/>
            </w:pPr>
            <w:r>
              <w:t>Maths</w:t>
            </w:r>
          </w:p>
        </w:tc>
        <w:tc>
          <w:tcPr>
            <w:tcW w:w="2559" w:type="dxa"/>
            <w:shd w:val="clear" w:color="auto" w:fill="auto"/>
            <w:vAlign w:val="center"/>
          </w:tcPr>
          <w:p w14:paraId="6F817C92" w14:textId="11060565" w:rsidR="00AA7C97" w:rsidRPr="00243C77" w:rsidRDefault="00A4062A" w:rsidP="00A4062A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Maths</w:t>
            </w:r>
          </w:p>
        </w:tc>
        <w:tc>
          <w:tcPr>
            <w:tcW w:w="2439" w:type="dxa"/>
            <w:shd w:val="clear" w:color="auto" w:fill="auto"/>
            <w:vAlign w:val="center"/>
          </w:tcPr>
          <w:p w14:paraId="5594E0E1" w14:textId="6A54634C" w:rsidR="00AA7C97" w:rsidRPr="00243C77" w:rsidRDefault="00A4062A" w:rsidP="00A406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Maths</w:t>
            </w:r>
          </w:p>
        </w:tc>
        <w:tc>
          <w:tcPr>
            <w:tcW w:w="3330" w:type="dxa"/>
            <w:shd w:val="clear" w:color="auto" w:fill="auto"/>
            <w:vAlign w:val="center"/>
          </w:tcPr>
          <w:p w14:paraId="2B24D743" w14:textId="77777777" w:rsidR="00A4062A" w:rsidRPr="00A4062A" w:rsidRDefault="00A4062A" w:rsidP="00A4062A">
            <w:pPr>
              <w:jc w:val="center"/>
              <w:rPr>
                <w:sz w:val="24"/>
                <w:szCs w:val="24"/>
              </w:rPr>
            </w:pPr>
            <w:r w:rsidRPr="00A4062A">
              <w:rPr>
                <w:sz w:val="24"/>
                <w:szCs w:val="24"/>
              </w:rPr>
              <w:t>English</w:t>
            </w:r>
          </w:p>
          <w:p w14:paraId="4B83EAAF" w14:textId="3F630194" w:rsidR="00AA7C97" w:rsidRPr="00243C77" w:rsidRDefault="00A4062A" w:rsidP="00A4062A">
            <w:pPr>
              <w:jc w:val="center"/>
              <w:rPr>
                <w:sz w:val="24"/>
                <w:szCs w:val="24"/>
              </w:rPr>
            </w:pPr>
            <w:r w:rsidRPr="00A4062A">
              <w:rPr>
                <w:sz w:val="24"/>
                <w:szCs w:val="24"/>
              </w:rPr>
              <w:t>Handwriting</w:t>
            </w:r>
          </w:p>
        </w:tc>
      </w:tr>
      <w:tr w:rsidR="00AA7C97" w:rsidRPr="00081664" w14:paraId="22B45D8A" w14:textId="77777777" w:rsidTr="3DF95C8C">
        <w:trPr>
          <w:trHeight w:val="369"/>
        </w:trPr>
        <w:tc>
          <w:tcPr>
            <w:tcW w:w="1851" w:type="dxa"/>
            <w:shd w:val="clear" w:color="auto" w:fill="auto"/>
            <w:vAlign w:val="center"/>
          </w:tcPr>
          <w:p w14:paraId="74A2F7F6" w14:textId="186F590E" w:rsidR="00AA7C97" w:rsidRPr="00081664" w:rsidRDefault="00AA7C97" w:rsidP="00AA7C97">
            <w:pPr>
              <w:jc w:val="center"/>
              <w:rPr>
                <w:b/>
                <w:bCs/>
                <w:sz w:val="24"/>
                <w:szCs w:val="24"/>
              </w:rPr>
            </w:pPr>
            <w:r w:rsidRPr="2CDB7967">
              <w:rPr>
                <w:sz w:val="24"/>
                <w:szCs w:val="24"/>
              </w:rPr>
              <w:t>10:45-11:00</w:t>
            </w:r>
          </w:p>
        </w:tc>
        <w:tc>
          <w:tcPr>
            <w:tcW w:w="13220" w:type="dxa"/>
            <w:gridSpan w:val="6"/>
            <w:shd w:val="clear" w:color="auto" w:fill="auto"/>
            <w:vAlign w:val="center"/>
          </w:tcPr>
          <w:p w14:paraId="218FBF8E" w14:textId="533EAEA3" w:rsidR="00AA7C97" w:rsidRPr="00243C77" w:rsidRDefault="00AA7C97" w:rsidP="00AA7C97">
            <w:pPr>
              <w:jc w:val="center"/>
              <w:rPr>
                <w:b/>
                <w:sz w:val="24"/>
                <w:szCs w:val="24"/>
              </w:rPr>
            </w:pPr>
            <w:r w:rsidRPr="00243C77">
              <w:rPr>
                <w:b/>
                <w:sz w:val="24"/>
                <w:szCs w:val="24"/>
              </w:rPr>
              <w:t>Break</w:t>
            </w:r>
          </w:p>
        </w:tc>
      </w:tr>
      <w:tr w:rsidR="00AA7C97" w:rsidRPr="00081664" w14:paraId="7396C8FE" w14:textId="77777777" w:rsidTr="3DF95C8C">
        <w:trPr>
          <w:gridAfter w:val="1"/>
          <w:wAfter w:w="12" w:type="dxa"/>
          <w:trHeight w:val="369"/>
        </w:trPr>
        <w:tc>
          <w:tcPr>
            <w:tcW w:w="1851" w:type="dxa"/>
            <w:shd w:val="clear" w:color="auto" w:fill="auto"/>
            <w:vAlign w:val="center"/>
          </w:tcPr>
          <w:p w14:paraId="7C753E63" w14:textId="56AFA8F4" w:rsidR="00AA7C97" w:rsidRPr="00081664" w:rsidRDefault="00AA7C97" w:rsidP="00AA7C97">
            <w:pPr>
              <w:jc w:val="center"/>
              <w:rPr>
                <w:b/>
                <w:bCs/>
                <w:sz w:val="24"/>
                <w:szCs w:val="24"/>
              </w:rPr>
            </w:pPr>
            <w:r w:rsidRPr="2CDB7967">
              <w:rPr>
                <w:sz w:val="24"/>
                <w:szCs w:val="24"/>
              </w:rPr>
              <w:t>11:00-11:15</w:t>
            </w:r>
          </w:p>
        </w:tc>
        <w:tc>
          <w:tcPr>
            <w:tcW w:w="2441" w:type="dxa"/>
            <w:vMerge w:val="restart"/>
            <w:shd w:val="clear" w:color="auto" w:fill="auto"/>
            <w:vAlign w:val="center"/>
          </w:tcPr>
          <w:p w14:paraId="1C72958F" w14:textId="0FC2DBFC" w:rsidR="00AA7C97" w:rsidRPr="00A4062A" w:rsidRDefault="00A4062A" w:rsidP="00AA7C97">
            <w:pPr>
              <w:jc w:val="center"/>
              <w:rPr>
                <w:rFonts w:ascii="Calibri" w:eastAsia="Calibri" w:hAnsi="Calibri"/>
                <w:sz w:val="24"/>
                <w:szCs w:val="24"/>
              </w:rPr>
            </w:pPr>
            <w:r w:rsidRPr="00A4062A">
              <w:rPr>
                <w:rFonts w:ascii="Calibri" w:eastAsia="Calibri" w:hAnsi="Calibri"/>
                <w:sz w:val="24"/>
                <w:szCs w:val="24"/>
              </w:rPr>
              <w:t>Maths</w:t>
            </w:r>
          </w:p>
        </w:tc>
        <w:tc>
          <w:tcPr>
            <w:tcW w:w="2439" w:type="dxa"/>
            <w:vMerge w:val="restart"/>
            <w:shd w:val="clear" w:color="auto" w:fill="auto"/>
            <w:vAlign w:val="center"/>
          </w:tcPr>
          <w:p w14:paraId="5AB32EC6" w14:textId="3D765C06" w:rsidR="00AA7C97" w:rsidRPr="00A4062A" w:rsidRDefault="00A4062A" w:rsidP="00AA7C97">
            <w:pPr>
              <w:jc w:val="center"/>
              <w:rPr>
                <w:sz w:val="24"/>
                <w:szCs w:val="24"/>
              </w:rPr>
            </w:pPr>
            <w:r w:rsidRPr="00A4062A">
              <w:rPr>
                <w:sz w:val="24"/>
                <w:szCs w:val="24"/>
              </w:rPr>
              <w:t>English</w:t>
            </w:r>
          </w:p>
        </w:tc>
        <w:tc>
          <w:tcPr>
            <w:tcW w:w="2559" w:type="dxa"/>
            <w:vMerge w:val="restart"/>
            <w:shd w:val="clear" w:color="auto" w:fill="auto"/>
            <w:vAlign w:val="center"/>
          </w:tcPr>
          <w:p w14:paraId="54477CE1" w14:textId="189039D1" w:rsidR="00AA7C97" w:rsidRPr="00A4062A" w:rsidRDefault="00A4062A" w:rsidP="00AA7C97">
            <w:pPr>
              <w:jc w:val="center"/>
              <w:rPr>
                <w:sz w:val="24"/>
                <w:szCs w:val="24"/>
              </w:rPr>
            </w:pPr>
            <w:r w:rsidRPr="00A4062A">
              <w:rPr>
                <w:sz w:val="24"/>
                <w:szCs w:val="24"/>
              </w:rPr>
              <w:t>English</w:t>
            </w:r>
          </w:p>
        </w:tc>
        <w:tc>
          <w:tcPr>
            <w:tcW w:w="2439" w:type="dxa"/>
            <w:vMerge w:val="restart"/>
            <w:shd w:val="clear" w:color="auto" w:fill="auto"/>
            <w:vAlign w:val="center"/>
          </w:tcPr>
          <w:p w14:paraId="79E6EF6D" w14:textId="32A80A93" w:rsidR="00AA7C97" w:rsidRPr="00A4062A" w:rsidRDefault="00A4062A" w:rsidP="00AA7C97">
            <w:pPr>
              <w:jc w:val="center"/>
              <w:rPr>
                <w:sz w:val="24"/>
                <w:szCs w:val="24"/>
              </w:rPr>
            </w:pPr>
            <w:r w:rsidRPr="00A4062A">
              <w:rPr>
                <w:sz w:val="24"/>
                <w:szCs w:val="24"/>
              </w:rPr>
              <w:t>English</w:t>
            </w:r>
          </w:p>
        </w:tc>
        <w:tc>
          <w:tcPr>
            <w:tcW w:w="3330" w:type="dxa"/>
            <w:vMerge w:val="restart"/>
            <w:shd w:val="clear" w:color="auto" w:fill="auto"/>
            <w:vAlign w:val="center"/>
          </w:tcPr>
          <w:p w14:paraId="63349721" w14:textId="0360C588" w:rsidR="00AA7C97" w:rsidRPr="00A4062A" w:rsidRDefault="00A4062A" w:rsidP="00AA7C97">
            <w:pPr>
              <w:jc w:val="center"/>
              <w:rPr>
                <w:sz w:val="24"/>
                <w:szCs w:val="24"/>
              </w:rPr>
            </w:pPr>
            <w:r w:rsidRPr="00A4062A">
              <w:rPr>
                <w:sz w:val="24"/>
                <w:szCs w:val="24"/>
              </w:rPr>
              <w:t>Maths</w:t>
            </w:r>
          </w:p>
        </w:tc>
      </w:tr>
      <w:tr w:rsidR="00AA7C97" w:rsidRPr="00081664" w14:paraId="02C670F7" w14:textId="77777777" w:rsidTr="3DF95C8C">
        <w:trPr>
          <w:gridAfter w:val="1"/>
          <w:wAfter w:w="12" w:type="dxa"/>
          <w:trHeight w:val="340"/>
        </w:trPr>
        <w:tc>
          <w:tcPr>
            <w:tcW w:w="1851" w:type="dxa"/>
            <w:shd w:val="clear" w:color="auto" w:fill="auto"/>
            <w:vAlign w:val="center"/>
          </w:tcPr>
          <w:p w14:paraId="65B439B8" w14:textId="29A4FAD0" w:rsidR="00AA7C97" w:rsidRPr="00081664" w:rsidRDefault="00AA7C97" w:rsidP="00AA7C97">
            <w:pPr>
              <w:jc w:val="center"/>
              <w:rPr>
                <w:sz w:val="24"/>
                <w:szCs w:val="24"/>
              </w:rPr>
            </w:pPr>
            <w:r w:rsidRPr="2CDB7967">
              <w:rPr>
                <w:sz w:val="24"/>
                <w:szCs w:val="24"/>
              </w:rPr>
              <w:t>11:15-12:15</w:t>
            </w:r>
          </w:p>
        </w:tc>
        <w:tc>
          <w:tcPr>
            <w:tcW w:w="2441" w:type="dxa"/>
            <w:vMerge/>
            <w:vAlign w:val="center"/>
          </w:tcPr>
          <w:p w14:paraId="3AFBA0B2" w14:textId="20E53158" w:rsidR="00AA7C97" w:rsidRPr="002D46FE" w:rsidRDefault="00AA7C97" w:rsidP="00AA7C9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39" w:type="dxa"/>
            <w:vMerge/>
            <w:vAlign w:val="center"/>
          </w:tcPr>
          <w:p w14:paraId="625097F7" w14:textId="4927B822" w:rsidR="00AA7C97" w:rsidRPr="002D46FE" w:rsidRDefault="00AA7C97" w:rsidP="00AA7C9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59" w:type="dxa"/>
            <w:vMerge/>
            <w:vAlign w:val="center"/>
          </w:tcPr>
          <w:p w14:paraId="48E2CDA0" w14:textId="45099906" w:rsidR="00AA7C97" w:rsidRPr="00243C77" w:rsidRDefault="00AA7C97" w:rsidP="00AA7C97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439" w:type="dxa"/>
            <w:vMerge/>
            <w:vAlign w:val="center"/>
          </w:tcPr>
          <w:p w14:paraId="3FF7465F" w14:textId="4F5ADE04" w:rsidR="00AA7C97" w:rsidRPr="00243C77" w:rsidRDefault="00AA7C97" w:rsidP="00AA7C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30" w:type="dxa"/>
            <w:vMerge/>
            <w:vAlign w:val="center"/>
          </w:tcPr>
          <w:p w14:paraId="1EAA352B" w14:textId="75C7A4DD" w:rsidR="00AA7C97" w:rsidRPr="00243C77" w:rsidRDefault="00AA7C97" w:rsidP="00AA7C9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AA7C97" w:rsidRPr="00081664" w14:paraId="7C238AC8" w14:textId="77777777" w:rsidTr="3DF95C8C">
        <w:trPr>
          <w:trHeight w:val="369"/>
        </w:trPr>
        <w:tc>
          <w:tcPr>
            <w:tcW w:w="1851" w:type="dxa"/>
            <w:shd w:val="clear" w:color="auto" w:fill="auto"/>
            <w:vAlign w:val="center"/>
          </w:tcPr>
          <w:p w14:paraId="7AA9A9B6" w14:textId="422495EC" w:rsidR="00AA7C97" w:rsidRPr="00081664" w:rsidRDefault="00AA7C97" w:rsidP="00AA7C97">
            <w:pPr>
              <w:jc w:val="center"/>
              <w:rPr>
                <w:b/>
                <w:bCs/>
                <w:sz w:val="24"/>
                <w:szCs w:val="24"/>
              </w:rPr>
            </w:pPr>
            <w:r w:rsidRPr="2CDB7967">
              <w:rPr>
                <w:sz w:val="24"/>
                <w:szCs w:val="24"/>
              </w:rPr>
              <w:t>12:15-13:15</w:t>
            </w:r>
          </w:p>
        </w:tc>
        <w:tc>
          <w:tcPr>
            <w:tcW w:w="13220" w:type="dxa"/>
            <w:gridSpan w:val="6"/>
            <w:shd w:val="clear" w:color="auto" w:fill="auto"/>
            <w:vAlign w:val="center"/>
          </w:tcPr>
          <w:p w14:paraId="46BDD866" w14:textId="08BE1956" w:rsidR="00AA7C97" w:rsidRPr="00243C77" w:rsidRDefault="00AA7C97" w:rsidP="00AA7C97">
            <w:pPr>
              <w:jc w:val="center"/>
              <w:rPr>
                <w:b/>
                <w:sz w:val="24"/>
                <w:szCs w:val="24"/>
              </w:rPr>
            </w:pPr>
            <w:r w:rsidRPr="00243C77">
              <w:rPr>
                <w:b/>
                <w:sz w:val="24"/>
                <w:szCs w:val="24"/>
              </w:rPr>
              <w:t>Lunch</w:t>
            </w:r>
          </w:p>
        </w:tc>
      </w:tr>
      <w:tr w:rsidR="00797AE8" w:rsidRPr="00081664" w14:paraId="4DE662B0" w14:textId="77777777" w:rsidTr="3DF95C8C">
        <w:trPr>
          <w:gridAfter w:val="1"/>
          <w:wAfter w:w="12" w:type="dxa"/>
          <w:trHeight w:val="613"/>
        </w:trPr>
        <w:tc>
          <w:tcPr>
            <w:tcW w:w="1851" w:type="dxa"/>
            <w:shd w:val="clear" w:color="auto" w:fill="auto"/>
            <w:vAlign w:val="center"/>
          </w:tcPr>
          <w:p w14:paraId="63D3B816" w14:textId="512F6FAC" w:rsidR="00AA7C97" w:rsidRPr="00081664" w:rsidRDefault="00AA7C97" w:rsidP="00AA7C97">
            <w:pPr>
              <w:jc w:val="center"/>
              <w:rPr>
                <w:sz w:val="24"/>
                <w:szCs w:val="24"/>
              </w:rPr>
            </w:pPr>
            <w:r w:rsidRPr="2CDB7967">
              <w:rPr>
                <w:sz w:val="24"/>
                <w:szCs w:val="24"/>
              </w:rPr>
              <w:t>13:15 – 13:30</w:t>
            </w:r>
          </w:p>
        </w:tc>
        <w:tc>
          <w:tcPr>
            <w:tcW w:w="2441" w:type="dxa"/>
            <w:shd w:val="clear" w:color="auto" w:fill="auto"/>
            <w:vAlign w:val="center"/>
          </w:tcPr>
          <w:p w14:paraId="0FF04D68" w14:textId="5AE678F0" w:rsidR="00AA7C97" w:rsidRPr="00081664" w:rsidRDefault="00797AE8" w:rsidP="00AA7C9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Churchend Culture</w:t>
            </w:r>
          </w:p>
        </w:tc>
        <w:tc>
          <w:tcPr>
            <w:tcW w:w="2439" w:type="dxa"/>
            <w:shd w:val="clear" w:color="auto" w:fill="auto"/>
            <w:vAlign w:val="center"/>
          </w:tcPr>
          <w:p w14:paraId="10D64628" w14:textId="570CBD66" w:rsidR="00AA7C97" w:rsidRPr="00081664" w:rsidRDefault="00797AE8" w:rsidP="00AA7C9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Churchend Culture</w:t>
            </w:r>
          </w:p>
        </w:tc>
        <w:tc>
          <w:tcPr>
            <w:tcW w:w="2559" w:type="dxa"/>
            <w:shd w:val="clear" w:color="auto" w:fill="auto"/>
            <w:vAlign w:val="center"/>
          </w:tcPr>
          <w:p w14:paraId="074E28ED" w14:textId="1ECAE06D" w:rsidR="00AA7C97" w:rsidRPr="00243C77" w:rsidRDefault="00797AE8" w:rsidP="00AA7C9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Churchend Culture</w:t>
            </w:r>
          </w:p>
        </w:tc>
        <w:tc>
          <w:tcPr>
            <w:tcW w:w="2439" w:type="dxa"/>
            <w:shd w:val="clear" w:color="auto" w:fill="auto"/>
            <w:vAlign w:val="center"/>
          </w:tcPr>
          <w:p w14:paraId="5C84CF02" w14:textId="68107E6D" w:rsidR="00AA7C97" w:rsidRPr="00243C77" w:rsidRDefault="00797AE8" w:rsidP="00AA7C97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Churchend Culture</w:t>
            </w:r>
          </w:p>
        </w:tc>
        <w:tc>
          <w:tcPr>
            <w:tcW w:w="3330" w:type="dxa"/>
            <w:shd w:val="clear" w:color="auto" w:fill="auto"/>
            <w:vAlign w:val="center"/>
          </w:tcPr>
          <w:p w14:paraId="4C49FFC7" w14:textId="5BCF0AB7" w:rsidR="00AA7C97" w:rsidRPr="00243C77" w:rsidRDefault="00797AE8" w:rsidP="00AA7C97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Churchend Culture</w:t>
            </w:r>
          </w:p>
        </w:tc>
      </w:tr>
      <w:tr w:rsidR="00AA7C97" w:rsidRPr="00081664" w14:paraId="6A084CDE" w14:textId="77777777" w:rsidTr="3DF95C8C">
        <w:trPr>
          <w:gridAfter w:val="1"/>
          <w:wAfter w:w="12" w:type="dxa"/>
          <w:trHeight w:val="376"/>
        </w:trPr>
        <w:tc>
          <w:tcPr>
            <w:tcW w:w="1851" w:type="dxa"/>
            <w:shd w:val="clear" w:color="auto" w:fill="auto"/>
            <w:vAlign w:val="center"/>
          </w:tcPr>
          <w:p w14:paraId="7A9010AA" w14:textId="7B3E6BA6" w:rsidR="00AA7C97" w:rsidRPr="00081664" w:rsidRDefault="00AA7C97" w:rsidP="00AA7C97">
            <w:pPr>
              <w:jc w:val="center"/>
              <w:rPr>
                <w:b/>
                <w:bCs/>
                <w:sz w:val="24"/>
                <w:szCs w:val="24"/>
              </w:rPr>
            </w:pPr>
            <w:r w:rsidRPr="2CDB7967">
              <w:rPr>
                <w:sz w:val="24"/>
                <w:szCs w:val="24"/>
              </w:rPr>
              <w:t>13:30-14:00</w:t>
            </w:r>
          </w:p>
        </w:tc>
        <w:tc>
          <w:tcPr>
            <w:tcW w:w="2441" w:type="dxa"/>
            <w:vMerge w:val="restart"/>
            <w:shd w:val="clear" w:color="auto" w:fill="auto"/>
            <w:vAlign w:val="center"/>
          </w:tcPr>
          <w:p w14:paraId="6E4B6394" w14:textId="4A659881" w:rsidR="00AA7C97" w:rsidRPr="00797AE8" w:rsidRDefault="00797AE8" w:rsidP="00797AE8">
            <w:pPr>
              <w:jc w:val="center"/>
              <w:rPr>
                <w:sz w:val="24"/>
                <w:szCs w:val="24"/>
              </w:rPr>
            </w:pPr>
            <w:r w:rsidRPr="00797AE8">
              <w:rPr>
                <w:sz w:val="24"/>
                <w:szCs w:val="24"/>
              </w:rPr>
              <w:t>Penguins – Science</w:t>
            </w:r>
          </w:p>
          <w:p w14:paraId="03DC4D43" w14:textId="210D5B95" w:rsidR="00797AE8" w:rsidRPr="00797AE8" w:rsidRDefault="00797AE8" w:rsidP="00797AE8">
            <w:pPr>
              <w:jc w:val="center"/>
              <w:rPr>
                <w:sz w:val="24"/>
                <w:szCs w:val="24"/>
              </w:rPr>
            </w:pPr>
            <w:r w:rsidRPr="00797AE8">
              <w:rPr>
                <w:sz w:val="24"/>
                <w:szCs w:val="24"/>
              </w:rPr>
              <w:t>Sharks – History</w:t>
            </w:r>
          </w:p>
        </w:tc>
        <w:tc>
          <w:tcPr>
            <w:tcW w:w="2439" w:type="dxa"/>
            <w:vMerge w:val="restart"/>
            <w:shd w:val="clear" w:color="auto" w:fill="auto"/>
            <w:vAlign w:val="center"/>
          </w:tcPr>
          <w:p w14:paraId="4E63576E" w14:textId="77777777" w:rsidR="00AA7C97" w:rsidRPr="00797AE8" w:rsidRDefault="00797AE8" w:rsidP="00797AE8">
            <w:pPr>
              <w:jc w:val="center"/>
              <w:rPr>
                <w:sz w:val="24"/>
                <w:szCs w:val="24"/>
              </w:rPr>
            </w:pPr>
            <w:r w:rsidRPr="00797AE8">
              <w:rPr>
                <w:sz w:val="24"/>
                <w:szCs w:val="24"/>
              </w:rPr>
              <w:t>PE – NS Sport</w:t>
            </w:r>
          </w:p>
          <w:p w14:paraId="358CAE6D" w14:textId="64512BBE" w:rsidR="00797AE8" w:rsidRPr="00797AE8" w:rsidRDefault="00797AE8" w:rsidP="00797AE8">
            <w:pPr>
              <w:jc w:val="center"/>
              <w:rPr>
                <w:sz w:val="24"/>
                <w:szCs w:val="24"/>
              </w:rPr>
            </w:pPr>
            <w:r w:rsidRPr="00797AE8">
              <w:rPr>
                <w:sz w:val="24"/>
                <w:szCs w:val="24"/>
              </w:rPr>
              <w:t>Spanish</w:t>
            </w:r>
          </w:p>
        </w:tc>
        <w:tc>
          <w:tcPr>
            <w:tcW w:w="2559" w:type="dxa"/>
            <w:vMerge w:val="restart"/>
            <w:shd w:val="clear" w:color="auto" w:fill="auto"/>
            <w:vAlign w:val="center"/>
          </w:tcPr>
          <w:p w14:paraId="36A4EEB1" w14:textId="2DD5D3BC" w:rsidR="00AA7C97" w:rsidRPr="00797AE8" w:rsidRDefault="00797AE8" w:rsidP="00797AE8">
            <w:pPr>
              <w:jc w:val="center"/>
              <w:rPr>
                <w:sz w:val="24"/>
                <w:szCs w:val="24"/>
              </w:rPr>
            </w:pPr>
            <w:r w:rsidRPr="00797AE8">
              <w:rPr>
                <w:sz w:val="24"/>
                <w:szCs w:val="24"/>
              </w:rPr>
              <w:t>Penguins – History</w:t>
            </w:r>
          </w:p>
          <w:p w14:paraId="710C5014" w14:textId="57C59BC4" w:rsidR="00797AE8" w:rsidRPr="00797AE8" w:rsidRDefault="00797AE8" w:rsidP="00797AE8">
            <w:pPr>
              <w:jc w:val="center"/>
              <w:rPr>
                <w:sz w:val="24"/>
                <w:szCs w:val="24"/>
              </w:rPr>
            </w:pPr>
            <w:r w:rsidRPr="00797AE8">
              <w:rPr>
                <w:sz w:val="24"/>
                <w:szCs w:val="24"/>
              </w:rPr>
              <w:t>Sharks - Science</w:t>
            </w:r>
          </w:p>
        </w:tc>
        <w:tc>
          <w:tcPr>
            <w:tcW w:w="2439" w:type="dxa"/>
            <w:shd w:val="clear" w:color="auto" w:fill="auto"/>
            <w:vAlign w:val="center"/>
          </w:tcPr>
          <w:p w14:paraId="00691039" w14:textId="6154A355" w:rsidR="00797AE8" w:rsidRPr="00243C77" w:rsidRDefault="00AA7C97" w:rsidP="00797AE8">
            <w:pPr>
              <w:jc w:val="center"/>
              <w:rPr>
                <w:sz w:val="24"/>
                <w:szCs w:val="24"/>
              </w:rPr>
            </w:pPr>
            <w:r w:rsidRPr="00243C77">
              <w:rPr>
                <w:sz w:val="24"/>
                <w:szCs w:val="24"/>
              </w:rPr>
              <w:t>PE</w:t>
            </w:r>
          </w:p>
        </w:tc>
        <w:tc>
          <w:tcPr>
            <w:tcW w:w="3330" w:type="dxa"/>
            <w:shd w:val="clear" w:color="auto" w:fill="auto"/>
            <w:vAlign w:val="center"/>
          </w:tcPr>
          <w:p w14:paraId="344365DA" w14:textId="6AE063EF" w:rsidR="00AA7C97" w:rsidRDefault="00797AE8" w:rsidP="00797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PSHE</w:t>
            </w:r>
          </w:p>
          <w:p w14:paraId="599FFF0C" w14:textId="5C0257A3" w:rsidR="00797AE8" w:rsidRPr="00243C77" w:rsidRDefault="00797AE8" w:rsidP="00797AE8">
            <w:pPr>
              <w:jc w:val="center"/>
              <w:rPr>
                <w:sz w:val="24"/>
                <w:szCs w:val="24"/>
              </w:rPr>
            </w:pPr>
          </w:p>
        </w:tc>
      </w:tr>
      <w:tr w:rsidR="00AA7C97" w:rsidRPr="00081664" w14:paraId="7ED7DC91" w14:textId="77777777" w:rsidTr="3DF95C8C">
        <w:trPr>
          <w:gridAfter w:val="1"/>
          <w:wAfter w:w="12" w:type="dxa"/>
          <w:trHeight w:val="1388"/>
        </w:trPr>
        <w:tc>
          <w:tcPr>
            <w:tcW w:w="1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79E33F" w14:textId="44E0B5CB" w:rsidR="00AA7C97" w:rsidRPr="00081664" w:rsidRDefault="00AA7C97" w:rsidP="00AA7C97">
            <w:pPr>
              <w:jc w:val="center"/>
              <w:rPr>
                <w:b/>
                <w:bCs/>
                <w:sz w:val="24"/>
                <w:szCs w:val="24"/>
              </w:rPr>
            </w:pPr>
            <w:r w:rsidRPr="2CDB7967">
              <w:rPr>
                <w:sz w:val="24"/>
                <w:szCs w:val="24"/>
              </w:rPr>
              <w:t>14:00-14:4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441" w:type="dxa"/>
            <w:vMerge/>
            <w:vAlign w:val="center"/>
          </w:tcPr>
          <w:p w14:paraId="6E0FD8BA" w14:textId="68F5D088" w:rsidR="00AA7C97" w:rsidRPr="00081664" w:rsidRDefault="00AA7C97" w:rsidP="00797AE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39" w:type="dxa"/>
            <w:vMerge/>
            <w:vAlign w:val="center"/>
          </w:tcPr>
          <w:p w14:paraId="70FA4689" w14:textId="0C991CE2" w:rsidR="00AA7C97" w:rsidRPr="00592720" w:rsidRDefault="00AA7C97" w:rsidP="00797AE8">
            <w:pPr>
              <w:jc w:val="center"/>
            </w:pPr>
          </w:p>
        </w:tc>
        <w:tc>
          <w:tcPr>
            <w:tcW w:w="2559" w:type="dxa"/>
            <w:vMerge/>
            <w:vAlign w:val="center"/>
          </w:tcPr>
          <w:p w14:paraId="4C70F66C" w14:textId="2C5A038E" w:rsidR="00AA7C97" w:rsidRPr="00243C77" w:rsidRDefault="00AA7C97" w:rsidP="00797AE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39" w:type="dxa"/>
            <w:shd w:val="clear" w:color="auto" w:fill="auto"/>
            <w:vAlign w:val="center"/>
          </w:tcPr>
          <w:p w14:paraId="24AA626E" w14:textId="0B0ED481" w:rsidR="00AA7C97" w:rsidRPr="00243C77" w:rsidRDefault="00797AE8" w:rsidP="00797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</w:t>
            </w:r>
          </w:p>
        </w:tc>
        <w:tc>
          <w:tcPr>
            <w:tcW w:w="3330" w:type="dxa"/>
            <w:shd w:val="clear" w:color="auto" w:fill="auto"/>
            <w:vAlign w:val="center"/>
          </w:tcPr>
          <w:p w14:paraId="378EDD98" w14:textId="60E8E2E0" w:rsidR="00AA7C97" w:rsidRPr="00243C77" w:rsidRDefault="00797AE8" w:rsidP="00797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Computing</w:t>
            </w:r>
          </w:p>
        </w:tc>
      </w:tr>
      <w:tr w:rsidR="00AA7C97" w:rsidRPr="00081664" w14:paraId="46F2BA1C" w14:textId="77777777" w:rsidTr="3DF95C8C">
        <w:trPr>
          <w:gridAfter w:val="1"/>
          <w:wAfter w:w="12" w:type="dxa"/>
          <w:trHeight w:val="866"/>
        </w:trPr>
        <w:tc>
          <w:tcPr>
            <w:tcW w:w="1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68557A" w14:textId="01223C47" w:rsidR="00AA7C97" w:rsidRPr="00081664" w:rsidRDefault="00AA7C97" w:rsidP="00AA7C97">
            <w:pPr>
              <w:jc w:val="center"/>
              <w:rPr>
                <w:sz w:val="24"/>
                <w:szCs w:val="24"/>
              </w:rPr>
            </w:pPr>
            <w:r w:rsidRPr="2CDB7967">
              <w:rPr>
                <w:sz w:val="24"/>
                <w:szCs w:val="24"/>
              </w:rPr>
              <w:t>14:4</w:t>
            </w:r>
            <w:r>
              <w:rPr>
                <w:sz w:val="24"/>
                <w:szCs w:val="24"/>
              </w:rPr>
              <w:t>0</w:t>
            </w:r>
            <w:r w:rsidRPr="2CDB7967">
              <w:rPr>
                <w:sz w:val="24"/>
                <w:szCs w:val="24"/>
              </w:rPr>
              <w:t xml:space="preserve"> – 15:15</w:t>
            </w:r>
          </w:p>
        </w:tc>
        <w:tc>
          <w:tcPr>
            <w:tcW w:w="24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A3FA64" w14:textId="0039E71C" w:rsidR="00AA7C97" w:rsidRPr="00081664" w:rsidRDefault="00F2455C" w:rsidP="00AA7C9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Assembly</w:t>
            </w:r>
          </w:p>
        </w:tc>
        <w:tc>
          <w:tcPr>
            <w:tcW w:w="24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C9BCB2" w14:textId="4E284E9D" w:rsidR="00AA7C97" w:rsidRPr="00081664" w:rsidRDefault="00F2455C" w:rsidP="00AA7C9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Assembly</w:t>
            </w:r>
          </w:p>
        </w:tc>
        <w:tc>
          <w:tcPr>
            <w:tcW w:w="2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58E7EF" w14:textId="03D0EE9F" w:rsidR="00AA7C97" w:rsidRPr="00243C77" w:rsidRDefault="00F2455C" w:rsidP="00AA7C97">
            <w:pPr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Assembly</w:t>
            </w:r>
          </w:p>
        </w:tc>
        <w:tc>
          <w:tcPr>
            <w:tcW w:w="2439" w:type="dxa"/>
            <w:shd w:val="clear" w:color="auto" w:fill="auto"/>
            <w:vAlign w:val="center"/>
          </w:tcPr>
          <w:p w14:paraId="0A28C57F" w14:textId="312526ED" w:rsidR="00AA7C97" w:rsidRPr="00243C77" w:rsidRDefault="00AA7C97" w:rsidP="00AA7C97">
            <w:pPr>
              <w:jc w:val="center"/>
              <w:rPr>
                <w:b/>
                <w:bCs/>
                <w:sz w:val="24"/>
                <w:szCs w:val="24"/>
              </w:rPr>
            </w:pPr>
            <w:r w:rsidRPr="00243C77">
              <w:rPr>
                <w:b/>
                <w:bCs/>
                <w:sz w:val="24"/>
                <w:szCs w:val="24"/>
              </w:rPr>
              <w:t>Assembly</w:t>
            </w:r>
            <w:r w:rsidR="00F2455C">
              <w:rPr>
                <w:b/>
                <w:bCs/>
                <w:sz w:val="24"/>
                <w:szCs w:val="24"/>
              </w:rPr>
              <w:t>?</w:t>
            </w:r>
          </w:p>
        </w:tc>
        <w:tc>
          <w:tcPr>
            <w:tcW w:w="3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E45DE4" w14:textId="2859D811" w:rsidR="00AA7C97" w:rsidRPr="00243C77" w:rsidRDefault="00F2455C" w:rsidP="00AA7C9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Assembly</w:t>
            </w:r>
          </w:p>
        </w:tc>
      </w:tr>
    </w:tbl>
    <w:p w14:paraId="6F9B51D2" w14:textId="5F170265" w:rsidR="00A74655" w:rsidRDefault="00A74655" w:rsidP="00A74655">
      <w:pPr>
        <w:rPr>
          <w:rFonts w:ascii="Arial" w:hAnsi="Arial" w:cs="Arial"/>
          <w:b/>
          <w:bCs/>
          <w:sz w:val="32"/>
          <w:szCs w:val="32"/>
        </w:rPr>
      </w:pPr>
      <w:r w:rsidRPr="3A48D2BE">
        <w:rPr>
          <w:rFonts w:ascii="Arial" w:hAnsi="Arial" w:cs="Arial"/>
          <w:b/>
          <w:bCs/>
          <w:sz w:val="32"/>
          <w:szCs w:val="32"/>
        </w:rPr>
        <w:t xml:space="preserve">Year 3 Timetable- </w:t>
      </w:r>
      <w:r w:rsidR="005B6267">
        <w:rPr>
          <w:rFonts w:ascii="Arial" w:hAnsi="Arial" w:cs="Arial"/>
          <w:b/>
          <w:bCs/>
          <w:sz w:val="32"/>
          <w:szCs w:val="32"/>
        </w:rPr>
        <w:t>Autumn 1</w:t>
      </w:r>
      <w:r w:rsidR="00671BAD">
        <w:rPr>
          <w:rFonts w:ascii="Arial" w:hAnsi="Arial" w:cs="Arial"/>
          <w:b/>
          <w:bCs/>
          <w:sz w:val="32"/>
          <w:szCs w:val="32"/>
        </w:rPr>
        <w:t xml:space="preserve"> – Week</w:t>
      </w:r>
      <w:r w:rsidR="00511368">
        <w:rPr>
          <w:rFonts w:ascii="Arial" w:hAnsi="Arial" w:cs="Arial"/>
          <w:b/>
          <w:bCs/>
          <w:sz w:val="32"/>
          <w:szCs w:val="32"/>
        </w:rPr>
        <w:t xml:space="preserve"> </w:t>
      </w:r>
      <w:r w:rsidR="00AA7C97">
        <w:rPr>
          <w:rFonts w:ascii="Arial" w:hAnsi="Arial" w:cs="Arial"/>
          <w:b/>
          <w:bCs/>
          <w:sz w:val="32"/>
          <w:szCs w:val="32"/>
        </w:rPr>
        <w:t>2</w:t>
      </w:r>
    </w:p>
    <w:p w14:paraId="6703D869" w14:textId="137EE3E9" w:rsidR="009E3AD9" w:rsidRPr="009F78A4" w:rsidRDefault="009E3AD9" w:rsidP="009F78A4">
      <w:pPr>
        <w:tabs>
          <w:tab w:val="left" w:pos="978"/>
        </w:tabs>
        <w:rPr>
          <w:rFonts w:ascii="Arial" w:hAnsi="Arial" w:cs="Arial"/>
          <w:b/>
          <w:bCs/>
          <w:sz w:val="32"/>
          <w:szCs w:val="32"/>
        </w:rPr>
      </w:pPr>
    </w:p>
    <w:sectPr w:rsidR="009E3AD9" w:rsidRPr="009F78A4" w:rsidSect="00AB2F9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829"/>
    <w:rsid w:val="00001356"/>
    <w:rsid w:val="0001150E"/>
    <w:rsid w:val="0001392D"/>
    <w:rsid w:val="00016E56"/>
    <w:rsid w:val="00016FF5"/>
    <w:rsid w:val="00021C6D"/>
    <w:rsid w:val="000270B1"/>
    <w:rsid w:val="00031CB4"/>
    <w:rsid w:val="00043919"/>
    <w:rsid w:val="00046124"/>
    <w:rsid w:val="0004638F"/>
    <w:rsid w:val="00061BA6"/>
    <w:rsid w:val="000627E8"/>
    <w:rsid w:val="0006490C"/>
    <w:rsid w:val="000678F3"/>
    <w:rsid w:val="00077573"/>
    <w:rsid w:val="00081664"/>
    <w:rsid w:val="000858F9"/>
    <w:rsid w:val="00096EA0"/>
    <w:rsid w:val="000B4588"/>
    <w:rsid w:val="000B5DE2"/>
    <w:rsid w:val="000B6E29"/>
    <w:rsid w:val="000C70B0"/>
    <w:rsid w:val="000D2C4C"/>
    <w:rsid w:val="000D666F"/>
    <w:rsid w:val="000F7565"/>
    <w:rsid w:val="0010111A"/>
    <w:rsid w:val="00121BC8"/>
    <w:rsid w:val="00123CF1"/>
    <w:rsid w:val="00126084"/>
    <w:rsid w:val="00134BD4"/>
    <w:rsid w:val="00145B3D"/>
    <w:rsid w:val="001668B6"/>
    <w:rsid w:val="00167CE1"/>
    <w:rsid w:val="001B4136"/>
    <w:rsid w:val="001C063E"/>
    <w:rsid w:val="001C2DF2"/>
    <w:rsid w:val="001D0D8C"/>
    <w:rsid w:val="001D62FF"/>
    <w:rsid w:val="001D74F9"/>
    <w:rsid w:val="001E0924"/>
    <w:rsid w:val="001E5462"/>
    <w:rsid w:val="001F03F9"/>
    <w:rsid w:val="001F0C51"/>
    <w:rsid w:val="001F1641"/>
    <w:rsid w:val="001F56C6"/>
    <w:rsid w:val="00205C11"/>
    <w:rsid w:val="0021434D"/>
    <w:rsid w:val="00234BAA"/>
    <w:rsid w:val="002417D4"/>
    <w:rsid w:val="00243C77"/>
    <w:rsid w:val="002452B3"/>
    <w:rsid w:val="002466D9"/>
    <w:rsid w:val="00256A51"/>
    <w:rsid w:val="00257AC1"/>
    <w:rsid w:val="0027338A"/>
    <w:rsid w:val="0028314A"/>
    <w:rsid w:val="00284287"/>
    <w:rsid w:val="002876C1"/>
    <w:rsid w:val="002A6A68"/>
    <w:rsid w:val="002B721E"/>
    <w:rsid w:val="002B767E"/>
    <w:rsid w:val="002C38C6"/>
    <w:rsid w:val="002C4C35"/>
    <w:rsid w:val="002D46FE"/>
    <w:rsid w:val="002D71D2"/>
    <w:rsid w:val="002E2526"/>
    <w:rsid w:val="002E42B0"/>
    <w:rsid w:val="002E43FD"/>
    <w:rsid w:val="002F3816"/>
    <w:rsid w:val="003139D5"/>
    <w:rsid w:val="003205D8"/>
    <w:rsid w:val="00325814"/>
    <w:rsid w:val="00330049"/>
    <w:rsid w:val="0033407F"/>
    <w:rsid w:val="00337309"/>
    <w:rsid w:val="0034390A"/>
    <w:rsid w:val="00355E14"/>
    <w:rsid w:val="003619AA"/>
    <w:rsid w:val="00363B50"/>
    <w:rsid w:val="00370AD1"/>
    <w:rsid w:val="00375B86"/>
    <w:rsid w:val="0038643B"/>
    <w:rsid w:val="00392052"/>
    <w:rsid w:val="003A2B62"/>
    <w:rsid w:val="003A3E73"/>
    <w:rsid w:val="003B05E2"/>
    <w:rsid w:val="003B3771"/>
    <w:rsid w:val="003C3C8B"/>
    <w:rsid w:val="003C566F"/>
    <w:rsid w:val="003D4809"/>
    <w:rsid w:val="003E5BBA"/>
    <w:rsid w:val="003F794E"/>
    <w:rsid w:val="004141D6"/>
    <w:rsid w:val="0041472E"/>
    <w:rsid w:val="00421C6D"/>
    <w:rsid w:val="00430E6A"/>
    <w:rsid w:val="00431DD0"/>
    <w:rsid w:val="004326C0"/>
    <w:rsid w:val="00440512"/>
    <w:rsid w:val="004568D7"/>
    <w:rsid w:val="00457241"/>
    <w:rsid w:val="004650D1"/>
    <w:rsid w:val="004660A7"/>
    <w:rsid w:val="00475BAC"/>
    <w:rsid w:val="0047637A"/>
    <w:rsid w:val="0048411B"/>
    <w:rsid w:val="00492CF1"/>
    <w:rsid w:val="004947B7"/>
    <w:rsid w:val="00497B78"/>
    <w:rsid w:val="004B13F1"/>
    <w:rsid w:val="004B4B10"/>
    <w:rsid w:val="004C16C2"/>
    <w:rsid w:val="004C3BCB"/>
    <w:rsid w:val="004C518F"/>
    <w:rsid w:val="004D10AD"/>
    <w:rsid w:val="004E108C"/>
    <w:rsid w:val="004E1D95"/>
    <w:rsid w:val="004F2952"/>
    <w:rsid w:val="004F6974"/>
    <w:rsid w:val="00504606"/>
    <w:rsid w:val="0050612A"/>
    <w:rsid w:val="005062EF"/>
    <w:rsid w:val="00507077"/>
    <w:rsid w:val="00511368"/>
    <w:rsid w:val="00512802"/>
    <w:rsid w:val="00513D12"/>
    <w:rsid w:val="005477FC"/>
    <w:rsid w:val="005906EC"/>
    <w:rsid w:val="00590A85"/>
    <w:rsid w:val="00591A00"/>
    <w:rsid w:val="00592720"/>
    <w:rsid w:val="00595067"/>
    <w:rsid w:val="005A5C60"/>
    <w:rsid w:val="005B6267"/>
    <w:rsid w:val="005B653C"/>
    <w:rsid w:val="005D356D"/>
    <w:rsid w:val="005D3B87"/>
    <w:rsid w:val="005D5B06"/>
    <w:rsid w:val="005E191C"/>
    <w:rsid w:val="005F42D4"/>
    <w:rsid w:val="005F499D"/>
    <w:rsid w:val="005F7E9D"/>
    <w:rsid w:val="00600EE9"/>
    <w:rsid w:val="006017AF"/>
    <w:rsid w:val="006023B4"/>
    <w:rsid w:val="00617F10"/>
    <w:rsid w:val="00652E07"/>
    <w:rsid w:val="00663990"/>
    <w:rsid w:val="006651DD"/>
    <w:rsid w:val="00671BAD"/>
    <w:rsid w:val="006745D4"/>
    <w:rsid w:val="006855B9"/>
    <w:rsid w:val="006A164E"/>
    <w:rsid w:val="006B715B"/>
    <w:rsid w:val="006D0BC6"/>
    <w:rsid w:val="006D3393"/>
    <w:rsid w:val="006D3480"/>
    <w:rsid w:val="006D43B2"/>
    <w:rsid w:val="006E6A80"/>
    <w:rsid w:val="006F16EB"/>
    <w:rsid w:val="00712514"/>
    <w:rsid w:val="00726829"/>
    <w:rsid w:val="007333BD"/>
    <w:rsid w:val="00750B46"/>
    <w:rsid w:val="00751CD0"/>
    <w:rsid w:val="00754800"/>
    <w:rsid w:val="00775735"/>
    <w:rsid w:val="007805B4"/>
    <w:rsid w:val="00797AE8"/>
    <w:rsid w:val="007A117E"/>
    <w:rsid w:val="007A1700"/>
    <w:rsid w:val="007A7811"/>
    <w:rsid w:val="007B0056"/>
    <w:rsid w:val="007B59B5"/>
    <w:rsid w:val="007C2C5E"/>
    <w:rsid w:val="007D485E"/>
    <w:rsid w:val="007E0F20"/>
    <w:rsid w:val="007E2EE0"/>
    <w:rsid w:val="007E678B"/>
    <w:rsid w:val="007E69EB"/>
    <w:rsid w:val="007E6AF5"/>
    <w:rsid w:val="007F33CF"/>
    <w:rsid w:val="007F62D9"/>
    <w:rsid w:val="008043C7"/>
    <w:rsid w:val="00811629"/>
    <w:rsid w:val="00820056"/>
    <w:rsid w:val="0083278B"/>
    <w:rsid w:val="008365E9"/>
    <w:rsid w:val="00837843"/>
    <w:rsid w:val="0084152B"/>
    <w:rsid w:val="00864357"/>
    <w:rsid w:val="00867F3C"/>
    <w:rsid w:val="0087532C"/>
    <w:rsid w:val="00885288"/>
    <w:rsid w:val="008912D8"/>
    <w:rsid w:val="00894490"/>
    <w:rsid w:val="008A5AE7"/>
    <w:rsid w:val="008A5EB1"/>
    <w:rsid w:val="008B6F0D"/>
    <w:rsid w:val="008C403D"/>
    <w:rsid w:val="008C62D5"/>
    <w:rsid w:val="008D0967"/>
    <w:rsid w:val="008E4B58"/>
    <w:rsid w:val="008E5152"/>
    <w:rsid w:val="009249A5"/>
    <w:rsid w:val="009258DE"/>
    <w:rsid w:val="0092692C"/>
    <w:rsid w:val="00933304"/>
    <w:rsid w:val="009350F6"/>
    <w:rsid w:val="0094444C"/>
    <w:rsid w:val="00952D4A"/>
    <w:rsid w:val="00963563"/>
    <w:rsid w:val="0098061E"/>
    <w:rsid w:val="009839CD"/>
    <w:rsid w:val="009A2F6A"/>
    <w:rsid w:val="009C06CB"/>
    <w:rsid w:val="009C1E32"/>
    <w:rsid w:val="009D22CA"/>
    <w:rsid w:val="009D6FD6"/>
    <w:rsid w:val="009E20BB"/>
    <w:rsid w:val="009E3AD9"/>
    <w:rsid w:val="009F4758"/>
    <w:rsid w:val="009F78A4"/>
    <w:rsid w:val="00A02D74"/>
    <w:rsid w:val="00A0721B"/>
    <w:rsid w:val="00A21C42"/>
    <w:rsid w:val="00A35666"/>
    <w:rsid w:val="00A4062A"/>
    <w:rsid w:val="00A4689D"/>
    <w:rsid w:val="00A54207"/>
    <w:rsid w:val="00A65261"/>
    <w:rsid w:val="00A65A8E"/>
    <w:rsid w:val="00A70444"/>
    <w:rsid w:val="00A74655"/>
    <w:rsid w:val="00A74B02"/>
    <w:rsid w:val="00A86974"/>
    <w:rsid w:val="00AA14CB"/>
    <w:rsid w:val="00AA2699"/>
    <w:rsid w:val="00AA7C97"/>
    <w:rsid w:val="00AB2F91"/>
    <w:rsid w:val="00AB78EE"/>
    <w:rsid w:val="00AC1163"/>
    <w:rsid w:val="00AC550D"/>
    <w:rsid w:val="00AE4702"/>
    <w:rsid w:val="00AF12ED"/>
    <w:rsid w:val="00B01A3D"/>
    <w:rsid w:val="00B02FDF"/>
    <w:rsid w:val="00B04E61"/>
    <w:rsid w:val="00B13D00"/>
    <w:rsid w:val="00B37E1B"/>
    <w:rsid w:val="00B509EC"/>
    <w:rsid w:val="00B51DB3"/>
    <w:rsid w:val="00B520D1"/>
    <w:rsid w:val="00B62129"/>
    <w:rsid w:val="00B661ED"/>
    <w:rsid w:val="00B71C2F"/>
    <w:rsid w:val="00B71DA9"/>
    <w:rsid w:val="00B922E4"/>
    <w:rsid w:val="00BA4902"/>
    <w:rsid w:val="00BB7469"/>
    <w:rsid w:val="00BD4D50"/>
    <w:rsid w:val="00BD731D"/>
    <w:rsid w:val="00BE24D8"/>
    <w:rsid w:val="00BF58FB"/>
    <w:rsid w:val="00C06642"/>
    <w:rsid w:val="00C124C4"/>
    <w:rsid w:val="00C13CBB"/>
    <w:rsid w:val="00C15F2C"/>
    <w:rsid w:val="00C164B8"/>
    <w:rsid w:val="00C2303E"/>
    <w:rsid w:val="00C24965"/>
    <w:rsid w:val="00C25C89"/>
    <w:rsid w:val="00C27574"/>
    <w:rsid w:val="00C31BC0"/>
    <w:rsid w:val="00C32274"/>
    <w:rsid w:val="00C348F5"/>
    <w:rsid w:val="00C4173F"/>
    <w:rsid w:val="00C45B8E"/>
    <w:rsid w:val="00C536C5"/>
    <w:rsid w:val="00C551A1"/>
    <w:rsid w:val="00C7162C"/>
    <w:rsid w:val="00C73078"/>
    <w:rsid w:val="00C75A7F"/>
    <w:rsid w:val="00C863D9"/>
    <w:rsid w:val="00C93BC2"/>
    <w:rsid w:val="00C965A1"/>
    <w:rsid w:val="00CA2244"/>
    <w:rsid w:val="00CA32E7"/>
    <w:rsid w:val="00CB16D7"/>
    <w:rsid w:val="00CB22D0"/>
    <w:rsid w:val="00CB6841"/>
    <w:rsid w:val="00CB70C2"/>
    <w:rsid w:val="00CC3E7D"/>
    <w:rsid w:val="00CE14B2"/>
    <w:rsid w:val="00CE2A68"/>
    <w:rsid w:val="00CE2B21"/>
    <w:rsid w:val="00CE4B28"/>
    <w:rsid w:val="00CE72B4"/>
    <w:rsid w:val="00CF442B"/>
    <w:rsid w:val="00D03CC3"/>
    <w:rsid w:val="00D1432D"/>
    <w:rsid w:val="00D1699F"/>
    <w:rsid w:val="00D17278"/>
    <w:rsid w:val="00D31F0D"/>
    <w:rsid w:val="00D4505D"/>
    <w:rsid w:val="00D45BC6"/>
    <w:rsid w:val="00D83499"/>
    <w:rsid w:val="00D90B96"/>
    <w:rsid w:val="00D96671"/>
    <w:rsid w:val="00DA01F2"/>
    <w:rsid w:val="00DB1D42"/>
    <w:rsid w:val="00DB6CB8"/>
    <w:rsid w:val="00DC1346"/>
    <w:rsid w:val="00DD1170"/>
    <w:rsid w:val="00DD7C33"/>
    <w:rsid w:val="00DF5663"/>
    <w:rsid w:val="00DF5FD4"/>
    <w:rsid w:val="00E0128F"/>
    <w:rsid w:val="00E04215"/>
    <w:rsid w:val="00E079CB"/>
    <w:rsid w:val="00E1794C"/>
    <w:rsid w:val="00E212D7"/>
    <w:rsid w:val="00E21AD0"/>
    <w:rsid w:val="00E22989"/>
    <w:rsid w:val="00E24A4B"/>
    <w:rsid w:val="00E302F6"/>
    <w:rsid w:val="00E31769"/>
    <w:rsid w:val="00E4578F"/>
    <w:rsid w:val="00E45938"/>
    <w:rsid w:val="00E468A2"/>
    <w:rsid w:val="00E50766"/>
    <w:rsid w:val="00E7077D"/>
    <w:rsid w:val="00E75ACA"/>
    <w:rsid w:val="00E802A4"/>
    <w:rsid w:val="00EC47BC"/>
    <w:rsid w:val="00EC4C0D"/>
    <w:rsid w:val="00ED18A6"/>
    <w:rsid w:val="00ED5B7C"/>
    <w:rsid w:val="00EE19CE"/>
    <w:rsid w:val="00EF0562"/>
    <w:rsid w:val="00EF07D0"/>
    <w:rsid w:val="00EF6652"/>
    <w:rsid w:val="00F05901"/>
    <w:rsid w:val="00F16A2F"/>
    <w:rsid w:val="00F2455C"/>
    <w:rsid w:val="00F46475"/>
    <w:rsid w:val="00F625EA"/>
    <w:rsid w:val="00F93264"/>
    <w:rsid w:val="00F9585B"/>
    <w:rsid w:val="00FA7B47"/>
    <w:rsid w:val="00FC0545"/>
    <w:rsid w:val="00FD2CE8"/>
    <w:rsid w:val="00FD5F1B"/>
    <w:rsid w:val="00FE22C3"/>
    <w:rsid w:val="00FE530D"/>
    <w:rsid w:val="01A60A41"/>
    <w:rsid w:val="020BAB55"/>
    <w:rsid w:val="0212220E"/>
    <w:rsid w:val="03299F83"/>
    <w:rsid w:val="0330F189"/>
    <w:rsid w:val="0488E55D"/>
    <w:rsid w:val="0534CC5B"/>
    <w:rsid w:val="05713C80"/>
    <w:rsid w:val="05D0763E"/>
    <w:rsid w:val="05F96A24"/>
    <w:rsid w:val="060BCA88"/>
    <w:rsid w:val="06633A89"/>
    <w:rsid w:val="069B9766"/>
    <w:rsid w:val="074B82D8"/>
    <w:rsid w:val="077EBDDF"/>
    <w:rsid w:val="07B26CFB"/>
    <w:rsid w:val="09137131"/>
    <w:rsid w:val="098A43DF"/>
    <w:rsid w:val="099B43DE"/>
    <w:rsid w:val="0AB97F9C"/>
    <w:rsid w:val="0AEFD47E"/>
    <w:rsid w:val="0CB3A228"/>
    <w:rsid w:val="0CC203F1"/>
    <w:rsid w:val="0D0C9EDF"/>
    <w:rsid w:val="0D14E25A"/>
    <w:rsid w:val="0DA3E2C9"/>
    <w:rsid w:val="0DA45B0E"/>
    <w:rsid w:val="0DD886EF"/>
    <w:rsid w:val="0E730ED1"/>
    <w:rsid w:val="0EC24EB9"/>
    <w:rsid w:val="0ECD2828"/>
    <w:rsid w:val="0EEEC997"/>
    <w:rsid w:val="0F293E40"/>
    <w:rsid w:val="0FC9ECDC"/>
    <w:rsid w:val="100D8D6F"/>
    <w:rsid w:val="101A3B63"/>
    <w:rsid w:val="11037C0F"/>
    <w:rsid w:val="11384986"/>
    <w:rsid w:val="1257A077"/>
    <w:rsid w:val="1288C180"/>
    <w:rsid w:val="133E50AE"/>
    <w:rsid w:val="13640EF8"/>
    <w:rsid w:val="1364FE76"/>
    <w:rsid w:val="13DF06E8"/>
    <w:rsid w:val="14200482"/>
    <w:rsid w:val="14BCC74B"/>
    <w:rsid w:val="155DDD58"/>
    <w:rsid w:val="156C41EE"/>
    <w:rsid w:val="1592D61E"/>
    <w:rsid w:val="16215CB0"/>
    <w:rsid w:val="16A0591A"/>
    <w:rsid w:val="16A787FC"/>
    <w:rsid w:val="175CC1FF"/>
    <w:rsid w:val="178BE33F"/>
    <w:rsid w:val="1919F3CD"/>
    <w:rsid w:val="191AACC6"/>
    <w:rsid w:val="1926336B"/>
    <w:rsid w:val="194239E3"/>
    <w:rsid w:val="1A19DD73"/>
    <w:rsid w:val="1A1EA06B"/>
    <w:rsid w:val="1B6FEC6B"/>
    <w:rsid w:val="1B8FB693"/>
    <w:rsid w:val="1BC4A2C8"/>
    <w:rsid w:val="1E97B8DF"/>
    <w:rsid w:val="1EF4071C"/>
    <w:rsid w:val="20238AC2"/>
    <w:rsid w:val="20A19356"/>
    <w:rsid w:val="20A6341C"/>
    <w:rsid w:val="22A8F1D2"/>
    <w:rsid w:val="24AC6ADD"/>
    <w:rsid w:val="24D9BCBC"/>
    <w:rsid w:val="253EE9A6"/>
    <w:rsid w:val="256AF93B"/>
    <w:rsid w:val="25A23005"/>
    <w:rsid w:val="25B3DB98"/>
    <w:rsid w:val="26402B44"/>
    <w:rsid w:val="28A1512B"/>
    <w:rsid w:val="28F153AC"/>
    <w:rsid w:val="292E5487"/>
    <w:rsid w:val="298589A0"/>
    <w:rsid w:val="2A01E6EF"/>
    <w:rsid w:val="2A4C6CA1"/>
    <w:rsid w:val="2A70C4EE"/>
    <w:rsid w:val="2B5E443E"/>
    <w:rsid w:val="2BEFBD15"/>
    <w:rsid w:val="2CDB7967"/>
    <w:rsid w:val="2D289475"/>
    <w:rsid w:val="2D6FB3B6"/>
    <w:rsid w:val="2E14D815"/>
    <w:rsid w:val="2EAA5C39"/>
    <w:rsid w:val="2F36175F"/>
    <w:rsid w:val="2FA554BE"/>
    <w:rsid w:val="2FC0E467"/>
    <w:rsid w:val="30478BDB"/>
    <w:rsid w:val="311D5AE1"/>
    <w:rsid w:val="3124D75F"/>
    <w:rsid w:val="317FD87E"/>
    <w:rsid w:val="3183F76C"/>
    <w:rsid w:val="3275FA70"/>
    <w:rsid w:val="3411BE84"/>
    <w:rsid w:val="358436D8"/>
    <w:rsid w:val="36151D29"/>
    <w:rsid w:val="373D360A"/>
    <w:rsid w:val="386EF106"/>
    <w:rsid w:val="3A48D2BE"/>
    <w:rsid w:val="3A91294F"/>
    <w:rsid w:val="3AF6611F"/>
    <w:rsid w:val="3BA861D4"/>
    <w:rsid w:val="3BE50AB2"/>
    <w:rsid w:val="3C6AFCB3"/>
    <w:rsid w:val="3C709024"/>
    <w:rsid w:val="3C8C7ACB"/>
    <w:rsid w:val="3CFD0C49"/>
    <w:rsid w:val="3DF95C8C"/>
    <w:rsid w:val="3F3D79BD"/>
    <w:rsid w:val="3F51ECE5"/>
    <w:rsid w:val="4028CA73"/>
    <w:rsid w:val="40614A1F"/>
    <w:rsid w:val="413C8791"/>
    <w:rsid w:val="41A35B12"/>
    <w:rsid w:val="440163E5"/>
    <w:rsid w:val="4424E8A7"/>
    <w:rsid w:val="44D8CD28"/>
    <w:rsid w:val="4533F434"/>
    <w:rsid w:val="453852AC"/>
    <w:rsid w:val="45D87FA1"/>
    <w:rsid w:val="46454CB3"/>
    <w:rsid w:val="471978F1"/>
    <w:rsid w:val="47607F7F"/>
    <w:rsid w:val="4799549C"/>
    <w:rsid w:val="48110FB1"/>
    <w:rsid w:val="49BE23E4"/>
    <w:rsid w:val="49EF1CA1"/>
    <w:rsid w:val="4A45A55A"/>
    <w:rsid w:val="4AE44A85"/>
    <w:rsid w:val="4B3CECF1"/>
    <w:rsid w:val="4B53AA81"/>
    <w:rsid w:val="4BE0D76F"/>
    <w:rsid w:val="4D41D9E8"/>
    <w:rsid w:val="4DCF4D74"/>
    <w:rsid w:val="4DD48B7E"/>
    <w:rsid w:val="4E93E2F3"/>
    <w:rsid w:val="4E95F8C2"/>
    <w:rsid w:val="4E9F61B0"/>
    <w:rsid w:val="4F294E05"/>
    <w:rsid w:val="4F4DF422"/>
    <w:rsid w:val="4F58414E"/>
    <w:rsid w:val="4F745A9F"/>
    <w:rsid w:val="4FC06F0B"/>
    <w:rsid w:val="4FDC7D5D"/>
    <w:rsid w:val="4FF8DAB9"/>
    <w:rsid w:val="504CF3E3"/>
    <w:rsid w:val="52A85DD5"/>
    <w:rsid w:val="5347D4CA"/>
    <w:rsid w:val="53515ED7"/>
    <w:rsid w:val="53817B55"/>
    <w:rsid w:val="54250512"/>
    <w:rsid w:val="54946A85"/>
    <w:rsid w:val="54D48688"/>
    <w:rsid w:val="55E3D344"/>
    <w:rsid w:val="5605F40A"/>
    <w:rsid w:val="563C2BC8"/>
    <w:rsid w:val="5936EE90"/>
    <w:rsid w:val="5A0DE878"/>
    <w:rsid w:val="5A7EFC53"/>
    <w:rsid w:val="5B79ADB4"/>
    <w:rsid w:val="5BCCCE16"/>
    <w:rsid w:val="5BDF6FD7"/>
    <w:rsid w:val="5C9A4FA7"/>
    <w:rsid w:val="5D24354D"/>
    <w:rsid w:val="5D60AAFB"/>
    <w:rsid w:val="5DA800F2"/>
    <w:rsid w:val="5E09DEDD"/>
    <w:rsid w:val="5E16A0F3"/>
    <w:rsid w:val="5EC4C230"/>
    <w:rsid w:val="5F2537F6"/>
    <w:rsid w:val="5FE8DE41"/>
    <w:rsid w:val="61989E48"/>
    <w:rsid w:val="61F3FFF3"/>
    <w:rsid w:val="61F6440E"/>
    <w:rsid w:val="61F94101"/>
    <w:rsid w:val="636FD2A3"/>
    <w:rsid w:val="63BFE6F1"/>
    <w:rsid w:val="63D85F89"/>
    <w:rsid w:val="6427E510"/>
    <w:rsid w:val="64609496"/>
    <w:rsid w:val="65B60C65"/>
    <w:rsid w:val="667662DC"/>
    <w:rsid w:val="66ABBE40"/>
    <w:rsid w:val="675058CF"/>
    <w:rsid w:val="677BF6F8"/>
    <w:rsid w:val="68619019"/>
    <w:rsid w:val="68FBCF5D"/>
    <w:rsid w:val="6A387DD2"/>
    <w:rsid w:val="6B763614"/>
    <w:rsid w:val="6BCD7C17"/>
    <w:rsid w:val="6C63E819"/>
    <w:rsid w:val="6CFD2547"/>
    <w:rsid w:val="6D66DC73"/>
    <w:rsid w:val="6DA26895"/>
    <w:rsid w:val="6FB82554"/>
    <w:rsid w:val="70EEC72F"/>
    <w:rsid w:val="72819AD8"/>
    <w:rsid w:val="73A3D871"/>
    <w:rsid w:val="73F329F2"/>
    <w:rsid w:val="74078935"/>
    <w:rsid w:val="74B6E147"/>
    <w:rsid w:val="7583C960"/>
    <w:rsid w:val="75A4E9AA"/>
    <w:rsid w:val="75F69F8F"/>
    <w:rsid w:val="763F450C"/>
    <w:rsid w:val="767F7397"/>
    <w:rsid w:val="7830BF27"/>
    <w:rsid w:val="785F49D1"/>
    <w:rsid w:val="78E4E63D"/>
    <w:rsid w:val="794139A4"/>
    <w:rsid w:val="79414A1C"/>
    <w:rsid w:val="79CEF291"/>
    <w:rsid w:val="7A08D7A9"/>
    <w:rsid w:val="7A7C39E3"/>
    <w:rsid w:val="7A7F95FC"/>
    <w:rsid w:val="7BCEEC35"/>
    <w:rsid w:val="7BD05E34"/>
    <w:rsid w:val="7D374F76"/>
    <w:rsid w:val="7D515548"/>
    <w:rsid w:val="7DE5518E"/>
    <w:rsid w:val="7E5F98F5"/>
    <w:rsid w:val="7E6CA1CB"/>
    <w:rsid w:val="7F50352D"/>
    <w:rsid w:val="7F7BF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3441E"/>
  <w15:chartTrackingRefBased/>
  <w15:docId w15:val="{AB672046-1643-4FD1-866E-73310442E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6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2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2256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FFFC9452F2774AAC4070D5BB855D96" ma:contentTypeVersion="19" ma:contentTypeDescription="Create a new document." ma:contentTypeScope="" ma:versionID="bf051f16cc8913668cd63e66ff4a3187">
  <xsd:schema xmlns:xsd="http://www.w3.org/2001/XMLSchema" xmlns:xs="http://www.w3.org/2001/XMLSchema" xmlns:p="http://schemas.microsoft.com/office/2006/metadata/properties" xmlns:ns2="6cbaa108-fb34-404c-ac67-b146ec79739e" xmlns:ns3="4c1b70f5-192b-406d-8b2a-809f38bb195d" targetNamespace="http://schemas.microsoft.com/office/2006/metadata/properties" ma:root="true" ma:fieldsID="5e520cc7d0b74103e43eac930c94ae73" ns2:_="" ns3:_="">
    <xsd:import namespace="6cbaa108-fb34-404c-ac67-b146ec79739e"/>
    <xsd:import namespace="4c1b70f5-192b-406d-8b2a-809f38bb19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baa108-fb34-404c-ac67-b146ec7973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be96be1-3a22-4fd8-95e0-32c9202ee0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1b70f5-192b-406d-8b2a-809f38bb195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e833ca-17ac-463e-9abd-f9e1fb12799b}" ma:internalName="TaxCatchAll" ma:showField="CatchAllData" ma:web="4c1b70f5-192b-406d-8b2a-809f38bb19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1b70f5-192b-406d-8b2a-809f38bb195d" xsi:nil="true"/>
    <lcf76f155ced4ddcb4097134ff3c332f xmlns="6cbaa108-fb34-404c-ac67-b146ec79739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919F58D-4335-4B9E-8F60-103C4BE5B2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baa108-fb34-404c-ac67-b146ec79739e"/>
    <ds:schemaRef ds:uri="4c1b70f5-192b-406d-8b2a-809f38bb19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8691B3-76E8-416E-8B12-C0EDEAA6028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09F70A9-0CE8-411D-B3F9-8D8F071FF9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B1213AD-A081-439F-986B-5A87621C216D}">
  <ds:schemaRefs>
    <ds:schemaRef ds:uri="http://schemas.microsoft.com/office/2006/metadata/properties"/>
    <ds:schemaRef ds:uri="http://schemas.microsoft.com/office/infopath/2007/PartnerControls"/>
    <ds:schemaRef ds:uri="4c1b70f5-192b-406d-8b2a-809f38bb195d"/>
    <ds:schemaRef ds:uri="6cbaa108-fb34-404c-ac67-b146ec7973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719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Samiya Mansoor</dc:creator>
  <cp:keywords/>
  <dc:description/>
  <cp:lastModifiedBy>Christopher Williams</cp:lastModifiedBy>
  <cp:revision>2</cp:revision>
  <cp:lastPrinted>2026-01-15T11:48:00Z</cp:lastPrinted>
  <dcterms:created xsi:type="dcterms:W3CDTF">2026-09-02T15:51:00Z</dcterms:created>
  <dcterms:modified xsi:type="dcterms:W3CDTF">2026-09-02T15:51:00Z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0x010100CDFFFC9452F2774AAC4070D5BB855D96</vt:lpwstr>
  </property>
  <property fmtid="{D5CDD505-2E9C-101B-9397-08002B2CF9AE}" pid="3" name="Order">
    <vt:r8>400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</Properties>
</file>