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8AFB1" w14:textId="77777777" w:rsidR="00A179EB" w:rsidRDefault="006D0BB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69FCF62" wp14:editId="6BE3D264">
                <wp:simplePos x="0" y="0"/>
                <wp:positionH relativeFrom="margin">
                  <wp:posOffset>350520</wp:posOffset>
                </wp:positionH>
                <wp:positionV relativeFrom="paragraph">
                  <wp:posOffset>423545</wp:posOffset>
                </wp:positionV>
                <wp:extent cx="2326640" cy="1893570"/>
                <wp:effectExtent l="285750" t="381000" r="283210" b="37338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400385">
                          <a:off x="0" y="0"/>
                          <a:ext cx="2326640" cy="189357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38100">
                          <a:solidFill>
                            <a:srgbClr val="0070C0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1AD35" w14:textId="77777777" w:rsidR="00B53261" w:rsidRDefault="00844F7A" w:rsidP="00AA2600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AA2600">
                              <w:rPr>
                                <w:b/>
                                <w:sz w:val="40"/>
                                <w:szCs w:val="40"/>
                              </w:rPr>
                              <w:t>Did you know?</w:t>
                            </w:r>
                          </w:p>
                          <w:p w14:paraId="040EA5BF" w14:textId="77777777" w:rsidR="00AA2600" w:rsidRDefault="0027373C" w:rsidP="0027373C">
                            <w:pPr>
                              <w:jc w:val="center"/>
                              <w:rPr>
                                <w:rFonts w:cstheme="minorHAnsi"/>
                                <w:sz w:val="26"/>
                                <w:szCs w:val="26"/>
                              </w:rPr>
                            </w:pPr>
                            <w:r w:rsidRPr="0027373C">
                              <w:rPr>
                                <w:rFonts w:cstheme="minorHAnsi"/>
                                <w:sz w:val="26"/>
                                <w:szCs w:val="26"/>
                              </w:rPr>
                              <w:t>Exercise can help with good sleep but it shouldn’t be too near to bedtime.</w:t>
                            </w:r>
                          </w:p>
                          <w:p w14:paraId="40F93B8C" w14:textId="77777777" w:rsidR="00261334" w:rsidRPr="0027373C" w:rsidRDefault="00261334" w:rsidP="0027373C">
                            <w:pPr>
                              <w:jc w:val="center"/>
                              <w:rPr>
                                <w:rFonts w:cstheme="minorHAnsi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DBB2899" wp14:editId="101166BA">
                                  <wp:extent cx="571500" cy="571500"/>
                                  <wp:effectExtent l="0" t="0" r="0" b="0"/>
                                  <wp:docPr id="16" name="Picture 16" descr="C:\Users\hclark\AppData\Local\Microsoft\Windows\INetCache\Content.MSO\2F65EA68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C:\Users\hclark\AppData\Local\Microsoft\Windows\INetCache\Content.MSO\2F65EA68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1500" cy="571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46E3550" w14:textId="77777777" w:rsidR="0027373C" w:rsidRPr="0027373C" w:rsidRDefault="0027373C" w:rsidP="0027373C">
                            <w:pPr>
                              <w:pStyle w:val="ListParagraph"/>
                              <w:rPr>
                                <w:rFonts w:cstheme="minorHAnsi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6pt;margin-top:33.35pt;width:183.2pt;height:149.1pt;rotation:-1310299fd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" fillcolor="#8eaadb [1940]" strokecolor="#0070c0" strokeweight="3pt">
                <v:stroke dashstyle="3 1"/>
                <v:textbox>
                  <w:txbxContent>
                    <w:p w:rsidR="00B53261" w:rsidRDefault="00844F7A" w:rsidP="00AA2600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AA2600">
                        <w:rPr>
                          <w:b/>
                          <w:sz w:val="40"/>
                          <w:szCs w:val="40"/>
                        </w:rPr>
                        <w:t>Did you know?</w:t>
                      </w:r>
                    </w:p>
                    <w:p w:rsidR="00AA2600" w:rsidRDefault="0027373C" w:rsidP="0027373C">
                      <w:pPr>
                        <w:jc w:val="center"/>
                        <w:rPr>
                          <w:rFonts w:cstheme="minorHAnsi"/>
                          <w:sz w:val="26"/>
                          <w:szCs w:val="26"/>
                        </w:rPr>
                      </w:pPr>
                      <w:r w:rsidRPr="0027373C">
                        <w:rPr>
                          <w:rFonts w:cstheme="minorHAnsi"/>
                          <w:sz w:val="26"/>
                          <w:szCs w:val="26"/>
                        </w:rPr>
                        <w:t>Exercise can help with good sleep but it shouldn’t be too near to bedtime.</w:t>
                      </w:r>
                    </w:p>
                    <w:p w:rsidR="00261334" w:rsidRPr="0027373C" w:rsidRDefault="00261334" w:rsidP="0027373C">
                      <w:pPr>
                        <w:jc w:val="center"/>
                        <w:rPr>
                          <w:rFonts w:cstheme="minorHAnsi"/>
                          <w:sz w:val="26"/>
                          <w:szCs w:val="2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BA34C02" wp14:editId="72A7D299">
                            <wp:extent cx="571500" cy="571500"/>
                            <wp:effectExtent l="0" t="0" r="0" b="0"/>
                            <wp:docPr id="16" name="Picture 16" descr="C:\Users\hclark\AppData\Local\Microsoft\Windows\INetCache\Content.MSO\2F65EA68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C:\Users\hclark\AppData\Local\Microsoft\Windows\INetCache\Content.MSO\2F65EA68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71500" cy="571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7373C" w:rsidRPr="0027373C" w:rsidRDefault="0027373C" w:rsidP="0027373C">
                      <w:pPr>
                        <w:pStyle w:val="ListParagraph"/>
                        <w:rPr>
                          <w:rFonts w:cstheme="minorHAnsi"/>
                          <w:sz w:val="30"/>
                          <w:szCs w:val="3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5792D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E0B46D5" wp14:editId="31A920A3">
                <wp:simplePos x="0" y="0"/>
                <wp:positionH relativeFrom="margin">
                  <wp:align>right</wp:align>
                </wp:positionH>
                <wp:positionV relativeFrom="paragraph">
                  <wp:posOffset>53340</wp:posOffset>
                </wp:positionV>
                <wp:extent cx="3535680" cy="2506980"/>
                <wp:effectExtent l="19050" t="19050" r="2667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5680" cy="250698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28575">
                          <a:solidFill>
                            <a:srgbClr val="00B0F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207069" w14:textId="77777777" w:rsidR="00F378A8" w:rsidRPr="00F378A8" w:rsidRDefault="007E4E86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69EABD7" wp14:editId="10330869">
                                  <wp:extent cx="3375514" cy="2430780"/>
                                  <wp:effectExtent l="0" t="0" r="0" b="762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62143" cy="249316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_x0000_s1027" type="#_x0000_t202" style="position:absolute;margin-left:227.2pt;margin-top:4.2pt;width:278.4pt;height:197.4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" fillcolor="#00b0f0" strokecolor="#00b0f0" strokeweight="2.25pt">
                <v:textbox>
                  <w:txbxContent>
                    <w:p w:rsidR="00F378A8" w:rsidRPr="00F378A8" w:rsidRDefault="007E4E86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BD7C2F2" wp14:editId="1504B777">
                            <wp:extent cx="3375514" cy="2430780"/>
                            <wp:effectExtent l="0" t="0" r="0" b="762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462143" cy="249316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598DBC3" w14:textId="77777777" w:rsidR="002A2917" w:rsidRDefault="0027373C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055DD17" wp14:editId="390F86F5">
                <wp:simplePos x="0" y="0"/>
                <wp:positionH relativeFrom="margin">
                  <wp:align>center</wp:align>
                </wp:positionH>
                <wp:positionV relativeFrom="paragraph">
                  <wp:posOffset>68580</wp:posOffset>
                </wp:positionV>
                <wp:extent cx="2438400" cy="1295400"/>
                <wp:effectExtent l="19050" t="0" r="38100" b="228600"/>
                <wp:wrapNone/>
                <wp:docPr id="14" name="Thought Bubble: Clou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1295400"/>
                        </a:xfrm>
                        <a:prstGeom prst="cloudCallou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D528FD" w14:textId="77777777" w:rsidR="00AE325E" w:rsidRPr="00AE325E" w:rsidRDefault="00AE325E" w:rsidP="00AE325E">
                            <w:pPr>
                              <w:rPr>
                                <w:b/>
                                <w:color w:val="0070C0"/>
                                <w:sz w:val="108"/>
                                <w:szCs w:val="108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AE325E">
                              <w:rPr>
                                <w:b/>
                                <w:color w:val="0070C0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Slee</w:t>
                            </w:r>
                            <w:r w:rsidR="00FC3A8F">
                              <w:rPr>
                                <w:b/>
                                <w:color w:val="0070C0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pppp</w:t>
                            </w:r>
                            <w:r>
                              <w:rPr>
                                <w:b/>
                                <w:color w:val="0070C0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</w:t>
                            </w:r>
                            <w:r w:rsidRPr="00AE325E">
                              <w:rPr>
                                <w:b/>
                                <w:color w:val="0070C0"/>
                                <w:sz w:val="108"/>
                                <w:szCs w:val="108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pp</w:t>
                            </w:r>
                            <w:proofErr w:type="spellEnd"/>
                          </w:p>
                          <w:p w14:paraId="0E925FFC" w14:textId="77777777" w:rsidR="00AE325E" w:rsidRDefault="00AE325E" w:rsidP="00AE32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14" o:spid="_x0000_s1028" type="#_x0000_t106" style="position:absolute;margin-left:0;margin-top:5.4pt;width:192pt;height:102pt;z-index:2516736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" adj="6300,24300" fillcolor="#d9e2f3 [660]" strokecolor="#1f3763 [1604]" strokeweight="1pt">
                <v:stroke joinstyle="miter"/>
                <v:textbox>
                  <w:txbxContent>
                    <w:p w:rsidR="00AE325E" w:rsidRPr="00AE325E" w:rsidRDefault="00AE325E" w:rsidP="00AE325E">
                      <w:pPr>
                        <w:rPr>
                          <w:b/>
                          <w:color w:val="0070C0"/>
                          <w:sz w:val="108"/>
                          <w:szCs w:val="108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AE325E">
                        <w:rPr>
                          <w:b/>
                          <w:color w:val="0070C0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Slee</w:t>
                      </w:r>
                      <w:r w:rsidR="00FC3A8F">
                        <w:rPr>
                          <w:b/>
                          <w:color w:val="0070C0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pppp</w:t>
                      </w:r>
                      <w:r>
                        <w:rPr>
                          <w:b/>
                          <w:color w:val="0070C0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</w:t>
                      </w:r>
                      <w:r w:rsidRPr="00AE325E">
                        <w:rPr>
                          <w:b/>
                          <w:color w:val="0070C0"/>
                          <w:sz w:val="108"/>
                          <w:szCs w:val="108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pp</w:t>
                      </w:r>
                      <w:proofErr w:type="spellEnd"/>
                    </w:p>
                    <w:p w:rsidR="00AE325E" w:rsidRDefault="00AE325E" w:rsidP="00AE325E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3B94969" wp14:editId="164203E9">
                <wp:simplePos x="0" y="0"/>
                <wp:positionH relativeFrom="margin">
                  <wp:posOffset>30480</wp:posOffset>
                </wp:positionH>
                <wp:positionV relativeFrom="paragraph">
                  <wp:posOffset>53340</wp:posOffset>
                </wp:positionV>
                <wp:extent cx="1981200" cy="2293620"/>
                <wp:effectExtent l="0" t="0" r="19050" b="1143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2293620"/>
                        </a:xfrm>
                        <a:prstGeom prst="ellipse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2554F9" w14:textId="77777777" w:rsidR="00A5792D" w:rsidRPr="00CC61BA" w:rsidRDefault="00A5792D" w:rsidP="00A5792D">
                            <w:pPr>
                              <w:jc w:val="center"/>
                              <w:rPr>
                                <w:b/>
                                <w:color w:val="4472C4" w:themeColor="accent1"/>
                                <w:sz w:val="30"/>
                                <w:szCs w:val="30"/>
                              </w:rPr>
                            </w:pPr>
                            <w:r w:rsidRPr="00CC61BA">
                              <w:rPr>
                                <w:b/>
                                <w:color w:val="4472C4" w:themeColor="accent1"/>
                                <w:sz w:val="30"/>
                                <w:szCs w:val="30"/>
                              </w:rPr>
                              <w:t>Sleep is essential to our physical, emotional and mental wellbeing.</w:t>
                            </w:r>
                          </w:p>
                          <w:p w14:paraId="4239B6FD" w14:textId="77777777" w:rsidR="00A5792D" w:rsidRDefault="00A5792D" w:rsidP="00A5792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oval id="Oval 9" o:spid="_x0000_s1029" style="position:absolute;margin-left:2.4pt;margin-top:4.2pt;width:156pt;height:180.6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" fillcolor="#002060" strokecolor="#1f3763 [1604]" strokeweight="1pt">
                <v:stroke joinstyle="miter"/>
                <v:textbox>
                  <w:txbxContent>
                    <w:p w:rsidR="00A5792D" w:rsidRPr="00CC61BA" w:rsidRDefault="00A5792D" w:rsidP="00A5792D">
                      <w:pPr>
                        <w:jc w:val="center"/>
                        <w:rPr>
                          <w:b/>
                          <w:color w:val="4472C4" w:themeColor="accent1"/>
                          <w:sz w:val="30"/>
                          <w:szCs w:val="30"/>
                        </w:rPr>
                      </w:pPr>
                      <w:r w:rsidRPr="00CC61BA">
                        <w:rPr>
                          <w:b/>
                          <w:color w:val="4472C4" w:themeColor="accent1"/>
                          <w:sz w:val="30"/>
                          <w:szCs w:val="30"/>
                        </w:rPr>
                        <w:t>Sleep is essential to our physical, emotional a</w:t>
                      </w:r>
                      <w:bookmarkStart w:id="1" w:name="_GoBack"/>
                      <w:bookmarkEnd w:id="1"/>
                      <w:r w:rsidRPr="00CC61BA">
                        <w:rPr>
                          <w:b/>
                          <w:color w:val="4472C4" w:themeColor="accent1"/>
                          <w:sz w:val="30"/>
                          <w:szCs w:val="30"/>
                        </w:rPr>
                        <w:t>nd mental wellbeing.</w:t>
                      </w:r>
                    </w:p>
                    <w:p w:rsidR="00A5792D" w:rsidRDefault="00A5792D" w:rsidP="00A5792D">
                      <w:pPr>
                        <w:jc w:val="center"/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6433A619" w14:textId="77777777" w:rsidR="002A2917" w:rsidRPr="002A2917" w:rsidRDefault="0027373C" w:rsidP="002A2917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D9CAF0C" wp14:editId="7EF46268">
                <wp:simplePos x="0" y="0"/>
                <wp:positionH relativeFrom="margin">
                  <wp:posOffset>4480560</wp:posOffset>
                </wp:positionH>
                <wp:positionV relativeFrom="paragraph">
                  <wp:posOffset>171450</wp:posOffset>
                </wp:positionV>
                <wp:extent cx="2217420" cy="1882140"/>
                <wp:effectExtent l="0" t="0" r="11430" b="2286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7420" cy="1882140"/>
                        </a:xfrm>
                        <a:prstGeom prst="ellipse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687DDC" w14:textId="77777777" w:rsidR="00A5792D" w:rsidRPr="00CC61BA" w:rsidRDefault="00A5792D" w:rsidP="00D15560">
                            <w:pPr>
                              <w:jc w:val="center"/>
                              <w:rPr>
                                <w:b/>
                                <w:color w:val="0070C0"/>
                                <w:sz w:val="30"/>
                                <w:szCs w:val="30"/>
                              </w:rPr>
                            </w:pPr>
                            <w:r w:rsidRPr="00CC61BA">
                              <w:rPr>
                                <w:b/>
                                <w:color w:val="0070C0"/>
                                <w:sz w:val="30"/>
                                <w:szCs w:val="30"/>
                              </w:rPr>
                              <w:t>Poor sleep habits from an early age can lead to long-term sleep problems.</w:t>
                            </w:r>
                          </w:p>
                          <w:p w14:paraId="68B15A9A" w14:textId="77777777" w:rsidR="00A5792D" w:rsidRDefault="00A5792D" w:rsidP="00A5792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oval id="Oval 10" o:spid="_x0000_s1030" style="position:absolute;margin-left:352.8pt;margin-top:13.5pt;width:174.6pt;height:148.2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" fillcolor="#002060" strokecolor="#1f3763 [1604]" strokeweight="1pt">
                <v:stroke joinstyle="miter"/>
                <v:textbox>
                  <w:txbxContent>
                    <w:p w:rsidR="00A5792D" w:rsidRPr="00CC61BA" w:rsidRDefault="00A5792D" w:rsidP="00D15560">
                      <w:pPr>
                        <w:jc w:val="center"/>
                        <w:rPr>
                          <w:b/>
                          <w:color w:val="0070C0"/>
                          <w:sz w:val="30"/>
                          <w:szCs w:val="30"/>
                        </w:rPr>
                      </w:pPr>
                      <w:r w:rsidRPr="00CC61BA">
                        <w:rPr>
                          <w:b/>
                          <w:color w:val="0070C0"/>
                          <w:sz w:val="30"/>
                          <w:szCs w:val="30"/>
                        </w:rPr>
                        <w:t>Poor sleep habits from an early age can lead to long-term sleep problems.</w:t>
                      </w:r>
                    </w:p>
                    <w:p w:rsidR="00A5792D" w:rsidRDefault="00A5792D" w:rsidP="00A5792D">
                      <w:pPr>
                        <w:jc w:val="center"/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2C77FA41" w14:textId="77777777" w:rsidR="002A2917" w:rsidRPr="002A2917" w:rsidRDefault="002A2917" w:rsidP="002A2917"/>
    <w:p w14:paraId="11C85C0B" w14:textId="77777777" w:rsidR="002A2917" w:rsidRPr="002A2917" w:rsidRDefault="002A2917" w:rsidP="002A2917"/>
    <w:p w14:paraId="4E7FCFF6" w14:textId="77777777" w:rsidR="002A2917" w:rsidRPr="002A2917" w:rsidRDefault="00AE325E" w:rsidP="002A2917">
      <w:r w:rsidRPr="00F378A8">
        <w:rPr>
          <w:noProof/>
        </w:rPr>
        <w:drawing>
          <wp:anchor distT="0" distB="0" distL="114300" distR="114300" simplePos="0" relativeHeight="251660288" behindDoc="0" locked="0" layoutInCell="1" allowOverlap="1" wp14:anchorId="00702426" wp14:editId="69277CBA">
            <wp:simplePos x="0" y="0"/>
            <wp:positionH relativeFrom="margin">
              <wp:posOffset>2463800</wp:posOffset>
            </wp:positionH>
            <wp:positionV relativeFrom="paragraph">
              <wp:posOffset>52070</wp:posOffset>
            </wp:positionV>
            <wp:extent cx="1855470" cy="1287780"/>
            <wp:effectExtent l="0" t="0" r="0" b="762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5470" cy="1287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59F287" w14:textId="77777777" w:rsidR="002A2917" w:rsidRPr="002A2917" w:rsidRDefault="002A2917" w:rsidP="002A2917"/>
    <w:p w14:paraId="4DB9D692" w14:textId="77777777" w:rsidR="002A2917" w:rsidRPr="002A2917" w:rsidRDefault="002A2917" w:rsidP="002A2917"/>
    <w:p w14:paraId="6D697B59" w14:textId="77777777" w:rsidR="002A2917" w:rsidRPr="002A2917" w:rsidRDefault="002A2917" w:rsidP="002A2917"/>
    <w:p w14:paraId="02ADFD25" w14:textId="77777777" w:rsidR="002A2917" w:rsidRPr="002A2917" w:rsidRDefault="002A2917" w:rsidP="002A2917"/>
    <w:p w14:paraId="67D53900" w14:textId="77777777" w:rsidR="002A2917" w:rsidRPr="002A2917" w:rsidRDefault="00261334" w:rsidP="002A2917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AE8CAE2" wp14:editId="3FBC00D7">
                <wp:simplePos x="0" y="0"/>
                <wp:positionH relativeFrom="column">
                  <wp:posOffset>45720</wp:posOffset>
                </wp:positionH>
                <wp:positionV relativeFrom="paragraph">
                  <wp:posOffset>210820</wp:posOffset>
                </wp:positionV>
                <wp:extent cx="3177540" cy="2865120"/>
                <wp:effectExtent l="0" t="0" r="22860" b="11430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7540" cy="286512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prstDash val="lgDashDot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C07284" w14:textId="77777777" w:rsidR="00CE615D" w:rsidRPr="00AE325E" w:rsidRDefault="00AE325E" w:rsidP="006D0BB7">
                            <w:pPr>
                              <w:jc w:val="center"/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</w:pPr>
                            <w:r w:rsidRPr="00AE325E"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  <w:t>Tried and tested strategies:</w:t>
                            </w:r>
                          </w:p>
                          <w:p w14:paraId="63F5DFBC" w14:textId="77777777" w:rsidR="002A2917" w:rsidRDefault="002A2917" w:rsidP="0026133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</w:pPr>
                            <w:r w:rsidRPr="00FC3A8F"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>A regular bedtime routine.</w:t>
                            </w:r>
                          </w:p>
                          <w:p w14:paraId="6A950876" w14:textId="77777777" w:rsidR="00261334" w:rsidRPr="00261334" w:rsidRDefault="00261334" w:rsidP="0026133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color w:val="002060"/>
                                <w:sz w:val="30"/>
                                <w:szCs w:val="30"/>
                              </w:rPr>
                            </w:pPr>
                            <w:r w:rsidRPr="00261334">
                              <w:rPr>
                                <w:b/>
                                <w:color w:val="002060"/>
                                <w:sz w:val="30"/>
                                <w:szCs w:val="30"/>
                              </w:rPr>
                              <w:t>Calming activities and no screen time in the hour before ‘sleep time’.</w:t>
                            </w:r>
                          </w:p>
                          <w:p w14:paraId="7272768C" w14:textId="77777777" w:rsidR="00AE325E" w:rsidRDefault="002A2917" w:rsidP="0026133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</w:pPr>
                            <w:r w:rsidRPr="00261334"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>A warm bath 30 minutes before bed</w:t>
                            </w:r>
                            <w:r w:rsidR="00261334"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>.</w:t>
                            </w:r>
                          </w:p>
                          <w:p w14:paraId="2C3AD757" w14:textId="77777777" w:rsidR="00261334" w:rsidRPr="00647764" w:rsidRDefault="00647764" w:rsidP="0064776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color w:val="002060"/>
                                <w:sz w:val="30"/>
                                <w:szCs w:val="30"/>
                              </w:rPr>
                            </w:pPr>
                            <w:r w:rsidRPr="00647764">
                              <w:rPr>
                                <w:b/>
                                <w:color w:val="002060"/>
                                <w:sz w:val="30"/>
                                <w:szCs w:val="30"/>
                              </w:rPr>
                              <w:t>A story or some independent reading.</w:t>
                            </w:r>
                          </w:p>
                          <w:p w14:paraId="6863EF75" w14:textId="77777777" w:rsidR="00647764" w:rsidRPr="00647764" w:rsidRDefault="00647764" w:rsidP="00261334">
                            <w:pPr>
                              <w:rPr>
                                <w:b/>
                                <w:color w:val="002060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oundrect id="Rectangle: Rounded Corners 13" o:spid="_x0000_s1031" style="position:absolute;margin-left:3.6pt;margin-top:16.6pt;width:250.2pt;height:225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" fillcolor="#8eaadb [1940]" strokecolor="#1f3763 [1604]" strokeweight="1pt">
                <v:stroke dashstyle="longDashDotDot" joinstyle="miter"/>
                <v:textbox>
                  <w:txbxContent>
                    <w:p w:rsidR="00CE615D" w:rsidRPr="00AE325E" w:rsidRDefault="00AE325E" w:rsidP="006D0BB7">
                      <w:pPr>
                        <w:jc w:val="center"/>
                        <w:rPr>
                          <w:b/>
                          <w:color w:val="002060"/>
                          <w:sz w:val="32"/>
                          <w:szCs w:val="32"/>
                        </w:rPr>
                      </w:pPr>
                      <w:r w:rsidRPr="00AE325E">
                        <w:rPr>
                          <w:b/>
                          <w:color w:val="002060"/>
                          <w:sz w:val="32"/>
                          <w:szCs w:val="32"/>
                        </w:rPr>
                        <w:t>Tried and tested strategies:</w:t>
                      </w:r>
                    </w:p>
                    <w:p w:rsidR="002A2917" w:rsidRDefault="002A2917" w:rsidP="0026133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</w:pPr>
                      <w:r w:rsidRPr="00FC3A8F"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  <w:t>A regular bedtime routine.</w:t>
                      </w:r>
                    </w:p>
                    <w:p w:rsidR="00261334" w:rsidRPr="00261334" w:rsidRDefault="00261334" w:rsidP="0026133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color w:val="002060"/>
                          <w:sz w:val="30"/>
                          <w:szCs w:val="30"/>
                        </w:rPr>
                      </w:pPr>
                      <w:r w:rsidRPr="00261334">
                        <w:rPr>
                          <w:b/>
                          <w:color w:val="002060"/>
                          <w:sz w:val="30"/>
                          <w:szCs w:val="30"/>
                        </w:rPr>
                        <w:t>Calming activities and no screen time in the hour before ‘sleep time’.</w:t>
                      </w:r>
                    </w:p>
                    <w:p w:rsidR="00AE325E" w:rsidRDefault="002A2917" w:rsidP="0026133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</w:pPr>
                      <w:r w:rsidRPr="00261334"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  <w:t>A warm bath 30 minutes before bed</w:t>
                      </w:r>
                      <w:r w:rsidR="00261334"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  <w:t>.</w:t>
                      </w:r>
                    </w:p>
                    <w:p w:rsidR="00261334" w:rsidRPr="00647764" w:rsidRDefault="00647764" w:rsidP="0064776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color w:val="002060"/>
                          <w:sz w:val="30"/>
                          <w:szCs w:val="30"/>
                        </w:rPr>
                      </w:pPr>
                      <w:r w:rsidRPr="00647764">
                        <w:rPr>
                          <w:b/>
                          <w:color w:val="002060"/>
                          <w:sz w:val="30"/>
                          <w:szCs w:val="30"/>
                        </w:rPr>
                        <w:t>A story or some independent reading.</w:t>
                      </w:r>
                    </w:p>
                    <w:p w:rsidR="00647764" w:rsidRPr="00647764" w:rsidRDefault="00647764" w:rsidP="00261334">
                      <w:pPr>
                        <w:rPr>
                          <w:b/>
                          <w:color w:val="002060"/>
                          <w:sz w:val="30"/>
                          <w:szCs w:val="3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7373C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A790F8C" wp14:editId="015646BA">
                <wp:simplePos x="0" y="0"/>
                <wp:positionH relativeFrom="margin">
                  <wp:align>right</wp:align>
                </wp:positionH>
                <wp:positionV relativeFrom="paragraph">
                  <wp:posOffset>127000</wp:posOffset>
                </wp:positionV>
                <wp:extent cx="3101340" cy="1478280"/>
                <wp:effectExtent l="0" t="0" r="22860" b="266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1340" cy="1478280"/>
                        </a:xfrm>
                        <a:prstGeom prst="rect">
                          <a:avLst/>
                        </a:prstGeom>
                        <a:solidFill>
                          <a:srgbClr val="CCECFF"/>
                        </a:solidFill>
                        <a:ln w="190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3CC441" w14:textId="77777777" w:rsidR="00A5792D" w:rsidRPr="00A5792D" w:rsidRDefault="0012029F" w:rsidP="00A5792D">
                            <w:pPr>
                              <w:shd w:val="clear" w:color="auto" w:fill="0070C0"/>
                              <w:jc w:val="center"/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         </w:t>
                            </w:r>
                            <w:r w:rsidR="00A5792D" w:rsidRPr="00A5792D"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</w:rPr>
                              <w:t>Screen Time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0D66B8E" wp14:editId="0CE8DE09">
                                  <wp:extent cx="381000" cy="396240"/>
                                  <wp:effectExtent l="0" t="0" r="0" b="3810"/>
                                  <wp:docPr id="1" name="Picture 1" descr="C:\Users\hclark\AppData\Local\Microsoft\Windows\INetCache\Content.MSO\5228B707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hclark\AppData\Local\Microsoft\Windows\INetCache\Content.MSO\5228B707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1000" cy="3962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B419B45" w14:textId="77777777" w:rsidR="0012029F" w:rsidRDefault="00A5792D" w:rsidP="0012029F">
                            <w:pPr>
                              <w:shd w:val="clear" w:color="auto" w:fill="0070C0"/>
                              <w:jc w:val="center"/>
                              <w:rPr>
                                <w:noProof/>
                              </w:rPr>
                            </w:pPr>
                            <w:r w:rsidRPr="00CC61BA">
                              <w:rPr>
                                <w:color w:val="FFFFFF" w:themeColor="background1"/>
                                <w:sz w:val="26"/>
                                <w:szCs w:val="26"/>
                              </w:rPr>
                              <w:t xml:space="preserve">According to research using a screen before bed can </w:t>
                            </w:r>
                            <w:r w:rsidRPr="00647764"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>double</w:t>
                            </w:r>
                            <w:r w:rsidRPr="00CC61BA">
                              <w:rPr>
                                <w:color w:val="FFFFFF" w:themeColor="background1"/>
                                <w:sz w:val="26"/>
                                <w:szCs w:val="26"/>
                              </w:rPr>
                              <w:t xml:space="preserve"> the length of time that it takes to fall asleep.</w:t>
                            </w:r>
                            <w:r w:rsidR="0027373C" w:rsidRPr="0027373C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1EEEA5F9" w14:textId="77777777" w:rsidR="00A5792D" w:rsidRDefault="00A5792D" w:rsidP="00A5792D">
                            <w:pPr>
                              <w:shd w:val="clear" w:color="auto" w:fill="0070C0"/>
                              <w:jc w:val="center"/>
                              <w:rPr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</w:p>
                          <w:p w14:paraId="4461F755" w14:textId="77777777" w:rsidR="00CC61BA" w:rsidRDefault="00CC61BA" w:rsidP="00A5792D">
                            <w:pPr>
                              <w:shd w:val="clear" w:color="auto" w:fill="0070C0"/>
                              <w:jc w:val="center"/>
                              <w:rPr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</w:p>
                          <w:p w14:paraId="7D5A425B" w14:textId="77777777" w:rsidR="00CC61BA" w:rsidRPr="00CC61BA" w:rsidRDefault="00CC61BA" w:rsidP="00A5792D">
                            <w:pPr>
                              <w:shd w:val="clear" w:color="auto" w:fill="0070C0"/>
                              <w:jc w:val="center"/>
                              <w:rPr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_x0000_s1032" type="#_x0000_t202" style="position:absolute;margin-left:193pt;margin-top:10pt;width:244.2pt;height:116.4pt;z-index:2516684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" fillcolor="#ccecff" strokecolor="#0070c0" strokeweight="1.5pt">
                <v:textbox>
                  <w:txbxContent>
                    <w:p w:rsidR="00A5792D" w:rsidRPr="00A5792D" w:rsidRDefault="0012029F" w:rsidP="00A5792D">
                      <w:pPr>
                        <w:shd w:val="clear" w:color="auto" w:fill="0070C0"/>
                        <w:jc w:val="center"/>
                        <w:rPr>
                          <w:b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color w:val="FFFFFF" w:themeColor="background1"/>
                          <w:sz w:val="40"/>
                          <w:szCs w:val="40"/>
                        </w:rPr>
                        <w:t xml:space="preserve">         </w:t>
                      </w:r>
                      <w:r w:rsidR="00A5792D" w:rsidRPr="00A5792D">
                        <w:rPr>
                          <w:b/>
                          <w:color w:val="FFFFFF" w:themeColor="background1"/>
                          <w:sz w:val="40"/>
                          <w:szCs w:val="40"/>
                        </w:rPr>
                        <w:t>Screen Time</w:t>
                      </w:r>
                      <w:r>
                        <w:rPr>
                          <w:b/>
                          <w:color w:val="FFFFFF" w:themeColor="background1"/>
                          <w:sz w:val="40"/>
                          <w:szCs w:val="40"/>
                        </w:rPr>
                        <w:t xml:space="preserve">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7357A88" wp14:editId="29AA5C2B">
                            <wp:extent cx="381000" cy="396240"/>
                            <wp:effectExtent l="0" t="0" r="0" b="3810"/>
                            <wp:docPr id="1" name="Picture 1" descr="C:\Users\hclark\AppData\Local\Microsoft\Windows\INetCache\Content.MSO\5228B707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hclark\AppData\Local\Microsoft\Windows\INetCache\Content.MSO\5228B707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1000" cy="3962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2029F" w:rsidRDefault="00A5792D" w:rsidP="0012029F">
                      <w:pPr>
                        <w:shd w:val="clear" w:color="auto" w:fill="0070C0"/>
                        <w:jc w:val="center"/>
                        <w:rPr>
                          <w:noProof/>
                        </w:rPr>
                      </w:pPr>
                      <w:r w:rsidRPr="00CC61BA">
                        <w:rPr>
                          <w:color w:val="FFFFFF" w:themeColor="background1"/>
                          <w:sz w:val="26"/>
                          <w:szCs w:val="26"/>
                        </w:rPr>
                        <w:t xml:space="preserve">According to research using a screen before bed can </w:t>
                      </w:r>
                      <w:r w:rsidRPr="00647764"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  <w:t>double</w:t>
                      </w:r>
                      <w:r w:rsidRPr="00CC61BA">
                        <w:rPr>
                          <w:color w:val="FFFFFF" w:themeColor="background1"/>
                          <w:sz w:val="26"/>
                          <w:szCs w:val="26"/>
                        </w:rPr>
                        <w:t xml:space="preserve"> the length of time that it takes to fall asleep.</w:t>
                      </w:r>
                      <w:r w:rsidR="0027373C" w:rsidRPr="0027373C">
                        <w:rPr>
                          <w:noProof/>
                        </w:rPr>
                        <w:t xml:space="preserve"> </w:t>
                      </w:r>
                    </w:p>
                    <w:p w:rsidR="00A5792D" w:rsidRDefault="00A5792D" w:rsidP="00A5792D">
                      <w:pPr>
                        <w:shd w:val="clear" w:color="auto" w:fill="0070C0"/>
                        <w:jc w:val="center"/>
                        <w:rPr>
                          <w:color w:val="FFFFFF" w:themeColor="background1"/>
                          <w:sz w:val="26"/>
                          <w:szCs w:val="26"/>
                        </w:rPr>
                      </w:pPr>
                    </w:p>
                    <w:p w:rsidR="00CC61BA" w:rsidRDefault="00CC61BA" w:rsidP="00A5792D">
                      <w:pPr>
                        <w:shd w:val="clear" w:color="auto" w:fill="0070C0"/>
                        <w:jc w:val="center"/>
                        <w:rPr>
                          <w:color w:val="FFFFFF" w:themeColor="background1"/>
                          <w:sz w:val="26"/>
                          <w:szCs w:val="26"/>
                        </w:rPr>
                      </w:pPr>
                    </w:p>
                    <w:p w:rsidR="00CC61BA" w:rsidRPr="00CC61BA" w:rsidRDefault="00CC61BA" w:rsidP="00A5792D">
                      <w:pPr>
                        <w:shd w:val="clear" w:color="auto" w:fill="0070C0"/>
                        <w:jc w:val="center"/>
                        <w:rPr>
                          <w:color w:val="FFFFFF" w:themeColor="background1"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9F8968E" w14:textId="77777777" w:rsidR="002A2917" w:rsidRPr="002A2917" w:rsidRDefault="002A2917" w:rsidP="002A2917"/>
    <w:p w14:paraId="50B4C976" w14:textId="77777777" w:rsidR="002A2917" w:rsidRPr="002A2917" w:rsidRDefault="002A2917" w:rsidP="002A2917"/>
    <w:p w14:paraId="42A181B8" w14:textId="77777777" w:rsidR="002A2917" w:rsidRPr="002A2917" w:rsidRDefault="002A2917" w:rsidP="002A2917"/>
    <w:p w14:paraId="48FA3F1E" w14:textId="77777777" w:rsidR="002A2917" w:rsidRPr="002A2917" w:rsidRDefault="002A2917" w:rsidP="002A2917"/>
    <w:p w14:paraId="4354427B" w14:textId="77777777" w:rsidR="002A2917" w:rsidRPr="002A2917" w:rsidRDefault="002A2917" w:rsidP="002A2917"/>
    <w:p w14:paraId="128747B2" w14:textId="77777777" w:rsidR="002A2917" w:rsidRPr="002A2917" w:rsidRDefault="006D0BB7" w:rsidP="002A2917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5E41161" wp14:editId="797B9ED6">
                <wp:simplePos x="0" y="0"/>
                <wp:positionH relativeFrom="column">
                  <wp:posOffset>38100</wp:posOffset>
                </wp:positionH>
                <wp:positionV relativeFrom="paragraph">
                  <wp:posOffset>1514475</wp:posOffset>
                </wp:positionV>
                <wp:extent cx="3817620" cy="1036320"/>
                <wp:effectExtent l="0" t="0" r="11430" b="11430"/>
                <wp:wrapNone/>
                <wp:docPr id="15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7620" cy="1036320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F8C2D5" w14:textId="77777777" w:rsidR="006D0BB7" w:rsidRDefault="00FE5C9B" w:rsidP="006D0BB7">
                            <w:pPr>
                              <w:jc w:val="center"/>
                              <w:rPr>
                                <w:color w:val="002060"/>
                              </w:rPr>
                            </w:pPr>
                            <w:r>
                              <w:rPr>
                                <w:color w:val="002060"/>
                              </w:rPr>
                              <w:t>We have found further</w:t>
                            </w:r>
                            <w:r w:rsidR="00CC61BA" w:rsidRPr="00CC61BA">
                              <w:rPr>
                                <w:color w:val="002060"/>
                              </w:rPr>
                              <w:t xml:space="preserve"> useful information</w:t>
                            </w:r>
                            <w:r w:rsidR="006D0BB7">
                              <w:rPr>
                                <w:color w:val="002060"/>
                              </w:rPr>
                              <w:t xml:space="preserve"> and a new sleep </w:t>
                            </w:r>
                            <w:proofErr w:type="spellStart"/>
                            <w:r w:rsidR="006D0BB7">
                              <w:rPr>
                                <w:color w:val="002060"/>
                              </w:rPr>
                              <w:t>ebook</w:t>
                            </w:r>
                            <w:proofErr w:type="spellEnd"/>
                            <w:r w:rsidR="006D0BB7">
                              <w:rPr>
                                <w:color w:val="002060"/>
                              </w:rPr>
                              <w:t xml:space="preserve"> for parents, (particularly those who have a child who struggles to get good quality sleep) </w:t>
                            </w:r>
                            <w:r w:rsidR="00CC61BA">
                              <w:rPr>
                                <w:color w:val="002060"/>
                              </w:rPr>
                              <w:t>at:</w:t>
                            </w:r>
                            <w:r w:rsidR="006D0BB7">
                              <w:rPr>
                                <w:color w:val="002060"/>
                              </w:rPr>
                              <w:t xml:space="preserve"> </w:t>
                            </w:r>
                          </w:p>
                          <w:p w14:paraId="2F573A80" w14:textId="77777777" w:rsidR="006D0BB7" w:rsidRDefault="006D0BB7" w:rsidP="006D0BB7">
                            <w:pPr>
                              <w:jc w:val="center"/>
                              <w:rPr>
                                <w:b/>
                                <w:color w:val="002060"/>
                              </w:rPr>
                            </w:pPr>
                            <w:r w:rsidRPr="006D0BB7">
                              <w:rPr>
                                <w:b/>
                                <w:color w:val="002060"/>
                              </w:rPr>
                              <w:t>thesleepcharity.org.uk</w:t>
                            </w:r>
                          </w:p>
                          <w:p w14:paraId="406C012A" w14:textId="77777777" w:rsidR="006D0BB7" w:rsidRPr="006D0BB7" w:rsidRDefault="006D0BB7" w:rsidP="006D0BB7">
                            <w:pPr>
                              <w:rPr>
                                <w:color w:val="002060"/>
                              </w:rPr>
                            </w:pPr>
                          </w:p>
                          <w:p w14:paraId="0A7578BC" w14:textId="77777777" w:rsidR="006D0BB7" w:rsidRPr="006D0BB7" w:rsidRDefault="006D0BB7" w:rsidP="00CC61BA">
                            <w:pPr>
                              <w:jc w:val="center"/>
                              <w:rPr>
                                <w:b/>
                                <w:color w:val="002060"/>
                              </w:rPr>
                            </w:pPr>
                          </w:p>
                          <w:p w14:paraId="57A57AEB" w14:textId="77777777" w:rsidR="006D0BB7" w:rsidRPr="006D0BB7" w:rsidRDefault="006D0BB7" w:rsidP="00CC61BA">
                            <w:pPr>
                              <w:jc w:val="center"/>
                              <w:rPr>
                                <w:color w:val="002060"/>
                              </w:rPr>
                            </w:pPr>
                          </w:p>
                          <w:p w14:paraId="0269732D" w14:textId="77777777" w:rsidR="006D0BB7" w:rsidRDefault="006D0BB7" w:rsidP="00CC61BA">
                            <w:pPr>
                              <w:jc w:val="center"/>
                              <w:rPr>
                                <w:b/>
                                <w:color w:val="002060"/>
                              </w:rPr>
                            </w:pPr>
                          </w:p>
                          <w:p w14:paraId="227424BF" w14:textId="77777777" w:rsidR="006D0BB7" w:rsidRPr="006D0BB7" w:rsidRDefault="006D0BB7" w:rsidP="00CC61BA">
                            <w:pPr>
                              <w:jc w:val="center"/>
                              <w:rPr>
                                <w:b/>
                                <w:color w:val="002060"/>
                              </w:rPr>
                            </w:pPr>
                          </w:p>
                          <w:p w14:paraId="5CB26AFC" w14:textId="77777777" w:rsidR="00CC61BA" w:rsidRPr="00CC61BA" w:rsidRDefault="00CC61BA" w:rsidP="00CC61BA">
                            <w:pPr>
                              <w:jc w:val="center"/>
                              <w:rPr>
                                <w:b/>
                                <w:color w:val="00206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oundrect id="Rectangle: Rounded Corners 15" o:spid="_x0000_s1033" style="position:absolute;margin-left:3pt;margin-top:119.25pt;width:300.6pt;height:81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" fillcolor="#ccecff" strokecolor="#1f3763 [1604]" strokeweight="1.5pt">
                <v:stroke joinstyle="miter"/>
                <v:textbox>
                  <w:txbxContent>
                    <w:p w:rsidR="006D0BB7" w:rsidRDefault="00FE5C9B" w:rsidP="006D0BB7">
                      <w:pPr>
                        <w:jc w:val="center"/>
                        <w:rPr>
                          <w:color w:val="002060"/>
                        </w:rPr>
                      </w:pPr>
                      <w:r>
                        <w:rPr>
                          <w:color w:val="002060"/>
                        </w:rPr>
                        <w:t>We have found further</w:t>
                      </w:r>
                      <w:r w:rsidR="00CC61BA" w:rsidRPr="00CC61BA">
                        <w:rPr>
                          <w:color w:val="002060"/>
                        </w:rPr>
                        <w:t xml:space="preserve"> useful information</w:t>
                      </w:r>
                      <w:r w:rsidR="006D0BB7">
                        <w:rPr>
                          <w:color w:val="002060"/>
                        </w:rPr>
                        <w:t xml:space="preserve"> and a new sleep </w:t>
                      </w:r>
                      <w:proofErr w:type="spellStart"/>
                      <w:r w:rsidR="006D0BB7">
                        <w:rPr>
                          <w:color w:val="002060"/>
                        </w:rPr>
                        <w:t>ebook</w:t>
                      </w:r>
                      <w:proofErr w:type="spellEnd"/>
                      <w:r w:rsidR="006D0BB7">
                        <w:rPr>
                          <w:color w:val="002060"/>
                        </w:rPr>
                        <w:t xml:space="preserve"> for parents, (particularly those who have a child who struggles to get good quality sleep) </w:t>
                      </w:r>
                      <w:r w:rsidR="00CC61BA">
                        <w:rPr>
                          <w:color w:val="002060"/>
                        </w:rPr>
                        <w:t>at:</w:t>
                      </w:r>
                      <w:r w:rsidR="006D0BB7">
                        <w:rPr>
                          <w:color w:val="002060"/>
                        </w:rPr>
                        <w:t xml:space="preserve"> </w:t>
                      </w:r>
                    </w:p>
                    <w:p w:rsidR="006D0BB7" w:rsidRDefault="006D0BB7" w:rsidP="006D0BB7">
                      <w:pPr>
                        <w:jc w:val="center"/>
                        <w:rPr>
                          <w:b/>
                          <w:color w:val="002060"/>
                        </w:rPr>
                      </w:pPr>
                      <w:r w:rsidRPr="006D0BB7">
                        <w:rPr>
                          <w:b/>
                          <w:color w:val="002060"/>
                        </w:rPr>
                        <w:t>thesleepcharity.org.uk</w:t>
                      </w:r>
                    </w:p>
                    <w:p w:rsidR="006D0BB7" w:rsidRPr="006D0BB7" w:rsidRDefault="006D0BB7" w:rsidP="006D0BB7">
                      <w:pPr>
                        <w:rPr>
                          <w:color w:val="002060"/>
                        </w:rPr>
                      </w:pPr>
                    </w:p>
                    <w:p w:rsidR="006D0BB7" w:rsidRPr="006D0BB7" w:rsidRDefault="006D0BB7" w:rsidP="00CC61BA">
                      <w:pPr>
                        <w:jc w:val="center"/>
                        <w:rPr>
                          <w:b/>
                          <w:color w:val="002060"/>
                        </w:rPr>
                      </w:pPr>
                    </w:p>
                    <w:p w:rsidR="006D0BB7" w:rsidRPr="006D0BB7" w:rsidRDefault="006D0BB7" w:rsidP="00CC61BA">
                      <w:pPr>
                        <w:jc w:val="center"/>
                        <w:rPr>
                          <w:color w:val="002060"/>
                        </w:rPr>
                      </w:pPr>
                    </w:p>
                    <w:p w:rsidR="006D0BB7" w:rsidRDefault="006D0BB7" w:rsidP="00CC61BA">
                      <w:pPr>
                        <w:jc w:val="center"/>
                        <w:rPr>
                          <w:b/>
                          <w:color w:val="002060"/>
                        </w:rPr>
                      </w:pPr>
                    </w:p>
                    <w:p w:rsidR="006D0BB7" w:rsidRPr="006D0BB7" w:rsidRDefault="006D0BB7" w:rsidP="00CC61BA">
                      <w:pPr>
                        <w:jc w:val="center"/>
                        <w:rPr>
                          <w:b/>
                          <w:color w:val="002060"/>
                        </w:rPr>
                      </w:pPr>
                    </w:p>
                    <w:p w:rsidR="00CC61BA" w:rsidRPr="00CC61BA" w:rsidRDefault="00CC61BA" w:rsidP="00CC61BA">
                      <w:pPr>
                        <w:jc w:val="center"/>
                        <w:rPr>
                          <w:b/>
                          <w:color w:val="00206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6AD6376D" w14:textId="77777777" w:rsidR="002A2917" w:rsidRPr="002A2917" w:rsidRDefault="006D0BB7" w:rsidP="002A291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68972ED" wp14:editId="320AB940">
                <wp:simplePos x="0" y="0"/>
                <wp:positionH relativeFrom="margin">
                  <wp:posOffset>4355465</wp:posOffset>
                </wp:positionH>
                <wp:positionV relativeFrom="paragraph">
                  <wp:posOffset>170815</wp:posOffset>
                </wp:positionV>
                <wp:extent cx="1970405" cy="1781810"/>
                <wp:effectExtent l="247650" t="304800" r="220345" b="31369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247662">
                          <a:off x="0" y="0"/>
                          <a:ext cx="1970405" cy="178181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905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4EB1AE" w14:textId="77777777" w:rsidR="00EB4B9C" w:rsidRDefault="00EB4B9C" w:rsidP="002A2917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AA2600">
                              <w:rPr>
                                <w:b/>
                                <w:sz w:val="40"/>
                                <w:szCs w:val="40"/>
                              </w:rPr>
                              <w:t>Did you know?</w:t>
                            </w:r>
                          </w:p>
                          <w:p w14:paraId="1E031D81" w14:textId="77777777" w:rsidR="00AA2600" w:rsidRPr="00CC61BA" w:rsidRDefault="00D15560" w:rsidP="002A2917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CC61BA">
                              <w:rPr>
                                <w:sz w:val="26"/>
                                <w:szCs w:val="26"/>
                              </w:rPr>
                              <w:t xml:space="preserve">It has been said that humans can survive for </w:t>
                            </w:r>
                            <w:r w:rsidRPr="00647764">
                              <w:rPr>
                                <w:b/>
                                <w:sz w:val="26"/>
                                <w:szCs w:val="26"/>
                              </w:rPr>
                              <w:t>three times</w:t>
                            </w:r>
                            <w:r w:rsidRPr="00CC61BA">
                              <w:rPr>
                                <w:sz w:val="26"/>
                                <w:szCs w:val="26"/>
                              </w:rPr>
                              <w:t xml:space="preserve"> as long without food than without sleep!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_x0000_s1034" type="#_x0000_t202" style="position:absolute;margin-left:342.95pt;margin-top:13.45pt;width:155.15pt;height:140.3pt;rotation:1362780fd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" fillcolor="#d9e2f3 [660]" strokecolor="#0070c0" strokeweight="1.5pt">
                <v:stroke dashstyle="dash"/>
                <v:textbox>
                  <w:txbxContent>
                    <w:p w:rsidR="00EB4B9C" w:rsidRDefault="00EB4B9C" w:rsidP="002A2917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AA2600">
                        <w:rPr>
                          <w:b/>
                          <w:sz w:val="40"/>
                          <w:szCs w:val="40"/>
                        </w:rPr>
                        <w:t>Did you know?</w:t>
                      </w:r>
                    </w:p>
                    <w:p w:rsidR="00AA2600" w:rsidRPr="00CC61BA" w:rsidRDefault="00D15560" w:rsidP="002A2917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 w:rsidRPr="00CC61BA">
                        <w:rPr>
                          <w:sz w:val="26"/>
                          <w:szCs w:val="26"/>
                        </w:rPr>
                        <w:t xml:space="preserve">It has been said that humans can survive for </w:t>
                      </w:r>
                      <w:r w:rsidRPr="00647764">
                        <w:rPr>
                          <w:b/>
                          <w:sz w:val="26"/>
                          <w:szCs w:val="26"/>
                        </w:rPr>
                        <w:t>three times</w:t>
                      </w:r>
                      <w:r w:rsidRPr="00CC61BA">
                        <w:rPr>
                          <w:sz w:val="26"/>
                          <w:szCs w:val="26"/>
                        </w:rPr>
                        <w:t xml:space="preserve"> as long without food than without sleep!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719408B" w14:textId="77777777" w:rsidR="002A2917" w:rsidRPr="002A2917" w:rsidRDefault="002A2917" w:rsidP="002A2917"/>
    <w:p w14:paraId="5ECDD65B" w14:textId="77777777" w:rsidR="002A2917" w:rsidRPr="002A2917" w:rsidRDefault="002A2917" w:rsidP="002A2917"/>
    <w:p w14:paraId="19A5544D" w14:textId="77777777" w:rsidR="00F378A8" w:rsidRPr="002A2917" w:rsidRDefault="00F378A8" w:rsidP="002A2917">
      <w:pPr>
        <w:tabs>
          <w:tab w:val="left" w:pos="3972"/>
        </w:tabs>
      </w:pPr>
    </w:p>
    <w:sectPr w:rsidR="00F378A8" w:rsidRPr="002A2917" w:rsidSect="00EB4B9C">
      <w:pgSz w:w="11906" w:h="16838"/>
      <w:pgMar w:top="720" w:right="720" w:bottom="720" w:left="72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6007D8"/>
    <w:multiLevelType w:val="hybridMultilevel"/>
    <w:tmpl w:val="ABE0281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6E34AA"/>
    <w:multiLevelType w:val="hybridMultilevel"/>
    <w:tmpl w:val="F3C8D4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D82A6F"/>
    <w:multiLevelType w:val="hybridMultilevel"/>
    <w:tmpl w:val="1B420290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19D17FA"/>
    <w:multiLevelType w:val="hybridMultilevel"/>
    <w:tmpl w:val="C242E9EA"/>
    <w:lvl w:ilvl="0" w:tplc="520C274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FFFF" w:themeColor="background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022606">
    <w:abstractNumId w:val="3"/>
  </w:num>
  <w:num w:numId="2" w16cid:durableId="1393307207">
    <w:abstractNumId w:val="1"/>
  </w:num>
  <w:num w:numId="3" w16cid:durableId="1367296642">
    <w:abstractNumId w:val="2"/>
  </w:num>
  <w:num w:numId="4" w16cid:durableId="7461467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7E5"/>
    <w:rsid w:val="000530A6"/>
    <w:rsid w:val="0012029F"/>
    <w:rsid w:val="00261334"/>
    <w:rsid w:val="0027373C"/>
    <w:rsid w:val="002A2917"/>
    <w:rsid w:val="00647764"/>
    <w:rsid w:val="00657382"/>
    <w:rsid w:val="00683535"/>
    <w:rsid w:val="006C7794"/>
    <w:rsid w:val="006D0BB7"/>
    <w:rsid w:val="007046D1"/>
    <w:rsid w:val="007537E5"/>
    <w:rsid w:val="007E4E86"/>
    <w:rsid w:val="00844F7A"/>
    <w:rsid w:val="00A5792D"/>
    <w:rsid w:val="00AA2600"/>
    <w:rsid w:val="00AE325E"/>
    <w:rsid w:val="00B53261"/>
    <w:rsid w:val="00B77305"/>
    <w:rsid w:val="00CC61BA"/>
    <w:rsid w:val="00CE615D"/>
    <w:rsid w:val="00D15560"/>
    <w:rsid w:val="00EB4B9C"/>
    <w:rsid w:val="00F12364"/>
    <w:rsid w:val="00F378A8"/>
    <w:rsid w:val="00FC3A8F"/>
    <w:rsid w:val="00FE5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97FA4"/>
  <w15:chartTrackingRefBased/>
  <w15:docId w15:val="{0B62E695-5EA1-4BC0-BCAA-A49831056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29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66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11" Type="http://schemas.openxmlformats.org/officeDocument/2006/relationships/image" Target="media/image40.png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Senco@churchendacademy.com</dc:creator>
  <cp:keywords/>
  <dc:description/>
  <cp:lastModifiedBy>Carolyn Baines</cp:lastModifiedBy>
  <cp:revision>2</cp:revision>
  <dcterms:created xsi:type="dcterms:W3CDTF">2023-04-22T05:03:00Z</dcterms:created>
  <dcterms:modified xsi:type="dcterms:W3CDTF">2023-04-22T05:03:00Z</dcterms:modified>
</cp:coreProperties>
</file>